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36" w:rsidRPr="00F63B36" w:rsidRDefault="00F63B36" w:rsidP="00F63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Муниципальное автономное дошкольное образовательное учреждение «Детский сад №14 «Умка»</w:t>
      </w:r>
    </w:p>
    <w:p w:rsidR="00F63B36" w:rsidRPr="00F63B36" w:rsidRDefault="00F63B36" w:rsidP="00F63B36">
      <w:pPr>
        <w:tabs>
          <w:tab w:val="left" w:pos="90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F63B36" w:rsidRPr="00F63B36" w:rsidRDefault="00F63B36" w:rsidP="00F63B3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Рассмотрено                                                                                                                                                                                            УТВЕРЖДЕНО</w:t>
      </w:r>
    </w:p>
    <w:p w:rsidR="00F63B36" w:rsidRPr="00F63B36" w:rsidRDefault="00F63B36" w:rsidP="00F63B3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заседании педагогического совета                                                                                                                                                   Приказом  заведующего</w:t>
      </w:r>
    </w:p>
    <w:p w:rsidR="00F63B36" w:rsidRPr="00F63B36" w:rsidRDefault="00F63B36" w:rsidP="00F63B3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 № </w:t>
      </w:r>
      <w:r w:rsidR="00A121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                     2019 года                                                                                                              </w:t>
      </w:r>
      <w:r w:rsidR="00A121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МАДОУ  ДС №14 «Умка»                                                                                                                                                                                                                     </w:t>
      </w:r>
    </w:p>
    <w:p w:rsidR="00F63B36" w:rsidRPr="00F63B36" w:rsidRDefault="00F63B36" w:rsidP="00F63B3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приказ №       </w:t>
      </w:r>
    </w:p>
    <w:p w:rsidR="00F63B36" w:rsidRPr="00F63B36" w:rsidRDefault="00F63B36" w:rsidP="00F63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РАБОЧАЯ ПРОГРАММА</w:t>
      </w: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РЕАЛИЗАЦИИ ОСНОВНОЙ ОБЩЕОБРАЗОВАТЕЛЬНОЙ ПРОГРАММЫ</w:t>
      </w:r>
    </w:p>
    <w:p w:rsidR="00F63B36" w:rsidRPr="00F63B36" w:rsidRDefault="00F63B36" w:rsidP="00F63B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область «ХУДОЖЕСТВЕННО-ЭСТЕТИЧЕСКОЕ РАЗВИТИЕ»</w:t>
      </w:r>
    </w:p>
    <w:p w:rsidR="00F63B36" w:rsidRPr="00F63B36" w:rsidRDefault="00F63B36" w:rsidP="00F63B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7008E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«МУЗЫКАЛЬНО-ХУДОЖЕСТВЕННАЯ ДЕЯТЕЛЬНОСТЬ</w:t>
      </w:r>
      <w:r w:rsidRPr="00F63B36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»</w:t>
      </w:r>
    </w:p>
    <w:p w:rsidR="00F63B36" w:rsidRPr="00F63B36" w:rsidRDefault="00F63B36" w:rsidP="00F63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в группах</w:t>
      </w:r>
      <w:r w:rsidR="002E1FA0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 ОН для детей от 2 до 3 лет; от 3 до 4 лет; </w:t>
      </w:r>
      <w:r w:rsidR="00657291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от 4 до 5 лет, </w:t>
      </w:r>
      <w:r w:rsidR="002E1FA0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группах</w:t>
      </w:r>
      <w:r w:rsidRPr="00F63B36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 xml:space="preserve"> КН для детей от 5 до 6 лет</w:t>
      </w:r>
      <w:r w:rsidR="00657291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, от 6 до 7 лет.</w:t>
      </w:r>
    </w:p>
    <w:p w:rsidR="00F63B36" w:rsidRPr="00F63B36" w:rsidRDefault="00F63B36" w:rsidP="00F63B3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срок реализации 2019-2020 учебный год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музыкальный руководитель:</w:t>
      </w:r>
    </w:p>
    <w:p w:rsidR="00F63B36" w:rsidRDefault="00F63B36" w:rsidP="00F63B3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Кузнецова Ирина Сергеевна</w:t>
      </w:r>
    </w:p>
    <w:p w:rsidR="00657291" w:rsidRPr="00F63B36" w:rsidRDefault="00657291" w:rsidP="00F63B3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Мегион</w:t>
      </w:r>
    </w:p>
    <w:p w:rsidR="00F63B36" w:rsidRPr="00F63B36" w:rsidRDefault="00F63B36" w:rsidP="00F63B36">
      <w:pPr>
        <w:numPr>
          <w:ilvl w:val="0"/>
          <w:numId w:val="1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СОДЕРЖАНИЕ 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F63B36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</w:t>
      </w:r>
      <w:r w:rsidRPr="00F63B3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Pr="00F63B3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Целевой раздел программы</w:t>
      </w:r>
    </w:p>
    <w:p w:rsidR="00F63B36" w:rsidRPr="00F63B36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I.1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Пояснительная записка…………………………………………………………………………………………………………......………......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...............................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.3</w:t>
      </w:r>
    </w:p>
    <w:p w:rsidR="00F63B36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I.2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Принципы, обеспечивающие реализацию программы……………………………………………………………………………………......................................5</w:t>
      </w:r>
    </w:p>
    <w:p w:rsidR="002E1FA0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</w:t>
      </w:r>
      <w:r w:rsidRPr="002E1FA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Возрастные особенности детей по музыкальному воспитанию в группе общеразвивающей направленност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для детей от 2-3 лет……………………..…5</w:t>
      </w:r>
    </w:p>
    <w:p w:rsidR="002E1FA0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</w:t>
      </w:r>
      <w:r w:rsidRPr="002E1FA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 Возрастные особенности детей по музыкальному воспитанию в группе общеразвивающей направленности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для детей от 3-4 лет………………………..6</w:t>
      </w:r>
    </w:p>
    <w:p w:rsidR="00457AA8" w:rsidRPr="00457AA8" w:rsidRDefault="00457AA8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.5 Возрастные особенности детей по музыкальному воспитанию в группе общеразвивающей направленности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для детей от  4-5 лет……………………….7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Pr="00F63B36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</w:t>
      </w:r>
      <w:r w:rsidR="002E1FA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457AA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</w:t>
      </w:r>
      <w:r w:rsidR="002E1FA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Возрастные особенности детей по музыкальному воспитанию в группе комбинированной направленности для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детей от 5- 6 лет………………………..8</w:t>
      </w:r>
    </w:p>
    <w:p w:rsidR="00F63B36" w:rsidRPr="00F63B36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I.</w:t>
      </w:r>
      <w:r w:rsidR="00457AA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Возрастные особенности детей по музыкальному воспитанию в группе комбинированной направленности для детей от 6 - 7 лет…………………….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....9</w:t>
      </w:r>
    </w:p>
    <w:p w:rsidR="00F63B36" w:rsidRPr="00F63B36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I.</w:t>
      </w:r>
      <w:r w:rsidR="00457AA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Результаты освоения ООП (Целевые </w:t>
      </w:r>
      <w:r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ориентиры)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………………………………………………………………………………………......................................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II.    Содержательный раздел программы</w:t>
      </w:r>
    </w:p>
    <w:p w:rsidR="00F63B36" w:rsidRPr="00F63B36" w:rsidRDefault="002E1FA0" w:rsidP="00F63B36">
      <w:pPr>
        <w:keepNext/>
        <w:spacing w:after="0" w:line="276" w:lineRule="auto"/>
        <w:ind w:left="142" w:hanging="14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II.1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Воспитательно - образовательный процесс по реализации образовательной области «Художественно-эстетическое развитие (музыкально-                 художественная деятельность)»………………………………………………………………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……………………………………………………………….………...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12</w:t>
      </w:r>
    </w:p>
    <w:p w:rsidR="00F63B36" w:rsidRPr="00F63B36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II.2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Программно-методический комплекс………………………………………………………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…...……………………………………………………………......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.13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III.   Организационный раздел программы</w:t>
      </w:r>
    </w:p>
    <w:p w:rsidR="00F63B36" w:rsidRPr="00F63B36" w:rsidRDefault="000A7531" w:rsidP="00F63B36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III.1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Формы организованной образовательной музыкальной деятельности дошкольников……………………………………………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….............................18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III.2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Интеграция с другими образовательными областями…………………………………………………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………………………………………………………...24</w:t>
      </w:r>
    </w:p>
    <w:p w:rsid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III.3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Способы направления поддержки детской инициативы…………………………………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…………………………………………………………….......25</w:t>
      </w:r>
    </w:p>
    <w:p w:rsidR="002E1FA0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.4 Календарно – тематическое планирование группы ОН для детей от 2 до 3 лет………………………………………………………………………………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.26</w:t>
      </w:r>
    </w:p>
    <w:p w:rsidR="002E1FA0" w:rsidRDefault="002E1FA0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.5 Календарно - тематическое планирование групп ОН для детей от 3 до 4 лет…………………………………………………………………………………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.49</w:t>
      </w:r>
    </w:p>
    <w:p w:rsidR="00457AA8" w:rsidRPr="00457AA8" w:rsidRDefault="00457AA8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.6 Календарно – тематическое планирование групп ОН для детей от 4 до 5 ле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………………………………………………………………………………84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</w:t>
      </w:r>
      <w:r w:rsidR="005677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</w:t>
      </w:r>
      <w:r w:rsidR="002E1FA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Календарно – тематическое планирование групп КН для детей от 5 до 6 лет………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……………………………………………...………………………120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</w:t>
      </w:r>
      <w:r w:rsidR="005677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Календарно – тематическое планирование групп КН для детей от 6 до 7 лет……………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………………………………………………………….......163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</w:t>
      </w:r>
      <w:r w:rsidR="005677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Культурно-досуговая деятельность………………………………………………………………..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.…………………………....…………………………….....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202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</w:t>
      </w:r>
      <w:r w:rsidR="005677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Работа с родителями по музыкальному воспитанию……………………………………………………………………………………………………..……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202</w:t>
      </w:r>
    </w:p>
    <w:p w:rsidR="00F63B36" w:rsidRPr="00F63B36" w:rsidRDefault="000A7531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III.1</w:t>
      </w:r>
      <w:r w:rsidR="0056774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Работа с воспитателями по музыкальному воспитанию………………………………………………………   ………………………………………….....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203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IV. Список литературы</w:t>
      </w:r>
      <w:r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………………………………………………………………………………………………………………...……………………………..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205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V.  Приложение </w:t>
      </w:r>
      <w:r w:rsidRPr="00F63B3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………………………………………………………………………………………………………………………………………………………..</w:t>
      </w:r>
      <w:r w:rsidR="00FF24B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20</w:t>
      </w:r>
      <w:r w:rsidR="004B0885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sectPr w:rsidR="00F63B36" w:rsidRPr="00F63B36" w:rsidSect="00F63B36">
          <w:footerReference w:type="default" r:id="rId8"/>
          <w:footerReference w:type="first" r:id="rId9"/>
          <w:pgSz w:w="16838" w:h="11906" w:orient="landscape"/>
          <w:pgMar w:top="1560" w:right="567" w:bottom="851" w:left="536" w:header="709" w:footer="709" w:gutter="851"/>
          <w:cols w:space="720"/>
          <w:docGrid w:linePitch="299"/>
        </w:sectPr>
      </w:pPr>
      <w:bookmarkStart w:id="0" w:name="_GoBack"/>
      <w:bookmarkEnd w:id="0"/>
    </w:p>
    <w:p w:rsidR="00F63B36" w:rsidRPr="00F63B36" w:rsidRDefault="00F63B36" w:rsidP="007B54FA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ЦЕЛЕВОЙ РАЗДЕЛ</w:t>
      </w:r>
    </w:p>
    <w:p w:rsidR="00F63B36" w:rsidRPr="00F63B36" w:rsidRDefault="00F63B36" w:rsidP="00F63B36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Пояснительная записка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Рабочая программа по обучению детей групп</w:t>
      </w:r>
      <w:r w:rsidR="00937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общеразвивающей направленности от 2 до 3 лет, от 3 до 4 лет, от 4 до 5 лет и групп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комбинированной направленности от 5 до 6, от 6 до 7 лет разработана в соответствии с Основной образовательной программой (далее – ООП) муниципального автономного дошкольного образовательного учреждения «Детский сад №14 «Умка» (далее МАДОУ).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разработке рабочей программы использовались следующие нормативные документы: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уровня:</w:t>
      </w:r>
    </w:p>
    <w:p w:rsidR="00F63B36" w:rsidRPr="00F63B36" w:rsidRDefault="00F63B36" w:rsidP="00F63B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Федеральный закон от 29.12.2012 № 273- ФЗ «Об образовании в Российской Федерации» (далее – Закон 273 – ФЗ).</w:t>
      </w:r>
    </w:p>
    <w:p w:rsidR="00F63B36" w:rsidRPr="00F63B36" w:rsidRDefault="00F63B36" w:rsidP="00F63B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:rsidR="00F63B36" w:rsidRPr="00F63B36" w:rsidRDefault="00F63B36" w:rsidP="00F63B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Санитарно-эпидемиологические требования к устройству, созданию и организации режима работы в дошкольных образовательных организациях «Санитарно-эпидемиологические правила и нормативы СанПиН 2.4.1.3049-13», утвержденные Постановлением Главного государственного санитарного врача Российской Федерации от 15.05.2013 года №26.  </w:t>
      </w:r>
    </w:p>
    <w:p w:rsidR="00F63B36" w:rsidRPr="00F63B36" w:rsidRDefault="00F63B36" w:rsidP="00F63B3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Письмо Министерства образования Российской Федерации от 14.03.2000 года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Локальные акты ДОУ:</w:t>
      </w:r>
    </w:p>
    <w:p w:rsidR="00F63B36" w:rsidRPr="00F63B36" w:rsidRDefault="00F63B36" w:rsidP="00F63B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Устав Муниципального автономного дошкольного образовательного учреждения «Детский сад № 14 Умка» от 11.09.2015 года №2255.</w:t>
      </w:r>
    </w:p>
    <w:p w:rsidR="00F63B36" w:rsidRPr="00F63B36" w:rsidRDefault="00F63B36" w:rsidP="00F63B3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Лицензия на право осуществления образовательной деятельности № 2604, от 30 марта 2016 года.</w:t>
      </w:r>
    </w:p>
    <w:p w:rsidR="00F63B36" w:rsidRPr="00F63B36" w:rsidRDefault="00F63B36" w:rsidP="00F63B3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Образовательная программа дошкольного образования (далее ООП) Муниципального автономного дошкольного образовательного учреждения «Детский сад №14 «Умка» (далее МАДОУ) реализующего основную общеобразовательную программу дошкольного образования на 2019-2020 учебный год.</w:t>
      </w:r>
    </w:p>
    <w:p w:rsidR="00F63B36" w:rsidRPr="00F63B36" w:rsidRDefault="00F63B36" w:rsidP="00F63B3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Адаптированная образовательная программа Муниципального автономного дошкольного образовательного учреждения «Детский сад №14 «Умка»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создании рабочей программы использовались парциальные программы:</w:t>
      </w:r>
    </w:p>
    <w:p w:rsidR="00F63B36" w:rsidRPr="00F63B36" w:rsidRDefault="00F63B36" w:rsidP="00F63B3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Дубровская Е.А. «Ступеньки музыкального развития.» /</w:t>
      </w:r>
      <w:r w:rsidRPr="00F63B3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Е.А. Дубровская. – М.: Просвещение, 2003</w:t>
      </w:r>
    </w:p>
    <w:p w:rsidR="00F63B36" w:rsidRPr="00F63B36" w:rsidRDefault="00F63B36" w:rsidP="00F63B3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Зацепина М. Б. Музыкальное воспитание в детском саду. Программа и методические рекомендации / М. Б. Зацепина. - М.: Мозаика-Синтез, 2008.</w:t>
      </w:r>
    </w:p>
    <w:p w:rsidR="00F63B36" w:rsidRPr="00F63B36" w:rsidRDefault="00F63B36" w:rsidP="00F63B3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Радынова О. П. «Музыкальные шедевры» Авторская программа и методические рекомендации. /О.П. Радынова – М.: «Издательство ГНОМ и Д»,2000.</w:t>
      </w:r>
    </w:p>
    <w:p w:rsidR="00F63B36" w:rsidRPr="00F63B36" w:rsidRDefault="00F63B36" w:rsidP="00F63B36">
      <w:pPr>
        <w:numPr>
          <w:ilvl w:val="0"/>
          <w:numId w:val="5"/>
        </w:numPr>
        <w:spacing w:before="115" w:after="20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Буренина А. И. «Ритмическая Мозаика». Программа по ритмической пластике для детей дошкольного и младшего школьного возраста. — 2-е изд., испр. и доп. — СПб.: ЛОИРО,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2000. </w:t>
      </w:r>
    </w:p>
    <w:p w:rsidR="00F63B36" w:rsidRPr="00F63B36" w:rsidRDefault="00F63B36" w:rsidP="00F63B3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Сауко Т., Буренина А. «Топ – хлоп, малыши». Программа по музыкально-ритмическому воспитанию детей 2-3 лет / Т. Сауко,</w:t>
      </w:r>
    </w:p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А. Буренина. – Санкт – Петербург, 2001.</w:t>
      </w:r>
    </w:p>
    <w:p w:rsidR="00F63B36" w:rsidRPr="00F63B36" w:rsidRDefault="00F63B36" w:rsidP="00F63B3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Программа реализует следующие методические разработки: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>Ветлугина Н. А. Музыкальное воспитание в детском саду. – М.: Просвещение, 1981., нот. – (Б-ка воспитателя дет.сада).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>Гераскина Л. В. Ожидание чуда./ Л.В. Гераскина. – М.: И.д. «Воспитание дошкольника», 2002.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 xml:space="preserve">Загоруля  Г. А., Мазурик, А. М. «Путешествие в мир фольклора»./ Г. А. Загоруля, А. М. Мазурик. – Ханты – Мансийск: ГУИПП «Полиграфист», 1999. 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>Зацепина М. Б. Культурно – досуговая деятельность в детском саду/ М. Б. Зацепина. – М.: Мозаика  -   Синтез, 2007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 xml:space="preserve">Зимина А. Н. Теория и методика музыкального воспитания детей дошкольного возраста./ А. Н. Зимина. Учебное пособие. – М.: ТЦ Сфера, 2010. 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 xml:space="preserve">Куликовская, И. Э. Технология интегрированного праздника: практич. пособие для методистов и воспитателей дошкольных образовательных учреждений, учителей начальных классов, студентов пед. учеб. заведений, слушателей ИПК. / И. Э. Куликовская. – Ростов-н/Д: Изд-во «Учитель», 2003. 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Кононова Н. Г. Обучение дошкольников игре на детских музыкальных инструментах: Кн. для воспитателя и муз. руководителя дет. сада: Из опыта работы. / Кононова Н. Г. – М.: Просвещение, 1990. </w:t>
      </w:r>
    </w:p>
    <w:p w:rsidR="00F63B36" w:rsidRPr="00F63B36" w:rsidRDefault="00F63B36" w:rsidP="00F63B36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0"/>
          <w:lang w:eastAsia="ru-RU"/>
        </w:rPr>
        <w:t xml:space="preserve">Радынова, О. П. Слушаем музыку: Кн.  для воспитателя и муз. руководителя дет.  сада. / О. П. Радынова. –    М.: Просвещение, 1990. 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ru-RU"/>
        </w:rPr>
        <w:t>Цель программы</w:t>
      </w: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: формирование интереса к эстетической стороне окружающей действительности и к музыкально-творческой деятельности.</w:t>
      </w:r>
      <w:r w:rsidRPr="00F63B36">
        <w:rPr>
          <w:rFonts w:ascii="Times New Roman" w:eastAsia="Times New Roman" w:hAnsi="Times New Roman" w:cs="Times New Roman"/>
          <w:color w:val="7B7B7B" w:themeColor="accent3" w:themeShade="BF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Основные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задачи:</w:t>
      </w:r>
    </w:p>
    <w:p w:rsidR="00F63B36" w:rsidRPr="00F63B36" w:rsidRDefault="00F63B36" w:rsidP="00F63B3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Развивать детское музыкально-художественное творчество, способствовать реализации самостоятельной творческой деятельности детей.</w:t>
      </w:r>
    </w:p>
    <w:p w:rsidR="00F63B36" w:rsidRPr="00F63B36" w:rsidRDefault="00F63B36" w:rsidP="00F63B36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Развивать музыкальные и творческие способности детей (поэтического и музыкального слуха, чувства   ритма, музыкальной    памяти) с учётом возможностей каждого ребёнка с помощью различных видов музыкальной деятельности. </w:t>
      </w:r>
    </w:p>
    <w:p w:rsidR="00F63B36" w:rsidRPr="00F63B36" w:rsidRDefault="00F63B36" w:rsidP="007B54F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lastRenderedPageBreak/>
        <w:t xml:space="preserve">Воспитывать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интерес к музыкально-художественной деятельности, совершенствовать умения в этом виде деятельности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Способствовать формированию основ музыкальной культуры.</w:t>
      </w:r>
    </w:p>
    <w:p w:rsidR="00F63B36" w:rsidRPr="00F63B36" w:rsidRDefault="00F63B36" w:rsidP="007B54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Вместе с тем, наряду с общеобразовательными музыкальными задачами, решаются и задачи речевой реабилитации детей, это:</w:t>
      </w:r>
    </w:p>
    <w:p w:rsidR="00F63B36" w:rsidRPr="00F63B36" w:rsidRDefault="00F63B36" w:rsidP="007B54F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Коррекция речевых нарушений: просодики, артикуляции, речевого дыхания, темпа и ритма речи, голосовых нарушений.</w:t>
      </w:r>
    </w:p>
    <w:p w:rsidR="00F63B36" w:rsidRPr="00F63B36" w:rsidRDefault="00F63B36" w:rsidP="007B54F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пальцевой и лицевой моторики, координации, пластичности, гибкости и других физических качеств.</w:t>
      </w:r>
    </w:p>
    <w:p w:rsidR="00F63B36" w:rsidRPr="00F63B36" w:rsidRDefault="00F63B36" w:rsidP="007B54F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Коррекция неречевых нарушений: психических процессов и эмоционально-волевой сферы, а также процессов самоконтроля и </w:t>
      </w:r>
    </w:p>
    <w:p w:rsidR="00F63B36" w:rsidRPr="00F63B36" w:rsidRDefault="00F63B36" w:rsidP="007B54F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саморегуляции.</w:t>
      </w:r>
    </w:p>
    <w:p w:rsidR="00F63B36" w:rsidRPr="00F63B36" w:rsidRDefault="00F63B36" w:rsidP="007B54FA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Принципы, обеспечивающие реализацию программы</w:t>
      </w:r>
    </w:p>
    <w:p w:rsidR="00F63B36" w:rsidRPr="00F63B36" w:rsidRDefault="00F63B36" w:rsidP="007B54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основу содержания программы положены ведущие дидактические принципы, актуальные для современного дошкольного образования: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полноты и целостности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музыкального образования детей, подразумевающий совокупность знаний, умений и навыков по всем видам музыкальной деятельности;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последовательности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подразумевающий логическое усложнение задач музыкального образования детей дошкольного возраста и художественно-образной основы содержания музыкального репертуара;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интеграции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обеспечивающий связанность, взаимопроникновение взаимодействие отдельных образовательных областей и целостность образовательного процесса;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научной обоснованности и практической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преемственности подразумевающий соответствие содержания программы основным положениям возрастной психологии и дошкольной педагогики и имеющий возможность реализации в массовой практике дошкольного образования;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тематизма,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позволяющий средствами музыкального искусства   последовательно знакомить детей с разнообразием окружающего мира, с   миром природы, разнообразных звуков;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деятельностного подхода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предусматривающий развитие ребенка через включение его в совместную деятельность с педагогом; развитие творческой самостоятельной деятельности;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системности,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обеспечивающий организацию процесса музыкального образования на основе взаимодействия его компонентов (цель, содержание, средства, результат);</w:t>
      </w:r>
    </w:p>
    <w:p w:rsidR="00F63B36" w:rsidRP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развивающего образования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ориентирующий педагога на зону ближайшего развития каждого ребенка;</w:t>
      </w:r>
    </w:p>
    <w:p w:rsidR="00F63B36" w:rsidRDefault="00F63B36" w:rsidP="007B54F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принцип 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гуманизации,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предусматривающий реализацию программы в условиях личностно-ориентированных подходов в процессе музыкально-педагогического развития ребенка.</w:t>
      </w:r>
    </w:p>
    <w:p w:rsidR="00C55217" w:rsidRPr="00C55217" w:rsidRDefault="00C55217" w:rsidP="00C5521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55217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I</w:t>
      </w:r>
      <w:r w:rsidRPr="00C55217">
        <w:rPr>
          <w:rFonts w:ascii="Times New Roman" w:hAnsi="Times New Roman" w:cs="Times New Roman"/>
          <w:b/>
          <w:sz w:val="24"/>
          <w:u w:val="single"/>
        </w:rPr>
        <w:t xml:space="preserve">.3 Возрастные особенности детей группы общеразвивающей направленности от 2 до 3 лет по музыкальному воспитанию 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На третьем году жизни продолжается развитие основ музыкальности ребенка. Наблюдается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— оживление, радость, восторг, нежность, успокоение и др.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Происходит дальнейшее накопление музыкальных впечатлений. Дети узнают знакомые песни, пьесы и просят их повторить. У них развивается музыкальное мышление и память.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Более интенсивно, чем на втором году жизни, развиваются музыкально-сенсорные способности: дети могут сравнивать звуки по высоте, тембру, динамике (различают, например, какой колокольчик звенит — маленький или большой, какой инструмент звучит — бубен или погремушка и т. д.).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У детей активно развивается речь. Она становится более связной. Развивается мышление (от наглядно-действенного к наглядно-образному). Появляется желание проявлять себя в разных видах музыкальной деятельности. Дети с удовольствием слушают музыку и двигаются под нее, запоминают и узнают знакомые музыкальные произведения, просят их повторить; активнее включаются в пение взрослого: подпевают концы фраз, могут вместе со взрослым спеть короткие песенки, попевочки, построенные на повторяющихся интонационных оборотах. В основе деятельности детей лежит подражание взрослому.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Постепенно совершенствуются движения под музыку: они становятся более естественными и более уверенными, но недостаточно согласованными с музыкой. В процессе музыкальных занятий дети овладевают несложными танцевальными движениями, учатся согласовывать движения с характером музыки. Двигаются, ориентируясь в основном на образец взрослого, но могут двигаться и самостоятельно, выполняя хорошо знакомые движения (хлопки в ладоши, притопывание, покачивание с ноги на ногу, полуприсядка). Дети танцуют, стоя по одному в кругу или в парах, однако пока еще недостаточно хорошо ориентируются в пространстве.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Дети любят участвовать в музыкальных сюжетных играх, выполняя те или иные роли (цыплят, воробышков, зайчиков, котят и др.) и приучаются связывать свои движения с теми изменениями, которые происходят в музыке (двигаются тихо, если музыка звучит негромко, быстрее, если темп музыки становится подвижным).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Творческие проявления детей становятся более заметными. Их можно наблюдать и в пении, когда дети воспроизводят звукоподражания, с разной интонацией поют имена друг друга, сочиняют несложные импровизации на «ля-ля-ля» (например, колыбельную или плясовую для мишки, собачки, куклы Даши и др.).</w:t>
      </w:r>
    </w:p>
    <w:p w:rsidR="00C55217" w:rsidRPr="00C55217" w:rsidRDefault="00C55217" w:rsidP="00C552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217">
        <w:rPr>
          <w:rFonts w:ascii="Times New Roman" w:eastAsia="Times New Roman" w:hAnsi="Times New Roman" w:cs="Times New Roman"/>
          <w:sz w:val="24"/>
          <w:szCs w:val="24"/>
        </w:rPr>
        <w:t xml:space="preserve">      По-прежнему сохраняется интерес к экспериментированию с музыкальными и немузыкальными звуками: дети изучают возможности звучания разных предметов (деревянных палочек, брусочков, металлических ложечек, емкостей, наполненных разным сыпучим материалом и по-разному звучащих) и простейших музыкальных инструментов. Постепенно расширяются представления детей о музыкальных инструментах и возможности игры на них. Дети знакомы со многими инструментами ударной группы — </w:t>
      </w:r>
      <w:r w:rsidRPr="00C55217">
        <w:rPr>
          <w:rFonts w:ascii="Times New Roman" w:eastAsia="Times New Roman" w:hAnsi="Times New Roman" w:cs="Times New Roman"/>
          <w:sz w:val="24"/>
          <w:szCs w:val="24"/>
        </w:rPr>
        <w:lastRenderedPageBreak/>
        <w:t>барабаном, бубном, погремушкой, колокольчиком, металлофоном и др. Они различают их по внешнему виду, тембру звучания, могут самостоятельно озвучивать их, используя в играх.</w:t>
      </w:r>
    </w:p>
    <w:p w:rsidR="00C55217" w:rsidRPr="00C55217" w:rsidRDefault="00C55217" w:rsidP="00C5521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55217">
        <w:rPr>
          <w:rFonts w:ascii="Times New Roman" w:hAnsi="Times New Roman" w:cs="Times New Roman"/>
          <w:b/>
          <w:sz w:val="24"/>
          <w:u w:val="single"/>
          <w:lang w:val="en-US"/>
        </w:rPr>
        <w:t>I</w:t>
      </w:r>
      <w:r w:rsidRPr="00C55217">
        <w:rPr>
          <w:rFonts w:ascii="Times New Roman" w:hAnsi="Times New Roman" w:cs="Times New Roman"/>
          <w:b/>
          <w:sz w:val="24"/>
          <w:u w:val="single"/>
        </w:rPr>
        <w:t xml:space="preserve">.4 Возрастные особенности детей группы общеразвивающей направленности от 3 до 4 лет по музыкальному воспитанию </w:t>
      </w:r>
    </w:p>
    <w:p w:rsidR="00C55217" w:rsidRPr="005D604F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>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5D604F">
        <w:rPr>
          <w:rFonts w:ascii="Times New Roman" w:eastAsia="Times New Roman" w:hAnsi="Times New Roman" w:cs="Times New Roman"/>
          <w:color w:val="000000"/>
          <w:sz w:val="24"/>
        </w:rPr>
        <w:t>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начинают различать простейшие жанры — марш, плясовую, колыбельную.</w:t>
      </w:r>
    </w:p>
    <w:p w:rsidR="00C55217" w:rsidRPr="005D604F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>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C55217" w:rsidRPr="005D604F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>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C55217" w:rsidRPr="005D604F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>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C55217" w:rsidRPr="005D604F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>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C55217" w:rsidRDefault="00C55217" w:rsidP="00C552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604F">
        <w:rPr>
          <w:rFonts w:ascii="Times New Roman" w:eastAsia="Times New Roman" w:hAnsi="Times New Roman" w:cs="Times New Roman"/>
          <w:color w:val="000000"/>
          <w:sz w:val="24"/>
        </w:rPr>
        <w:t xml:space="preserve"> Дети с удовольствием участвуют в различных видах и формах музыкальной деятельности (в самостоятельной музыкальной деятельности, праздниках, развлечениях).</w:t>
      </w:r>
    </w:p>
    <w:p w:rsidR="00937500" w:rsidRDefault="00937500" w:rsidP="0093750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937500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en-US"/>
        </w:rPr>
        <w:lastRenderedPageBreak/>
        <w:t>I</w:t>
      </w:r>
      <w:r w:rsidRPr="0093750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.5</w:t>
      </w:r>
      <w:r w:rsidRPr="0093750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C55217">
        <w:rPr>
          <w:rFonts w:ascii="Times New Roman" w:hAnsi="Times New Roman" w:cs="Times New Roman"/>
          <w:b/>
          <w:sz w:val="24"/>
          <w:u w:val="single"/>
        </w:rPr>
        <w:t xml:space="preserve">Возрастные особенности детей группы общеразвивающей направленности от </w:t>
      </w: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C55217">
        <w:rPr>
          <w:rFonts w:ascii="Times New Roman" w:hAnsi="Times New Roman" w:cs="Times New Roman"/>
          <w:b/>
          <w:sz w:val="24"/>
          <w:u w:val="single"/>
        </w:rPr>
        <w:t xml:space="preserve"> до </w:t>
      </w:r>
      <w:r>
        <w:rPr>
          <w:rFonts w:ascii="Times New Roman" w:hAnsi="Times New Roman" w:cs="Times New Roman"/>
          <w:b/>
          <w:sz w:val="24"/>
          <w:u w:val="single"/>
        </w:rPr>
        <w:t>5</w:t>
      </w:r>
      <w:r w:rsidRPr="00C55217">
        <w:rPr>
          <w:rFonts w:ascii="Times New Roman" w:hAnsi="Times New Roman" w:cs="Times New Roman"/>
          <w:b/>
          <w:sz w:val="24"/>
          <w:u w:val="single"/>
        </w:rPr>
        <w:t xml:space="preserve"> лет по музыкальному воспитанию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пятого года жизни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имеют достаточный музыкальный опыт, благодаря которому начи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нают активно включаться в разные виды музыкальной деятельности: слушание, пение, музы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кально-ритмические движения, игру на музыкальных инструментах и творчество.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44C">
        <w:rPr>
          <w:rFonts w:ascii="Times New Roman" w:eastAsia="Times New Roman" w:hAnsi="Times New Roman" w:cs="Times New Roman"/>
          <w:sz w:val="24"/>
          <w:szCs w:val="24"/>
        </w:rPr>
        <w:t>Содержание направления  «Музыка» нацелено на достижение цели развития музыкальности детей, способности эмоционально воспринимать музыку через решение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задач: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музыкально-художественной деятельности;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к музыкальному искусству.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44C">
        <w:rPr>
          <w:rFonts w:ascii="Times New Roman" w:eastAsia="Times New Roman" w:hAnsi="Times New Roman" w:cs="Times New Roman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</w:t>
      </w:r>
      <w:r w:rsidRPr="00BF744C">
        <w:rPr>
          <w:rFonts w:ascii="Times New Roman" w:eastAsia="Times New Roman" w:hAnsi="Times New Roman" w:cs="Times New Roman"/>
          <w:sz w:val="24"/>
          <w:szCs w:val="24"/>
        </w:rPr>
        <w:t xml:space="preserve">НОД 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два раза 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 по 20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нут. Их построение основывается на общих задачах музыкального воспитания, которые изложе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 программе.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с музыкой в музыкально-ритмических движениях.</w:t>
      </w:r>
    </w:p>
    <w:p w:rsidR="00937500" w:rsidRPr="00915F0E" w:rsidRDefault="00937500" w:rsidP="00937500">
      <w:pPr>
        <w:shd w:val="clear" w:color="auto" w:fill="FFFFFF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Музыкальное развитие детей осуществляется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НОД</w:t>
      </w:r>
      <w:r w:rsidRPr="00915F0E">
        <w:rPr>
          <w:rFonts w:ascii="Times New Roman" w:eastAsia="Times New Roman" w:hAnsi="Times New Roman" w:cs="Times New Roman"/>
          <w:color w:val="000000"/>
          <w:sz w:val="24"/>
          <w:szCs w:val="24"/>
        </w:rPr>
        <w:t>, и в повседневной жизни.</w:t>
      </w:r>
    </w:p>
    <w:p w:rsidR="00F63B36" w:rsidRPr="00F63B36" w:rsidRDefault="00C55217" w:rsidP="00F63B36">
      <w:pPr>
        <w:tabs>
          <w:tab w:val="left" w:pos="36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1.</w:t>
      </w:r>
      <w:r w:rsidR="009375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6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Возрастные особенности детей группы комбинированной направленности для детей от 5 до 6 лет по музыкальному воспитанию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до, до-диез второй октавы), формирования более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музыкально-ритмической деятельности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</w:t>
      </w:r>
    </w:p>
    <w:p w:rsidR="00F63B36" w:rsidRPr="00F63B36" w:rsidRDefault="00C55217" w:rsidP="00F63B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ru-RU"/>
        </w:rPr>
        <w:t>1.</w:t>
      </w:r>
      <w:r w:rsidR="00482EF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ru-RU"/>
        </w:rPr>
        <w:t>7</w:t>
      </w:r>
      <w:r w:rsidR="00F63B36" w:rsidRPr="00F63B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ru-RU"/>
        </w:rPr>
        <w:t xml:space="preserve">  Возрастные особенности детей  групп комбинированной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направленности </w:t>
      </w:r>
      <w:r w:rsidR="00F63B36" w:rsidRPr="00F63B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ru-RU"/>
        </w:rPr>
        <w:t>от 6 до 7 лет по музыкальному воспитанию</w:t>
      </w:r>
    </w:p>
    <w:p w:rsidR="00F63B36" w:rsidRPr="00F63B36" w:rsidRDefault="00F63B36" w:rsidP="00F63B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   В</w:t>
      </w:r>
      <w:r w:rsidRPr="00F63B36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этом возрасте у детей появляется интерес к музыкальной грамоте, более ярким становится стремление выразительно исполнить песню, танец, проявить творчество; желание высказаться об услышанном. Дети мотивируют свои предпочтения, проявляют повышенный интерес к импровизации и сочинительству. </w:t>
      </w:r>
    </w:p>
    <w:p w:rsidR="00F63B36" w:rsidRPr="00F63B36" w:rsidRDefault="00F63B36" w:rsidP="00F63B36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Формирование личности ребенка с опорой на музыкальное искусство по-прежнему остается стержнем музыкального воспитания. Воплощение переживаемого в творческой деятельности дошкольника 6-7 лет является обязательным. Синтезируя имеющийся у него художественный опыт, он испытывает потребность воплотить свои переживания и фантазии в объективной форме. Известно: чем богаче его художественный опыт, тем точнее критерии оценки, тем выразительнее творчество. </w:t>
      </w:r>
    </w:p>
    <w:p w:rsidR="00F63B36" w:rsidRPr="00F63B36" w:rsidRDefault="00F63B36" w:rsidP="00F63B36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Осознание своих эстетических эмоций, связанных с музыкой, означает, в конечном счете, развитие музыкального вкуса и сознания.</w:t>
      </w:r>
    </w:p>
    <w:p w:rsidR="00F63B36" w:rsidRPr="00F63B36" w:rsidRDefault="00F63B36" w:rsidP="00F63B36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Дети данной возрастной группы, как правило, уже второй год проходят программу оздоровления в детском саду. Поэтому задачи коммуникативной, гендерной направленности, а также максимальная помощь ребенку в освоении навыков вербальной,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невербальной коммуникации, исполнения определенных ритуалов поведения, помогающих успешной социализации впоследствии, продолжают проходить красной нитью через всю музыкальную деятельность ребенка.</w:t>
      </w:r>
    </w:p>
    <w:p w:rsidR="00F63B36" w:rsidRDefault="00F63B36" w:rsidP="00F63B36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Большое внимание уделяется речевой активности ребенка, его связным высказываниям по отношению к музыке; развитию словаря (по возможности) по лексическим темам учителя-логопеда и словаря эстетических эмоций; координации движений мелкой и крупной моторики с пением акапельно и под музыкальное сопровождение.</w:t>
      </w:r>
    </w:p>
    <w:p w:rsidR="00F63B36" w:rsidRPr="00F63B36" w:rsidRDefault="00C55217" w:rsidP="00F63B36">
      <w:p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1.</w:t>
      </w:r>
      <w:r w:rsidR="00482EF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8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 Результаты освоения ООП </w:t>
      </w:r>
    </w:p>
    <w:p w:rsidR="00F63B36" w:rsidRPr="00F63B36" w:rsidRDefault="00F63B36" w:rsidP="00F63B3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соответствии с ФГОС ДО (раздел «Требования к результатам освоения ООП дошкольного образования», п. 4.1.) требования Стандарта к результатам освоения Программы представлены в виде целевых ориентиров дошкольного образования.</w:t>
      </w:r>
    </w:p>
    <w:p w:rsidR="00F63B36" w:rsidRPr="00F63B36" w:rsidRDefault="00F63B36" w:rsidP="00F63B3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ДОУ, реализующего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оценки, установленным требованиям образовательной деятельности и развития детей. Освоение программы не сопровождается проведением промежуточных аттестаций и итоговой аттестации воспитанников.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Однако педагог должен выстроить индивидуальную траекторию развития каждого ребенка. Современная тенденция образования подразумевает постепенное смещение акцента тестового (традиционного) подхода в сторону аутентичной оценки, которая строится в основном на анализе реального поведения ребенка, а не на результате выполнения специальных заданий. Результаты наблюдения педагог получает в естественной среде (непосредственно образовательной деятельности, игровых ситуациях, праздниках, развлечениях, в ходе режимных моментов и т.д.) а не в надуманных ситуациях, которые используются в тестовой системе.  Для освоения ООП ДО были разработаны диагностические карты на основе методики экспресс-анализа и оценки детской деятельности О. А. Сафоновой (приложение №1).</w:t>
      </w:r>
    </w:p>
    <w:p w:rsidR="00F63B36" w:rsidRPr="00F63B36" w:rsidRDefault="00F63B36" w:rsidP="00F63B3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 целевым ориентирам дошкольного образования в области «Художественно-эстетическое развитие» относятся следующие социально-нормативные возрастные характеристики возможных достижений ребенка: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Ребёнок овладевает основными культурными средствами. Способами музыкальной деятельности, проявляет инициативу в самостоятельных видах деятельности -  игра, импровизация на детских музыкальных инструментах и др.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Ребёнок обладает установкой положительного отношения к миру, активно взаимодействует со сверстниками и взрослыми, участвует в совместной музыкальной деятельности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Ребёнок обладает развитым воображением, которое реализуется в разных видах музыкальной деятельности.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Проявляет патриотические чувства, ощущает гордость за свою страну, её достижения, имеет представление о её многонациональности.</w:t>
      </w:r>
    </w:p>
    <w:p w:rsidR="00F63B36" w:rsidRPr="00F63B36" w:rsidRDefault="00F63B36" w:rsidP="00F63B36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Имеет первичные представления о себе, семье, о традиционных семейных ценностях, включая традиционные гендерные ориентации.</w:t>
      </w:r>
    </w:p>
    <w:p w:rsidR="00F63B36" w:rsidRPr="00F63B36" w:rsidRDefault="00F63B36" w:rsidP="00F63B36">
      <w:pPr>
        <w:spacing w:after="0" w:line="276" w:lineRule="auto"/>
        <w:ind w:left="128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128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128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F63B36" w:rsidRDefault="00F63B36">
      <w:r>
        <w:br w:type="page"/>
      </w:r>
    </w:p>
    <w:p w:rsidR="00F63B36" w:rsidRPr="00F63B36" w:rsidRDefault="00F63B36" w:rsidP="00F63B36">
      <w:pPr>
        <w:keepNext/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СОДЕРЖАТЕЛЬНЫЙ РАЗДЕЛ</w:t>
      </w:r>
    </w:p>
    <w:p w:rsidR="00F63B36" w:rsidRPr="00F63B36" w:rsidRDefault="00482EFB" w:rsidP="00482EFB">
      <w:pPr>
        <w:keepNext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.1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Воспитательно - образовательный процесс по реализации образовательной области «Художественно-эстетическое развитие (музыкально-художественная деятельность)».</w:t>
      </w:r>
    </w:p>
    <w:p w:rsidR="00F63B36" w:rsidRPr="00F63B36" w:rsidRDefault="00F63B36" w:rsidP="00F63B36">
      <w:pPr>
        <w:keepNext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 </w:t>
      </w:r>
      <w:r w:rsidRPr="00F63B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образовательного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процесса в МАДОУ «ДС №14 «Умка» регламентируется: учебным планом, годовым календарным учебным графиком, расписанием организованной образовательной деятельности (далее ООД), циклограммой деятельности музыкального руководителя. </w:t>
      </w:r>
    </w:p>
    <w:p w:rsidR="00F63B36" w:rsidRPr="00F63B36" w:rsidRDefault="00F63B36" w:rsidP="00F63B36">
      <w:pPr>
        <w:keepNext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Учебный план скоординирован с учетом санитарно-эпидемиологических требований к устройству, созданию и организации режима работы в дошкольных образовательных организациях «Санитарно-эпидемиологические правила и нормативы СанПиН 2.4.1.3049-13», утвержденные Постановлением Главного государственного санитарного врача Российской Федерации от 15.05.2013 года №26. Нагрузка на детей не превышает предельно допустимую норму. </w:t>
      </w:r>
    </w:p>
    <w:p w:rsidR="00F63B36" w:rsidRPr="00F63B36" w:rsidRDefault="00482EFB" w:rsidP="00F63B3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</w:t>
      </w:r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основе учебного плана составлено расписание ООД музыкального руководителя: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701"/>
        <w:gridCol w:w="1701"/>
        <w:gridCol w:w="1787"/>
        <w:gridCol w:w="1967"/>
        <w:gridCol w:w="1843"/>
        <w:gridCol w:w="1843"/>
      </w:tblGrid>
      <w:tr w:rsidR="00676194" w:rsidRPr="00F63B36" w:rsidTr="00676194">
        <w:trPr>
          <w:trHeight w:val="556"/>
        </w:trPr>
        <w:tc>
          <w:tcPr>
            <w:tcW w:w="1679" w:type="dxa"/>
            <w:vAlign w:val="center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День недели</w:t>
            </w:r>
          </w:p>
        </w:tc>
        <w:tc>
          <w:tcPr>
            <w:tcW w:w="1701" w:type="dxa"/>
          </w:tcPr>
          <w:p w:rsidR="00676194" w:rsidRDefault="0036650F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Группа «А» ОН для детей от 2 до 3 лет</w:t>
            </w:r>
          </w:p>
        </w:tc>
        <w:tc>
          <w:tcPr>
            <w:tcW w:w="1701" w:type="dxa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Группа «А» О</w:t>
            </w:r>
            <w:r w:rsidRPr="00F63B36">
              <w:rPr>
                <w:rFonts w:ascii="Times New Roman"/>
                <w:sz w:val="24"/>
              </w:rPr>
              <w:t xml:space="preserve">Н для детей от </w:t>
            </w:r>
            <w:r>
              <w:rPr>
                <w:rFonts w:ascii="Times New Roman"/>
                <w:sz w:val="24"/>
              </w:rPr>
              <w:t>3</w:t>
            </w:r>
            <w:r w:rsidRPr="00F63B36">
              <w:rPr>
                <w:rFonts w:ascii="Times New Roman"/>
                <w:sz w:val="24"/>
              </w:rPr>
              <w:t xml:space="preserve"> до </w:t>
            </w:r>
            <w:r>
              <w:rPr>
                <w:rFonts w:ascii="Times New Roman"/>
                <w:sz w:val="24"/>
              </w:rPr>
              <w:t>4</w:t>
            </w:r>
            <w:r w:rsidRPr="00F63B36">
              <w:rPr>
                <w:rFonts w:ascii="Times New Roman"/>
                <w:sz w:val="24"/>
              </w:rPr>
              <w:t xml:space="preserve"> лет</w:t>
            </w:r>
          </w:p>
        </w:tc>
        <w:tc>
          <w:tcPr>
            <w:tcW w:w="1787" w:type="dxa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Группа «Б» О</w:t>
            </w:r>
            <w:r w:rsidRPr="00F63B36">
              <w:rPr>
                <w:rFonts w:ascii="Times New Roman"/>
                <w:sz w:val="24"/>
              </w:rPr>
              <w:t xml:space="preserve">Н для детей от </w:t>
            </w:r>
            <w:r>
              <w:rPr>
                <w:rFonts w:ascii="Times New Roman"/>
                <w:sz w:val="24"/>
              </w:rPr>
              <w:t>3</w:t>
            </w:r>
            <w:r w:rsidRPr="00F63B36">
              <w:rPr>
                <w:rFonts w:ascii="Times New Roman"/>
                <w:sz w:val="24"/>
              </w:rPr>
              <w:t xml:space="preserve"> до </w:t>
            </w:r>
            <w:r>
              <w:rPr>
                <w:rFonts w:ascii="Times New Roman"/>
                <w:sz w:val="24"/>
              </w:rPr>
              <w:t>4</w:t>
            </w:r>
            <w:r w:rsidRPr="00F63B36">
              <w:rPr>
                <w:rFonts w:ascii="Times New Roman"/>
                <w:sz w:val="24"/>
              </w:rPr>
              <w:t xml:space="preserve"> лет</w:t>
            </w:r>
          </w:p>
        </w:tc>
        <w:tc>
          <w:tcPr>
            <w:tcW w:w="1967" w:type="dxa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Группа «А</w:t>
            </w:r>
            <w:r w:rsidRPr="00F63B36">
              <w:rPr>
                <w:rFonts w:ascii="Times New Roman"/>
                <w:sz w:val="24"/>
              </w:rPr>
              <w:t xml:space="preserve">» КН для детей </w:t>
            </w:r>
          </w:p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от 5 до 6 лет</w:t>
            </w:r>
          </w:p>
        </w:tc>
        <w:tc>
          <w:tcPr>
            <w:tcW w:w="1843" w:type="dxa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Группа «</w:t>
            </w:r>
            <w:r>
              <w:rPr>
                <w:rFonts w:ascii="Times New Roman"/>
                <w:sz w:val="24"/>
              </w:rPr>
              <w:t>Б</w:t>
            </w:r>
            <w:r w:rsidRPr="00F63B36">
              <w:rPr>
                <w:rFonts w:ascii="Times New Roman"/>
                <w:sz w:val="24"/>
              </w:rPr>
              <w:t xml:space="preserve">» КН для детей </w:t>
            </w:r>
          </w:p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от </w:t>
            </w:r>
            <w:r>
              <w:rPr>
                <w:rFonts w:ascii="Times New Roman"/>
                <w:sz w:val="24"/>
              </w:rPr>
              <w:t>5</w:t>
            </w:r>
            <w:r w:rsidRPr="00F63B36">
              <w:rPr>
                <w:rFonts w:ascii="Times New Roman"/>
                <w:sz w:val="24"/>
              </w:rPr>
              <w:t xml:space="preserve"> до </w:t>
            </w:r>
            <w:r>
              <w:rPr>
                <w:rFonts w:ascii="Times New Roman"/>
                <w:sz w:val="24"/>
              </w:rPr>
              <w:t>6</w:t>
            </w:r>
            <w:r w:rsidRPr="00F63B36">
              <w:rPr>
                <w:rFonts w:ascii="Times New Roman"/>
                <w:sz w:val="24"/>
              </w:rPr>
              <w:t xml:space="preserve"> лет</w:t>
            </w:r>
          </w:p>
        </w:tc>
        <w:tc>
          <w:tcPr>
            <w:tcW w:w="1843" w:type="dxa"/>
          </w:tcPr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Группа «В</w:t>
            </w:r>
            <w:r w:rsidRPr="00F63B36">
              <w:rPr>
                <w:rFonts w:ascii="Times New Roman"/>
                <w:sz w:val="24"/>
              </w:rPr>
              <w:t>» КН для детей</w:t>
            </w:r>
          </w:p>
          <w:p w:rsidR="00676194" w:rsidRPr="00F63B36" w:rsidRDefault="00676194" w:rsidP="0036650F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от </w:t>
            </w:r>
            <w:r>
              <w:rPr>
                <w:rFonts w:ascii="Times New Roman"/>
                <w:sz w:val="24"/>
              </w:rPr>
              <w:t>5</w:t>
            </w:r>
            <w:r w:rsidRPr="00F63B36">
              <w:rPr>
                <w:rFonts w:ascii="Times New Roman"/>
                <w:sz w:val="24"/>
              </w:rPr>
              <w:t xml:space="preserve"> до </w:t>
            </w:r>
            <w:r>
              <w:rPr>
                <w:rFonts w:ascii="Times New Roman"/>
                <w:sz w:val="24"/>
              </w:rPr>
              <w:t>6</w:t>
            </w:r>
            <w:r w:rsidRPr="00F63B36">
              <w:rPr>
                <w:rFonts w:ascii="Times New Roman"/>
                <w:sz w:val="24"/>
              </w:rPr>
              <w:t xml:space="preserve"> лет</w:t>
            </w:r>
          </w:p>
        </w:tc>
      </w:tr>
      <w:tr w:rsidR="00676194" w:rsidRPr="00F63B36" w:rsidTr="00676194">
        <w:trPr>
          <w:trHeight w:val="231"/>
        </w:trPr>
        <w:tc>
          <w:tcPr>
            <w:tcW w:w="1679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Понедельник</w:t>
            </w:r>
          </w:p>
        </w:tc>
        <w:tc>
          <w:tcPr>
            <w:tcW w:w="1701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15.30 – 15.40</w:t>
            </w: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</w:tcPr>
          <w:p w:rsidR="00676194" w:rsidRPr="00F63B36" w:rsidRDefault="00335E8E" w:rsidP="00335E8E">
            <w:pPr>
              <w:spacing w:after="200" w:line="276" w:lineRule="auto"/>
            </w:pPr>
            <w:r>
              <w:rPr>
                <w:rFonts w:ascii="Times New Roman"/>
                <w:sz w:val="24"/>
              </w:rPr>
              <w:t>15.4</w:t>
            </w:r>
            <w:r w:rsidRPr="00F63B36">
              <w:rPr>
                <w:rFonts w:ascii="Times New Roman"/>
                <w:sz w:val="24"/>
              </w:rPr>
              <w:t>0 - 15.</w:t>
            </w:r>
            <w:r>
              <w:rPr>
                <w:rFonts w:ascii="Times New Roman"/>
                <w:sz w:val="24"/>
              </w:rPr>
              <w:t>5</w:t>
            </w:r>
            <w:r w:rsidRPr="00F63B36">
              <w:rPr>
                <w:rFonts w:ascii="Times New Roman"/>
                <w:sz w:val="24"/>
              </w:rPr>
              <w:t>5</w:t>
            </w:r>
          </w:p>
        </w:tc>
        <w:tc>
          <w:tcPr>
            <w:tcW w:w="196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10.00 - 10.2</w:t>
            </w:r>
            <w:r w:rsidRPr="00F63B36">
              <w:rPr>
                <w:rFonts w:ascii="Times New Roman"/>
                <w:sz w:val="24"/>
              </w:rPr>
              <w:t>5</w:t>
            </w:r>
          </w:p>
        </w:tc>
      </w:tr>
      <w:tr w:rsidR="00676194" w:rsidRPr="00F63B36" w:rsidTr="00676194">
        <w:tc>
          <w:tcPr>
            <w:tcW w:w="1679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Вторник</w:t>
            </w: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9.25 – 9.40</w:t>
            </w:r>
          </w:p>
        </w:tc>
        <w:tc>
          <w:tcPr>
            <w:tcW w:w="178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</w:pPr>
          </w:p>
        </w:tc>
        <w:tc>
          <w:tcPr>
            <w:tcW w:w="1967" w:type="dxa"/>
          </w:tcPr>
          <w:p w:rsidR="00676194" w:rsidRPr="00335E8E" w:rsidRDefault="00335E8E" w:rsidP="00335E8E">
            <w:pPr>
              <w:spacing w:after="200"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335E8E">
              <w:rPr>
                <w:rFonts w:ascii="Times New Roman"/>
                <w:sz w:val="24"/>
                <w:szCs w:val="24"/>
              </w:rPr>
              <w:t>15.55 – 16.20</w:t>
            </w:r>
          </w:p>
        </w:tc>
        <w:tc>
          <w:tcPr>
            <w:tcW w:w="1843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15.20 – 15.45</w:t>
            </w: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676194" w:rsidRPr="00F63B36" w:rsidTr="00676194">
        <w:tc>
          <w:tcPr>
            <w:tcW w:w="1679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Среда</w:t>
            </w:r>
          </w:p>
        </w:tc>
        <w:tc>
          <w:tcPr>
            <w:tcW w:w="1701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15.30 – 15.40</w:t>
            </w: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15.40 – 15.55</w:t>
            </w:r>
          </w:p>
        </w:tc>
        <w:tc>
          <w:tcPr>
            <w:tcW w:w="196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10.20 – 10.45</w:t>
            </w:r>
          </w:p>
        </w:tc>
      </w:tr>
      <w:tr w:rsidR="00676194" w:rsidRPr="00F63B36" w:rsidTr="00676194">
        <w:trPr>
          <w:trHeight w:val="309"/>
        </w:trPr>
        <w:tc>
          <w:tcPr>
            <w:tcW w:w="1679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Четверг</w:t>
            </w: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6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676194" w:rsidRPr="00F63B36" w:rsidTr="00676194">
        <w:tc>
          <w:tcPr>
            <w:tcW w:w="1679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Пятница</w:t>
            </w:r>
          </w:p>
        </w:tc>
        <w:tc>
          <w:tcPr>
            <w:tcW w:w="1701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676194" w:rsidRPr="00F63B36" w:rsidRDefault="00676194" w:rsidP="00335E8E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</w:t>
            </w:r>
            <w:r w:rsidR="00335E8E">
              <w:rPr>
                <w:rFonts w:ascii="Times New Roman"/>
                <w:sz w:val="24"/>
              </w:rPr>
              <w:t xml:space="preserve">00 </w:t>
            </w:r>
            <w:r w:rsidRPr="00F63B36">
              <w:rPr>
                <w:rFonts w:ascii="Times New Roman"/>
                <w:sz w:val="24"/>
              </w:rPr>
              <w:t xml:space="preserve">- </w:t>
            </w:r>
            <w:r w:rsidR="00335E8E">
              <w:rPr>
                <w:rFonts w:ascii="Times New Roman"/>
                <w:sz w:val="24"/>
              </w:rPr>
              <w:t>9</w:t>
            </w:r>
            <w:r w:rsidRPr="00F63B36">
              <w:rPr>
                <w:rFonts w:ascii="Times New Roman"/>
                <w:sz w:val="24"/>
              </w:rPr>
              <w:t>.</w:t>
            </w:r>
            <w:r w:rsidR="00335E8E">
              <w:rPr>
                <w:rFonts w:ascii="Times New Roman"/>
                <w:sz w:val="24"/>
              </w:rPr>
              <w:t>15</w:t>
            </w:r>
          </w:p>
        </w:tc>
        <w:tc>
          <w:tcPr>
            <w:tcW w:w="1787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67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>.35 - 10.0</w:t>
            </w:r>
            <w:r w:rsidRPr="00F63B36">
              <w:rPr>
                <w:rFonts w:ascii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676194" w:rsidRPr="00F63B36" w:rsidRDefault="00335E8E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10.10 – 10.35</w:t>
            </w:r>
          </w:p>
        </w:tc>
        <w:tc>
          <w:tcPr>
            <w:tcW w:w="1843" w:type="dxa"/>
          </w:tcPr>
          <w:p w:rsidR="00676194" w:rsidRPr="00F63B36" w:rsidRDefault="00676194" w:rsidP="00F63B36">
            <w:pPr>
              <w:spacing w:after="200" w:line="276" w:lineRule="auto"/>
              <w:jc w:val="center"/>
              <w:rPr>
                <w:rFonts w:ascii="Times New Roman"/>
                <w:sz w:val="24"/>
              </w:rPr>
            </w:pPr>
          </w:p>
        </w:tc>
      </w:tr>
    </w:tbl>
    <w:p w:rsid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76194" w:rsidRDefault="00676194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6650F" w:rsidRDefault="0036650F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82EFB" w:rsidRDefault="00482EFB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82EFB" w:rsidRDefault="00482EFB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482EFB" w:rsidP="00482EF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.2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Программно-методический комплекс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06"/>
        <w:gridCol w:w="9647"/>
      </w:tblGrid>
      <w:tr w:rsidR="00F63B36" w:rsidRPr="00F63B36" w:rsidTr="00F63B36">
        <w:trPr>
          <w:trHeight w:val="157"/>
        </w:trPr>
        <w:tc>
          <w:tcPr>
            <w:tcW w:w="4223" w:type="dxa"/>
          </w:tcPr>
          <w:p w:rsidR="00F63B36" w:rsidRPr="00F63B36" w:rsidRDefault="00F63B36" w:rsidP="00F63B36">
            <w:pPr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 xml:space="preserve">Образовательные, </w:t>
            </w:r>
          </w:p>
          <w:p w:rsidR="00F63B36" w:rsidRPr="00F63B36" w:rsidRDefault="00F63B36" w:rsidP="00F63B36">
            <w:pPr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примерные программы</w:t>
            </w:r>
          </w:p>
        </w:tc>
        <w:tc>
          <w:tcPr>
            <w:tcW w:w="10486" w:type="dxa"/>
            <w:vAlign w:val="center"/>
          </w:tcPr>
          <w:p w:rsidR="00F63B36" w:rsidRPr="00F63B36" w:rsidRDefault="00F63B36" w:rsidP="00F63B36">
            <w:pPr>
              <w:numPr>
                <w:ilvl w:val="0"/>
                <w:numId w:val="14"/>
              </w:numPr>
              <w:spacing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Гончарова, О.В., Карташова, М.Г., Красева, А.Р., Мирониченко, С.А., Набокова, В.В., Шахина,Ю.А., Юшкова, Н.А. Театральная палитра: Программа художественно-эстетического воспитания/ Под ред. О.В. Гончаровой. – М.: ТЦ Сфера, 2010. (Библиотека воспитателя).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Дубровская Е.А. Ступеньки музыкального развития. /</w:t>
            </w:r>
            <w:r w:rsidRPr="00F63B36">
              <w:rPr>
                <w:rFonts w:ascii="Times New Roman"/>
                <w:spacing w:val="-6"/>
                <w:sz w:val="24"/>
              </w:rPr>
              <w:t>Е.А. Дубровская. – М.: Просвещение, 2003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pacing w:val="-5"/>
                <w:sz w:val="24"/>
              </w:rPr>
              <w:t>Зацепина,М. Б.Музыкальное воспитание в детском саду. Программа и методические ре</w:t>
            </w:r>
            <w:r w:rsidRPr="00F63B36">
              <w:rPr>
                <w:rFonts w:ascii="Times New Roman"/>
                <w:sz w:val="24"/>
              </w:rPr>
              <w:t>комендации / М. Б. Зацепина. - М.: Мозаика-Синтез, 2008.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tabs>
                <w:tab w:val="left" w:pos="567"/>
              </w:tabs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 Костина, Э.П. «Камертон». Программа музыкального образования детей раннего и дошкольного возраста./ Э.П. Костина. Линка – Пресс, Москва, 2008.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ОТ РОЖДЕНИЯ ДО ШКОЛЫ. Примерная общеобразовательная программа дошкольного образования / Под ред. Н. Е. Вераксы, Т. С. Комаровой, М. А. Васильевой. — М.: МОЗАИКА - СИНТЕЗ, 2014. 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Образовательная программа дошкольного образования. Муниципального бюджетного дошкольного образовательного учреждения «Детский сад комбинированного вида №12 «Росинка» на 2014-2015 учебный год.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Проект примерной основной образовательной программы дошкольного образования на основе ФГОС ДО.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spacing w:after="200"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Радынова О.П «Музыкальные шедевры» Авторская программа и методические рекомендации. /О.П. Радынова– М.: «Издательство ГНОМ и Д», 2000.</w:t>
            </w:r>
          </w:p>
          <w:p w:rsidR="00F63B36" w:rsidRPr="00F63B36" w:rsidRDefault="00F63B36" w:rsidP="00F63B36">
            <w:pPr>
              <w:numPr>
                <w:ilvl w:val="0"/>
                <w:numId w:val="14"/>
              </w:numPr>
              <w:tabs>
                <w:tab w:val="left" w:pos="567"/>
              </w:tabs>
              <w:spacing w:line="276" w:lineRule="auto"/>
              <w:ind w:left="313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Сауко, Т., Буренина, А. «Топ – хлоп, малыши». Программа по музыкально-ритмическому воспитанию детей 2-3 лет / Т. Сауко, А. Буренина. – Санкт – Петербург, 2001.</w:t>
            </w:r>
          </w:p>
          <w:p w:rsidR="00F63B36" w:rsidRPr="00F63B36" w:rsidRDefault="00F63B36" w:rsidP="0036650F">
            <w:pPr>
              <w:numPr>
                <w:ilvl w:val="0"/>
                <w:numId w:val="14"/>
              </w:numPr>
              <w:ind w:left="307" w:hanging="307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Сауко, Т., Буренина, А. «Ритмическая Мозаика». Программа по музыкально-ритмическому воспитанию детей 3-7 лет / Т. Сауко, А. Буренина. – Санкт – Петербург, 2001.</w:t>
            </w:r>
          </w:p>
        </w:tc>
      </w:tr>
      <w:tr w:rsidR="00F63B36" w:rsidRPr="00F63B36" w:rsidTr="00F63B36">
        <w:trPr>
          <w:trHeight w:val="157"/>
        </w:trPr>
        <w:tc>
          <w:tcPr>
            <w:tcW w:w="4223" w:type="dxa"/>
          </w:tcPr>
          <w:p w:rsidR="00F63B36" w:rsidRPr="00F63B36" w:rsidRDefault="00F63B36" w:rsidP="00F63B36">
            <w:pPr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Перечень пособий,</w:t>
            </w:r>
          </w:p>
          <w:p w:rsidR="00F63B36" w:rsidRPr="00F63B36" w:rsidRDefault="00F63B36" w:rsidP="00F63B36">
            <w:pPr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технологий</w:t>
            </w:r>
          </w:p>
        </w:tc>
        <w:tc>
          <w:tcPr>
            <w:tcW w:w="10486" w:type="dxa"/>
          </w:tcPr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Арсеневская О.Н. Система музыкально-оздоровительной работы в детском саду, 2011 Авт/сост. О.Н. Арсеневская- Волгоград :Учитель 2011.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14"/>
                <w:sz w:val="24"/>
              </w:rPr>
              <w:t>Бабушкина, Р.Л., Кислякова, О.М. «Логопедическая ритмика». Методика работы с дошкольниками, страдающими ОНР, под  научной редакцией профессора Г.А. Волковой . / Р.Л. Бабушкина, О.М. Кислякова. – Издательство Каро, Санкт – Петербург, 2005.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before="216"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14"/>
                <w:sz w:val="24"/>
              </w:rPr>
              <w:t>Бекина, С.И.,  Ломова, Т.П., Соковнина, Е.Н. Музыка и движение (Упражнения, игры  и  пляски для детей 3-4 лет)./ С.И. Бекина, Т.П. Ломова, Е.Н. Соковнина.  Москва, «Просвещение», 1981.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before="216"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14"/>
                <w:sz w:val="24"/>
              </w:rPr>
              <w:t>Бекина, С.И.,  Ломова, Т.П., Соковнина, Е.Н. Музыка и движение (Упражнения, игры  и  пляски для детей 4-5 лет)./ С.И. Бекина, Т.П. Ломова, Е.Н. Соковнина.  Москва, «Просвещение», 1981.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before="216"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14"/>
                <w:sz w:val="24"/>
              </w:rPr>
              <w:t>Бекина, С.И.,  Ломова, Т.П., Соковнина, Е.Н. Музыка и движение (Упражнения, игры  и  пляски для детей 5-6 лет)./ С.И. Бекина, Т.П. Ломова, Е.Н. Соковнина.  Москва, «Просвещение», 1981.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before="216"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14"/>
                <w:sz w:val="24"/>
              </w:rPr>
              <w:t>Бекина, С.И.,  Ломова, Т.П., Соковнина, Е.Н. Музыка и движение (Упражнения, игры  и  пляски для детей 6-7 лет)./ С.И. Бекина, Т.П. Ломова, Е.Н. Соковнина.  Москва, «Просвещение», 1981.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before="216" w:line="276" w:lineRule="auto"/>
              <w:ind w:left="455" w:hanging="425"/>
              <w:contextualSpacing/>
              <w:rPr>
                <w:rFonts w:ascii="Times New Roman"/>
                <w:spacing w:val="-14"/>
                <w:sz w:val="24"/>
              </w:rPr>
            </w:pPr>
            <w:r w:rsidRPr="00F63B36">
              <w:rPr>
                <w:rFonts w:ascii="Times New Roman"/>
                <w:spacing w:val="-7"/>
                <w:sz w:val="24"/>
              </w:rPr>
              <w:t>Богуславская, 3. М. Развивающие игры для детей младшего дошкольного возраста / 3. М. Бо</w:t>
            </w:r>
            <w:r w:rsidRPr="00F63B36">
              <w:rPr>
                <w:rFonts w:ascii="Times New Roman"/>
                <w:sz w:val="24"/>
              </w:rPr>
              <w:t>гуславская, Е. О. Смирнова. - М.: Просвещение, 1991.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spacing w:line="276" w:lineRule="auto"/>
              <w:ind w:left="455" w:right="14" w:hanging="425"/>
              <w:contextualSpacing/>
              <w:rPr>
                <w:rFonts w:ascii="Times New Roman"/>
                <w:spacing w:val="-16"/>
                <w:sz w:val="24"/>
              </w:rPr>
            </w:pPr>
            <w:r w:rsidRPr="00F63B36">
              <w:rPr>
                <w:rFonts w:ascii="Times New Roman"/>
                <w:spacing w:val="-6"/>
                <w:sz w:val="24"/>
              </w:rPr>
              <w:t>Венгер, Л. А</w:t>
            </w:r>
            <w:r w:rsidRPr="00F63B36">
              <w:rPr>
                <w:rFonts w:ascii="Times New Roman"/>
                <w:i/>
                <w:spacing w:val="-6"/>
                <w:sz w:val="24"/>
              </w:rPr>
              <w:t xml:space="preserve">. </w:t>
            </w:r>
            <w:r w:rsidRPr="00F63B36">
              <w:rPr>
                <w:rFonts w:ascii="Times New Roman"/>
                <w:spacing w:val="-6"/>
                <w:sz w:val="24"/>
              </w:rPr>
              <w:t>Воспитание сенсорной культуры от рождения до 6 лет / Л. А. Венгер, Э. Г. Пи</w:t>
            </w:r>
            <w:r w:rsidRPr="00F63B36">
              <w:rPr>
                <w:rFonts w:ascii="Times New Roman"/>
                <w:sz w:val="24"/>
              </w:rPr>
              <w:t>люгина, Н. Б. Венгер. - М.: Просвещение, 1988.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Ветлугина, Н.А. Музыкальное воспитание в детском саду. – М.: Просвещение, 1981.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Ветлугина, Н.А. </w:t>
            </w:r>
            <w:r w:rsidRPr="00F63B36">
              <w:rPr>
                <w:rFonts w:ascii="Times New Roman"/>
                <w:spacing w:val="-6"/>
                <w:sz w:val="24"/>
              </w:rPr>
              <w:t>Теория и методика музыкального воспитания в детском саду./ Н.А. Ветлугина. – М., Просвещение, 1983.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color w:val="ED7D31" w:themeColor="accent2"/>
                <w:sz w:val="24"/>
              </w:rPr>
            </w:pPr>
            <w:r w:rsidRPr="00F63B36">
              <w:rPr>
                <w:rFonts w:ascii="Times New Roman"/>
                <w:sz w:val="24"/>
              </w:rPr>
              <w:t>Гераскина, Л.В. Ожидание чуда./ Л.В. Гераскина. – М.: И.д. «Воспитание дошкольника», 2002</w:t>
            </w:r>
            <w:r w:rsidRPr="00F63B36">
              <w:rPr>
                <w:rFonts w:ascii="Times New Roman"/>
                <w:color w:val="ED7D31" w:themeColor="accent2"/>
                <w:sz w:val="24"/>
              </w:rPr>
              <w:t>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right="19" w:hanging="425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pacing w:val="-1"/>
                <w:sz w:val="24"/>
              </w:rPr>
              <w:t xml:space="preserve">Губанова, Н. Ф.Развитие игровой деятельности. Система работы во второй младшей </w:t>
            </w:r>
            <w:r w:rsidRPr="00F63B36">
              <w:rPr>
                <w:rFonts w:ascii="Times New Roman"/>
                <w:sz w:val="24"/>
              </w:rPr>
              <w:t>группе детского сада / Н. Ф. Губанова. - М.: Мозаика-Синтез, 2008.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pacing w:val="-16"/>
                <w:sz w:val="24"/>
              </w:rPr>
            </w:pPr>
            <w:r w:rsidRPr="00F63B36">
              <w:rPr>
                <w:rFonts w:ascii="Times New Roman"/>
                <w:spacing w:val="-3"/>
                <w:sz w:val="24"/>
              </w:rPr>
              <w:t>Дети и дорога: метод, комплект для воспитателей дет.садов. - М., 1994.</w:t>
            </w:r>
          </w:p>
          <w:p w:rsidR="00F63B36" w:rsidRPr="00F63B36" w:rsidRDefault="00F63B36" w:rsidP="00F63B36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pacing w:val="-16"/>
                <w:sz w:val="24"/>
              </w:rPr>
            </w:pPr>
            <w:r w:rsidRPr="00F63B36">
              <w:rPr>
                <w:rFonts w:ascii="Times New Roman"/>
                <w:spacing w:val="-3"/>
                <w:sz w:val="24"/>
              </w:rPr>
              <w:t xml:space="preserve">Загоруля, Г.А., Мазурик, А.М. «Путешествие в мир фольклора»./ Г.А. Загоруля, А.М. Мазурик. – Ханты – Мансийск: ГУИПП «Полиграфист», 1999.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Зарецкая Н.В., Роот З.Я. Праздники в детском саду: сценарии, песни, танцы-4е изд.-М.:Айрис-пресс-2000.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Зацепина, М.Б. Культурно – досуговая деятельность в детском саду/ М.Б. Зацепина. – М.: Мозаика – Синтез, 2007.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Зимина, А.Н. Теория и методика музыкального воспитания детей дошкольного возраста./ А.Н. Зимина. Учебное пособие. – М.: ТЦ Сфера, 2010.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Картушина, М.Ю. Конспекты логоритмических занятий с детьми 3-4 лет./ М.Ю. Картушина. Творческий центр Сфера, Москва, 2006.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Картушина, М.Ю. Конспекты логоритмических занятий с детьми 4-5 лет./ М.Ю. Картушина. Творческий центр Сфера, Москва, 2006.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Картушина, М.Ю. Конспекты логоритмических занятий с детьми 5-6 лет./ М.Ю. Картушина. Творческий центр Сфера, Москва, 2006.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Картушина, М.Ю. Конспекты логоритмических занятий с детьми 6-7 лет./ М.Ю. Картушина. Творческий центр Сфера, Москва, 2006. </w:t>
            </w:r>
          </w:p>
          <w:p w:rsidR="00F63B36" w:rsidRPr="00F63B36" w:rsidRDefault="00F63B36" w:rsidP="00335E8E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Картушина М.Ю. Музыкальные сказки о зверятах. Развлечение для детей 2-3 лет. М.: «Издательство скрипторий 2003», 2009-104 с.</w:t>
            </w:r>
          </w:p>
          <w:p w:rsidR="00F63B36" w:rsidRPr="00F63B36" w:rsidRDefault="00F63B36" w:rsidP="00335E8E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Картушина М.Ю. Вокально-хоровая работа в детском саду.- М.: Издательство» Скрипторий    </w:t>
            </w:r>
          </w:p>
          <w:p w:rsidR="00F63B36" w:rsidRPr="00F63B36" w:rsidRDefault="00F63B36" w:rsidP="00335E8E">
            <w:pPr>
              <w:spacing w:line="276" w:lineRule="auto"/>
              <w:ind w:left="455" w:hanging="425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2003»,2010.-176с.</w:t>
            </w:r>
          </w:p>
          <w:p w:rsidR="00F63B36" w:rsidRPr="00F63B36" w:rsidRDefault="00F63B36" w:rsidP="00335E8E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Картушина М.Ю.. Забавы для малышей: Театрализованные развлечения для детей 2 -3 лет /М.Ю. Картушина – М.: ТЦ Сфера, 2005.</w:t>
            </w:r>
          </w:p>
          <w:p w:rsidR="00F63B36" w:rsidRPr="00F63B36" w:rsidRDefault="00F63B36" w:rsidP="00335E8E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Картушина М.Ю. Праздники народов мира в детском саду. Ч1 Лето-осень,2003.</w:t>
            </w:r>
          </w:p>
          <w:p w:rsidR="00F63B36" w:rsidRPr="00F63B36" w:rsidRDefault="00F63B36" w:rsidP="00335E8E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Картушина М.Ю. Мы играем, рисуем и поем. Интегрированные занятия для детей 5-7 лет.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Куликовская, И.Э. Технология интегрированного праздника: практич. пособие  для методистов и воспитателей дошкольных образовательных учреждений, учителей начальных классов, студентов пед.  учеб.заведений, слушателей ИПК./ И.Э. Куликовская . – Ростов-н/Д: Изд-во «Учитель», 2003.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Кононова, Н.Г. Обучение дошкольников игре на детских музыкальных инструментах: Кн. для воспитателя и муз.руководителя дет. сада: Из опыта работы./ Кононова Н.Г. – М.: Просвещение, 1990.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Ку-ко-ша. Танцевально-игровое пособие для музыкальных руководителей, часть 1 Е. Кутузова, С. Коваленко,2009.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Ку-ко-ша. Танцевально-игровое пособие для музыкальных руководителей, часть 2 Е. Кутузова, С. Коваленко,2009.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Логоритмические занятия в детском саду. Лапшина, 2004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занятия. Средняя группа, автор составитель Е.Н. Арсенина. - Волгоград, Учитель.-2011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занятия. Подготовительная группа, автор составитель Е.Н. Арсенина.-Волгоград, Учитель.-2011-319 с.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Музыка. Младшая группа. Разработки занятий, - Изд. 2е, переработанное./ сост. Н.Б. Улашенко.-Волгоград: ИТД «Корифей»,Орлова, Т.М., Бекина, С.И. Учите детей петь: (Песни и упражнения для развития голоса у детей 3-5 лет).   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Пособие для воспитателя и муз. руководителя дет. сада / Сост. Т.М. Орлова, С.И. Бекина. – М.: Просвещение, 1986. – 144 с.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Орлова, Т.М., Бекина, С.И. Учите детей петь: (Песни и упражнения для развития голоса у детей 5-6 лет). Пособие для воспитателя и муз. руководителя дет. сада / Сост. Т.М. Орлова, С.И. Бекина. – М.: Просвещение, 1986.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Орлова, Т.М., Бекина, С.И. Учите детей петь: (Песни и упражнения для развития голоса у детей 6-7 лет) Пособие для воспитателя и муз. руководителя дет. сада / Сост. Т.М. Орлова, С.И. Бекина. – М.: Просвещение, 1986.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176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Петрова, В.А. Музыка - малышам. / В.А. Петрова – М.: Мозаика-Синтез, 2001.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Петрова, В.А. Мы танцуем и поем./ В.А. Петрова  – М.: Карапуз, 2003.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Радынова, О.П. Слушаем музыку: Кн.  для воспитателя и муз.руководителя дет. сада./ О.П. Радынова. –    М.: Просвещение, 1990.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Рылькова А.Н., Амброцумова В.В. музыкальные утренники в детском саду/серия - мир вашего ребенка – Ростов н/Д - Феникс,2004,234 с.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Сборник танцевально-игровых композиций для музыкальных руководителей Слуцкая, С.Л. Танцевальная мозаика. Хореография в детском саду. / С.Л. Слуцкая. – Линка – Пресс, Москва, 2006.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>Суворова, Т.И. Танцевальная ритмика для детей: Учеб.пособие. – Вып.1. / Т.И. Суворова. – СПб.: «Музыкальная палитра», 2007.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Суворова, Т.И. Танцевальная ритмика для детей: Учеб.пособие. – Вып.2. / Т.И. Суворова. – СПб.: «Музыкальная палитра», 2007.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Суворова, Т.И. Танцевальная ритмика для детей: Учеб.пособие. – Вып.3. / Т.И. Суворова. – СПб.: «Музыкальная палитра», 2007.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Суворова, Т.И. Танцевальная ритмика для детей: Учеб.пособие. – Вып.4. / Т.И. Суворова. – СПб.: «Музыкальная палитра», 2007.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Суворова, Т.И. Танцевальная ритмика для детей: Учеб.пособие. – Вып.5. / Т.И. Суворова. – СПб.: «Музыкальная палитра», 2007.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spacing w:val="-8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Суворова, Т.И. Танцевальная ритмика для детей: Учеб.пособие. – Вып.6. / Т.И. Суворова. – СПб.: «Музыкальная палитра», 2007. </w:t>
            </w:r>
          </w:p>
          <w:p w:rsidR="00F63B36" w:rsidRPr="00F63B36" w:rsidRDefault="00F63B36" w:rsidP="00F63B36">
            <w:pPr>
              <w:numPr>
                <w:ilvl w:val="0"/>
                <w:numId w:val="15"/>
              </w:numPr>
              <w:spacing w:line="276" w:lineRule="auto"/>
              <w:ind w:left="455" w:hanging="425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pacing w:val="-4"/>
                <w:sz w:val="24"/>
              </w:rPr>
              <w:t>Томашпольская, И. Э.Развивающие игры для детей 2-8 лет. Систематизация, планиро</w:t>
            </w:r>
            <w:r w:rsidRPr="00F63B36">
              <w:rPr>
                <w:rFonts w:ascii="Times New Roman"/>
                <w:sz w:val="24"/>
              </w:rPr>
              <w:t>вание, описание игр / И. Э. Томашпольская. - СПб.: Смарт, 1996.</w:t>
            </w:r>
          </w:p>
        </w:tc>
      </w:tr>
      <w:tr w:rsidR="00F63B36" w:rsidRPr="00F63B36" w:rsidTr="00F63B36">
        <w:trPr>
          <w:trHeight w:val="157"/>
        </w:trPr>
        <w:tc>
          <w:tcPr>
            <w:tcW w:w="4223" w:type="dxa"/>
          </w:tcPr>
          <w:p w:rsidR="00F63B36" w:rsidRPr="00F63B36" w:rsidRDefault="00F63B36" w:rsidP="00F63B36">
            <w:pPr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8"/>
              </w:rPr>
              <w:lastRenderedPageBreak/>
              <w:t>Аудио пособия</w:t>
            </w:r>
          </w:p>
        </w:tc>
        <w:tc>
          <w:tcPr>
            <w:tcW w:w="10486" w:type="dxa"/>
            <w:vAlign w:val="center"/>
          </w:tcPr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Аудио-пособие «Звуки театра»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Гимн России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Классическая музыка и звуки природы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Методическое обеспечение технологии Т.Э. Тютюнниковой «Элементарное музицирование»: Алексеева Л.Н., Тютюнникова Т.Э. «Музыка». Учебно-наглядное пособие «Музыка». – М.: АСТ, 1998.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обучалочки. «Веселые уроки» (подвижные музыкальные игры для детей 2-5 лет) Железновы.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обучалочки. «Веселая логоритмика» для детей 2-6 лет  Железновы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обучалочки. «Наш оркестр» для детей 5-10 лет Железновы.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spacing w:after="200"/>
              <w:ind w:left="307" w:hanging="27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Музыка современных композиторов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Пособие по знакомству с русскими народными музыкальными инструментами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ind w:left="307" w:hanging="30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Русская народная музыка</w:t>
            </w:r>
          </w:p>
          <w:p w:rsidR="00F63B36" w:rsidRPr="00F63B36" w:rsidRDefault="00F63B36" w:rsidP="00F63B36">
            <w:pPr>
              <w:numPr>
                <w:ilvl w:val="0"/>
                <w:numId w:val="13"/>
              </w:numPr>
              <w:tabs>
                <w:tab w:val="left" w:pos="307"/>
              </w:tabs>
              <w:ind w:left="-118" w:firstLine="118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Этническая музыка хантов и манси</w:t>
            </w:r>
          </w:p>
        </w:tc>
      </w:tr>
    </w:tbl>
    <w:p w:rsidR="00523F05" w:rsidRDefault="00523F05"/>
    <w:p w:rsidR="00F63B36" w:rsidRDefault="00F63B36">
      <w:pPr>
        <w:sectPr w:rsidR="00F63B36" w:rsidSect="007B54FA">
          <w:pgSz w:w="16838" w:h="11906" w:orient="landscape"/>
          <w:pgMar w:top="1418" w:right="1134" w:bottom="851" w:left="1134" w:header="709" w:footer="709" w:gutter="907"/>
          <w:cols w:space="708"/>
          <w:docGrid w:linePitch="360"/>
        </w:sectPr>
      </w:pPr>
    </w:p>
    <w:p w:rsidR="00F63B36" w:rsidRPr="00F63B36" w:rsidRDefault="00F63B36" w:rsidP="00F63B36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ОРГАНИЗАЦИОННЫЙ РАЗДЕЛ </w:t>
      </w:r>
    </w:p>
    <w:p w:rsidR="00F63B36" w:rsidRPr="00F63B36" w:rsidRDefault="00482EFB" w:rsidP="00482EFB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.1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Формы организации непосредственно образовательной музыкальной деятельности дошкольников.</w:t>
      </w:r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F63B36" w:rsidRPr="00F63B36" w:rsidRDefault="00482EFB" w:rsidP="00482EFB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основным формам организации музыкальной деятельности дошкольников в детском саду относятся: музыкальная ООД;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формой, организованной образовательной музыкальной деятельности детей, традиционно являются музыкальная ООД.  Музыкальная ООД имеет несколько разновидностей:</w:t>
      </w:r>
    </w:p>
    <w:tbl>
      <w:tblPr>
        <w:tblStyle w:val="a7"/>
        <w:tblpPr w:leftFromText="180" w:rightFromText="180" w:vertAnchor="page" w:horzAnchor="margin" w:tblpXSpec="center" w:tblpY="1742"/>
        <w:tblW w:w="0" w:type="auto"/>
        <w:tblLook w:val="04A0" w:firstRow="1" w:lastRow="0" w:firstColumn="1" w:lastColumn="0" w:noHBand="0" w:noVBand="1"/>
      </w:tblPr>
      <w:tblGrid>
        <w:gridCol w:w="3007"/>
        <w:gridCol w:w="10877"/>
      </w:tblGrid>
      <w:tr w:rsidR="00F63B36" w:rsidRPr="00F63B36" w:rsidTr="00F63B36">
        <w:trPr>
          <w:trHeight w:val="1506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after="200" w:line="276" w:lineRule="auto"/>
              <w:rPr>
                <w:rFonts w:ascii="Times New Roman"/>
                <w:color w:val="00B050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1 . </w:t>
            </w:r>
            <w:r w:rsidRPr="00F63B36">
              <w:rPr>
                <w:rFonts w:ascii="Times New Roman"/>
                <w:color w:val="000000" w:themeColor="text1"/>
                <w:sz w:val="24"/>
              </w:rPr>
              <w:t>Индивидуальные</w:t>
            </w:r>
          </w:p>
          <w:p w:rsidR="00F63B36" w:rsidRPr="00F63B36" w:rsidRDefault="00F63B36" w:rsidP="00F63B36">
            <w:pPr>
              <w:keepNext/>
              <w:spacing w:after="200" w:line="276" w:lineRule="auto"/>
              <w:ind w:left="113" w:firstLine="2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after="200" w:line="276" w:lineRule="auto"/>
              <w:ind w:firstLine="29"/>
              <w:rPr>
                <w:rFonts w:ascii="Times New Roman"/>
                <w:sz w:val="24"/>
              </w:rPr>
            </w:pP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F63B36" w:rsidRPr="00F63B36" w:rsidTr="00F63B36">
        <w:trPr>
          <w:trHeight w:val="304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Подгрупповые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F63B36" w:rsidRPr="00F63B36" w:rsidTr="00F63B36">
        <w:trPr>
          <w:trHeight w:val="593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Фронтальные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F63B36" w:rsidRPr="00F63B36" w:rsidTr="00F63B36">
        <w:trPr>
          <w:trHeight w:val="674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5.Типовое (или традиционное)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Включает в себя все виды музыкальной деятельности детей (восприятие,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F63B36" w:rsidRPr="00F63B36" w:rsidTr="00F63B36">
        <w:trPr>
          <w:trHeight w:val="1202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Доминантное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 , но при одном условии – каждая из них направленна на совершенствование доминирующей способности у ребенка).</w:t>
            </w:r>
          </w:p>
        </w:tc>
      </w:tr>
      <w:tr w:rsidR="00F63B36" w:rsidRPr="00F63B36" w:rsidTr="00F63B36">
        <w:trPr>
          <w:trHeight w:val="608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Тематическое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F63B36" w:rsidRPr="00F63B36" w:rsidTr="00F63B36">
        <w:trPr>
          <w:trHeight w:val="1506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8. Комплексные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 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F63B36" w:rsidRPr="00F63B36" w:rsidTr="00F63B36">
        <w:trPr>
          <w:trHeight w:val="876"/>
        </w:trPr>
        <w:tc>
          <w:tcPr>
            <w:tcW w:w="300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9. Интегрированные </w:t>
            </w:r>
          </w:p>
        </w:tc>
        <w:tc>
          <w:tcPr>
            <w:tcW w:w="10877" w:type="dxa"/>
          </w:tcPr>
          <w:p w:rsidR="00F63B36" w:rsidRPr="00F63B36" w:rsidRDefault="00F63B36" w:rsidP="00F63B36">
            <w:pPr>
              <w:keepNext/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Отличается наличием взаимовлияния и взаимопроникновения (интеграцией) 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Структура организованной образовательной деятельности, позволяющая обеспечить реализацию образовательной области «Художественно-эстетическое развитие» (музыкально-художественная деятельность)</w:t>
      </w:r>
    </w:p>
    <w:p w:rsidR="00F63B36" w:rsidRPr="00F63B36" w:rsidRDefault="00F63B36" w:rsidP="00F63B3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Структурирование программы осуществлено на основе традиционных подходов. На каждый месяц учебного года спланированы формы организации и виды музыкальной деятельности детей.</w:t>
      </w:r>
    </w:p>
    <w:p w:rsidR="00F63B36" w:rsidRPr="00F63B36" w:rsidRDefault="00F63B36" w:rsidP="00F63B36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Виды  детской музыкальной деятельности дошкольников:</w:t>
      </w:r>
    </w:p>
    <w:p w:rsidR="00F63B36" w:rsidRPr="00F63B36" w:rsidRDefault="00F63B36" w:rsidP="00F63B36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слушание  (восприятие ) музыки;</w:t>
      </w:r>
    </w:p>
    <w:p w:rsidR="00F63B36" w:rsidRPr="00F63B36" w:rsidRDefault="00F63B36" w:rsidP="00F63B36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детская исполнительская деятельность (пение, музыкально-ритмическая деятельность, игра на детских музыкальных инструментах);</w:t>
      </w:r>
    </w:p>
    <w:p w:rsidR="00F63B36" w:rsidRPr="00F63B36" w:rsidRDefault="00F63B36" w:rsidP="00F63B36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детская музыкально-творческая деятельность (игры, пляски).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2.    Формы  организации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:</w:t>
      </w:r>
    </w:p>
    <w:p w:rsidR="00F63B36" w:rsidRPr="00F63B36" w:rsidRDefault="00F63B36" w:rsidP="00F63B36">
      <w:pPr>
        <w:numPr>
          <w:ilvl w:val="0"/>
          <w:numId w:val="19"/>
        </w:numPr>
        <w:spacing w:after="0" w:line="276" w:lineRule="auto"/>
        <w:contextualSpacing/>
        <w:rPr>
          <w:rFonts w:eastAsia="Times New Roman" w:hAnsi="Times New Roman" w:cs="Times New Roman"/>
          <w:color w:val="000000"/>
          <w:sz w:val="24"/>
          <w:szCs w:val="24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музыкальные ООД (комплексные, доминантные, тематические, интегрированные) и музыкальная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ООД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логоритмики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F63B36">
        <w:rPr>
          <w:rFonts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B36" w:rsidRPr="00F63B36" w:rsidRDefault="00F63B36" w:rsidP="00F63B3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Цель данного вида ООД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 развитие артикуляционного аппарата и фонематического слуха у детей  с  тяжелым нарушением  речи. </w:t>
      </w:r>
    </w:p>
    <w:p w:rsidR="00F63B36" w:rsidRPr="00F63B36" w:rsidRDefault="00F63B36" w:rsidP="00F63B3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Корректирующая направленность ООД обусловлена этапностью логопедической работы, где прослеживается   связь с задачами логопеда.</w:t>
      </w:r>
    </w:p>
    <w:p w:rsidR="00F63B36" w:rsidRPr="00F63B36" w:rsidRDefault="00F63B36" w:rsidP="00F63B36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Задачи: 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внимание (слуховое, зрительное);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память (зрительную, слуховую, двигательную);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просодическую сторону речи (дыхание, голос);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Средствами логоритмики развивать: мимику лица, общую, мелкую, артикуляционную моторику, 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Формировать навыки правильного звукопроизношения.</w:t>
      </w:r>
    </w:p>
    <w:p w:rsidR="00F63B36" w:rsidRPr="00F63B36" w:rsidRDefault="00F63B36" w:rsidP="00F63B36">
      <w:pPr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 коммуникативные навыки.</w:t>
      </w:r>
    </w:p>
    <w:p w:rsidR="00F63B36" w:rsidRPr="00F63B36" w:rsidRDefault="00F63B36" w:rsidP="00F63B36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Праздники и развлечения</w:t>
      </w:r>
    </w:p>
    <w:p w:rsidR="00F63B36" w:rsidRPr="00F63B36" w:rsidRDefault="00F63B36" w:rsidP="00F63B36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Музыкальное развитие детей осуществляется в организованной образовательной деятельности.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Цель: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развитие музыкальности детей, способности эмоционально воспринимать музыку через решение следующих задач: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F63B36" w:rsidRPr="00F63B36" w:rsidRDefault="00F63B36" w:rsidP="00F63B36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 музыкально-художественной деятельности;</w:t>
      </w:r>
    </w:p>
    <w:p w:rsidR="00F63B36" w:rsidRPr="00F63B36" w:rsidRDefault="00F63B36" w:rsidP="00F63B36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приобщение к музыкальному искусству;</w:t>
      </w:r>
    </w:p>
    <w:p w:rsidR="00F63B36" w:rsidRPr="00F63B36" w:rsidRDefault="00F63B36" w:rsidP="00F63B36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музыкальности детей.</w:t>
      </w:r>
    </w:p>
    <w:p w:rsidR="00015705" w:rsidRDefault="00015705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«ВОСПРИЯТИЕ МУЗЫКИ»</w:t>
      </w:r>
    </w:p>
    <w:p w:rsidR="00F63B36" w:rsidRPr="00F63B36" w:rsidRDefault="00F63B36" w:rsidP="00F63B36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ознакомление с музыкальными произведениями, их запоминание, накопление музыкальных впечатлений;</w:t>
      </w:r>
    </w:p>
    <w:p w:rsidR="00F63B36" w:rsidRPr="00F63B36" w:rsidRDefault="00F63B36" w:rsidP="00F63B36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музыкальных способностей и навыков культурного слушания музыки;</w:t>
      </w:r>
    </w:p>
    <w:p w:rsidR="00F63B36" w:rsidRPr="00F63B36" w:rsidRDefault="00F63B36" w:rsidP="00F63B36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развитие способности различать характер песен, инструментальных пьес, средств их выразительности; </w:t>
      </w:r>
    </w:p>
    <w:p w:rsidR="00F63B36" w:rsidRPr="00F63B36" w:rsidRDefault="00F63B36" w:rsidP="00F63B36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музыкального вкуса;</w:t>
      </w:r>
    </w:p>
    <w:p w:rsidR="00F63B36" w:rsidRPr="00F63B36" w:rsidRDefault="00F63B36" w:rsidP="00F63B36">
      <w:pPr>
        <w:numPr>
          <w:ilvl w:val="0"/>
          <w:numId w:val="21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способности эмоционально воспринимать музыку.</w:t>
      </w:r>
    </w:p>
    <w:p w:rsidR="00F63B36" w:rsidRPr="00F63B36" w:rsidRDefault="00F63B36" w:rsidP="00F63B36">
      <w:pPr>
        <w:tabs>
          <w:tab w:val="left" w:pos="268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«ПЕНИЕ»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</w:p>
    <w:p w:rsidR="00F63B36" w:rsidRPr="00F63B36" w:rsidRDefault="00F63B36" w:rsidP="00F63B36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у детей певческих умений и навыков;</w:t>
      </w:r>
    </w:p>
    <w:p w:rsidR="00F63B36" w:rsidRPr="00F63B36" w:rsidRDefault="00F63B36" w:rsidP="00F63B36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F63B36" w:rsidRPr="00F63B36" w:rsidRDefault="00F63B36" w:rsidP="00F63B36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музыкального слуха, т.е. различение интонационно точного и неточного пения, звуков по высоте;</w:t>
      </w:r>
    </w:p>
    <w:p w:rsidR="00F63B36" w:rsidRPr="00F63B36" w:rsidRDefault="00F63B36" w:rsidP="00F63B36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длительности, слушание себя при пении и исправление своих ошибок;</w:t>
      </w:r>
    </w:p>
    <w:p w:rsidR="00F63B36" w:rsidRPr="00F63B36" w:rsidRDefault="00F63B36" w:rsidP="00F63B36">
      <w:pPr>
        <w:numPr>
          <w:ilvl w:val="0"/>
          <w:numId w:val="2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певческого голоса, укрепление и расширение его диапазона.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«МУЗЫКАЛЬНО-РИТМИЧЕСКИЕ ДВИЖЕНИЯ»</w:t>
      </w:r>
    </w:p>
    <w:p w:rsidR="00F63B36" w:rsidRPr="00F63B36" w:rsidRDefault="00F63B36" w:rsidP="00F63B36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музыкального восприятия, музыкально-ритмического чувства и в связи с этим ритмичности движений;</w:t>
      </w:r>
    </w:p>
    <w:p w:rsidR="00F63B36" w:rsidRPr="00F63B36" w:rsidRDefault="00F63B36" w:rsidP="00F63B36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детей согласованию движений с характером музыкального произведения, наиболее яркими средствами</w:t>
      </w:r>
    </w:p>
    <w:p w:rsidR="00F63B36" w:rsidRPr="00F63B36" w:rsidRDefault="00F63B36" w:rsidP="00F63B36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музыкальной выразительности, развитие пространственных и временных ориентировок;</w:t>
      </w:r>
    </w:p>
    <w:p w:rsidR="00F63B36" w:rsidRPr="00F63B36" w:rsidRDefault="00F63B36" w:rsidP="00F63B36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детей музыкально-ритмическим умениям и навыкам через игры, пляски и упражнения;</w:t>
      </w:r>
    </w:p>
    <w:p w:rsidR="00F63B36" w:rsidRPr="00F63B36" w:rsidRDefault="00F63B36" w:rsidP="00F63B36">
      <w:pPr>
        <w:numPr>
          <w:ilvl w:val="0"/>
          <w:numId w:val="23"/>
        </w:numPr>
        <w:tabs>
          <w:tab w:val="left" w:pos="5955"/>
        </w:tabs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художественно-творческих способностей.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«ИГРА НА ДЕТСКИХ МУЗЫКАЛЬНЫХ ИНСТРУМЕНТАХ»</w:t>
      </w:r>
    </w:p>
    <w:p w:rsidR="00F63B36" w:rsidRPr="00F63B36" w:rsidRDefault="00F63B36" w:rsidP="00F63B36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совершенствование эстетического восприятия и чувства ребенка;</w:t>
      </w:r>
    </w:p>
    <w:p w:rsidR="00F63B36" w:rsidRPr="00F63B36" w:rsidRDefault="00F63B36" w:rsidP="00F63B36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становление и развитие волевых качеств: выдержка, настойчивость, целеустремленность, усидчивость;</w:t>
      </w:r>
    </w:p>
    <w:p w:rsidR="00F63B36" w:rsidRPr="00F63B36" w:rsidRDefault="00F63B36" w:rsidP="00F63B36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сосредоточенности, памяти, фантазии, творческих способностей, музыкального вкуса;</w:t>
      </w:r>
    </w:p>
    <w:p w:rsidR="00F63B36" w:rsidRPr="00F63B36" w:rsidRDefault="00F63B36" w:rsidP="00F63B36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знакомство с детскими музыкальными инструментами и обучение детей игре на них;</w:t>
      </w:r>
    </w:p>
    <w:p w:rsidR="00F63B36" w:rsidRPr="00F63B36" w:rsidRDefault="00F63B36" w:rsidP="00F63B36">
      <w:pPr>
        <w:numPr>
          <w:ilvl w:val="0"/>
          <w:numId w:val="24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координации музыкального мышления и двигательных функций организма.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Раздел «ТВОРЧЕСТВО»: песенное, музыкально-игровое, танцевальное, импровизация на детских музыкальных инструментах</w:t>
      </w:r>
    </w:p>
    <w:p w:rsidR="00F63B36" w:rsidRPr="00F63B36" w:rsidRDefault="00F63B36" w:rsidP="00F63B36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развивать способность творческого воображения при восприятии музыки;</w:t>
      </w:r>
    </w:p>
    <w:p w:rsidR="00F63B36" w:rsidRPr="00F63B36" w:rsidRDefault="00F63B36" w:rsidP="00F63B36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способствовать активизации фантазии ребенка, стремлению к достижению самостоятельно поставленной задачи, </w:t>
      </w:r>
    </w:p>
    <w:p w:rsidR="00F63B36" w:rsidRPr="00F63B36" w:rsidRDefault="00F63B36" w:rsidP="00F63B36">
      <w:pPr>
        <w:numPr>
          <w:ilvl w:val="0"/>
          <w:numId w:val="2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поискам форм для воплощения своего замысла;</w:t>
      </w:r>
    </w:p>
    <w:p w:rsidR="00F63B36" w:rsidRPr="00F63B36" w:rsidRDefault="00F63B36" w:rsidP="00F63B36">
      <w:pPr>
        <w:numPr>
          <w:ilvl w:val="0"/>
          <w:numId w:val="25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Музыкальная образовательная деятельность состоит из трех частей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B36" w:rsidRPr="00F63B36" w:rsidRDefault="00F63B36" w:rsidP="00F63B36">
      <w:pPr>
        <w:numPr>
          <w:ilvl w:val="0"/>
          <w:numId w:val="26"/>
        </w:numPr>
        <w:tabs>
          <w:tab w:val="left" w:pos="676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Вводная часть.</w:t>
      </w:r>
    </w:p>
    <w:p w:rsidR="00F63B36" w:rsidRPr="00F63B36" w:rsidRDefault="00F63B36" w:rsidP="00F63B36">
      <w:pPr>
        <w:tabs>
          <w:tab w:val="left" w:pos="676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Музыкально-ритмические упражнения.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Цель: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настроить ребенка на образовательную деятельность</w:t>
      </w:r>
      <w:r w:rsidRPr="00F63B36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развивать навыки основных и танцевальных движений, которые будут использованы в плясках, танцах, хороводах.</w:t>
      </w:r>
    </w:p>
    <w:p w:rsidR="00F63B36" w:rsidRPr="00F63B36" w:rsidRDefault="00F63B36" w:rsidP="00F63B36">
      <w:pPr>
        <w:numPr>
          <w:ilvl w:val="0"/>
          <w:numId w:val="2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Основная часть.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Восприятие музыки.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F63B36" w:rsidRPr="00F63B36" w:rsidRDefault="00F63B36" w:rsidP="00F63B36">
      <w:pPr>
        <w:tabs>
          <w:tab w:val="left" w:pos="289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Подпевание и пение</w:t>
      </w: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основную часть ООД включаются и музыкально-дидактические игры, направленные на знакомство с  детскими музыкальными инструментами, развитие памяти и воображения, музыкально-сенсорных способностей.</w:t>
      </w:r>
    </w:p>
    <w:p w:rsidR="00F63B36" w:rsidRPr="00F63B36" w:rsidRDefault="00F63B36" w:rsidP="00F63B36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 Заключительная часть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Игра или пляска. 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Цель: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развивать способность к музыкально-игровому, танцевальному творчеству.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2673"/>
        <w:gridCol w:w="10797"/>
      </w:tblGrid>
      <w:tr w:rsidR="00F63B36" w:rsidRPr="00F63B36" w:rsidTr="00F63B36">
        <w:tc>
          <w:tcPr>
            <w:tcW w:w="1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36" w:rsidRPr="00F63B36" w:rsidRDefault="00F63B36" w:rsidP="00F63B36">
            <w:pPr>
              <w:keepNext/>
              <w:spacing w:after="200"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Вариативные формы музыкальной деятельности дошкольников в ДОУ.</w:t>
            </w:r>
          </w:p>
          <w:p w:rsidR="00F63B36" w:rsidRPr="00F63B36" w:rsidRDefault="00F63B36" w:rsidP="00F63B36">
            <w:pPr>
              <w:keepNext/>
              <w:spacing w:after="200" w:line="276" w:lineRule="auto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101" w:type="dxa"/>
            <w:tcBorders>
              <w:top w:val="single" w:sz="4" w:space="0" w:color="auto"/>
            </w:tcBorders>
          </w:tcPr>
          <w:p w:rsidR="00F63B36" w:rsidRPr="00F63B36" w:rsidRDefault="00F63B36" w:rsidP="00F63B36">
            <w:pPr>
              <w:keepNext/>
              <w:spacing w:after="200"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63B36" w:rsidRPr="00F63B36" w:rsidRDefault="00F63B36" w:rsidP="00F63B36">
            <w:pPr>
              <w:keepNext/>
              <w:spacing w:after="200"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Ведущая деятельность</w:t>
            </w:r>
          </w:p>
        </w:tc>
        <w:tc>
          <w:tcPr>
            <w:tcW w:w="10992" w:type="dxa"/>
            <w:tcBorders>
              <w:top w:val="single" w:sz="4" w:space="0" w:color="auto"/>
            </w:tcBorders>
          </w:tcPr>
          <w:p w:rsidR="00F63B36" w:rsidRPr="00F63B36" w:rsidRDefault="00F63B36" w:rsidP="00F63B36">
            <w:pPr>
              <w:keepNext/>
              <w:spacing w:after="200"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Современные формы и методы музыкальной деятельности</w:t>
            </w:r>
          </w:p>
        </w:tc>
      </w:tr>
      <w:tr w:rsidR="00F63B36" w:rsidRPr="00F63B36" w:rsidTr="00F63B36">
        <w:trPr>
          <w:trHeight w:val="2936"/>
        </w:trPr>
        <w:tc>
          <w:tcPr>
            <w:tcW w:w="1101" w:type="dxa"/>
          </w:tcPr>
          <w:p w:rsidR="00F63B36" w:rsidRPr="00F63B36" w:rsidRDefault="00F63B36" w:rsidP="00F63B36">
            <w:pPr>
              <w:keepNext/>
              <w:spacing w:line="276" w:lineRule="auto"/>
              <w:ind w:firstLine="29"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1-3 года</w:t>
            </w:r>
          </w:p>
          <w:p w:rsidR="00F63B36" w:rsidRPr="00F63B36" w:rsidRDefault="00F63B36" w:rsidP="00F63B36">
            <w:pPr>
              <w:keepNext/>
              <w:spacing w:line="276" w:lineRule="auto"/>
              <w:ind w:left="113" w:firstLine="70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Предметная, предметно - манипулятивная</w:t>
            </w: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10992" w:type="dxa"/>
          </w:tcPr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Игровое экспериментирование со звуками на предметной основе;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Игры – эксперименты со звуками и игры – путешествие в разнообразный мир звуков(немузыкальных и музыкальных)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Музыкально-игровые приемы(звукоподражание)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Музыкальные и музыкально- литературные загадки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Музыкально –пальчиковые и музыкально логоритмические игры.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Музыкально-двигательные игры – импровизации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7"/>
              </w:numPr>
              <w:spacing w:line="276" w:lineRule="auto"/>
              <w:ind w:left="317" w:hanging="317"/>
              <w:contextualSpacing/>
              <w:rPr>
                <w:rFonts w:ascii="Times New Roman"/>
                <w:color w:val="000000" w:themeColor="text1"/>
                <w:sz w:val="24"/>
              </w:rPr>
            </w:pPr>
            <w:r w:rsidRPr="00F63B36">
              <w:rPr>
                <w:rFonts w:ascii="Times New Roman"/>
                <w:color w:val="000000" w:themeColor="text1"/>
                <w:sz w:val="24"/>
              </w:rPr>
              <w:t>Музыкальные сказки (слушание и исполнительство)</w:t>
            </w:r>
          </w:p>
        </w:tc>
      </w:tr>
      <w:tr w:rsidR="00F63B36" w:rsidRPr="00F63B36" w:rsidTr="00F63B36">
        <w:tc>
          <w:tcPr>
            <w:tcW w:w="1101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3-5 лет</w:t>
            </w:r>
          </w:p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70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70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Игровая (сюжетно – ролевая игра)</w:t>
            </w: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992" w:type="dxa"/>
          </w:tcPr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 – сюжетно ролевые игры (песня-игра)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игры-фантазирования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Игровые проблемные ситуации на музыкальной основе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Усложняющиеся игры-эксперименты и игры –путешествия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Музыкально-дидактические игры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Игры – этюды по мотивом музыкальных произведений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Сюжетные проблемные ситуации или ситуации с ролевым взаимодействием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175" w:hanging="175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 Концерты – загадки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8"/>
              </w:numPr>
              <w:spacing w:line="276" w:lineRule="auto"/>
              <w:ind w:left="317" w:hanging="317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Беседы, в т.ч. по вопросам детей о музыке.</w:t>
            </w:r>
          </w:p>
        </w:tc>
      </w:tr>
      <w:tr w:rsidR="00F63B36" w:rsidRPr="00F63B36" w:rsidTr="00F63B36">
        <w:tc>
          <w:tcPr>
            <w:tcW w:w="1101" w:type="dxa"/>
          </w:tcPr>
          <w:p w:rsidR="00F63B36" w:rsidRPr="00F63B36" w:rsidRDefault="00F63B36" w:rsidP="00F63B36">
            <w:pPr>
              <w:keepNext/>
              <w:spacing w:line="276" w:lineRule="auto"/>
              <w:ind w:left="113" w:firstLine="29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5-7 лет</w:t>
            </w:r>
          </w:p>
          <w:p w:rsidR="00F63B36" w:rsidRPr="00F63B36" w:rsidRDefault="00F63B36" w:rsidP="00F63B36">
            <w:pPr>
              <w:keepNext/>
              <w:spacing w:line="276" w:lineRule="auto"/>
              <w:ind w:left="113" w:firstLine="70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ind w:left="113" w:firstLine="709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Сложные интегративные виды деятельности, переход к учебной деятельности</w:t>
            </w: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F63B36">
            <w:pPr>
              <w:keepNext/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992" w:type="dxa"/>
          </w:tcPr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Проблемные и ситуационные задачи, их широкая вариативность, полипроблемность.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Компьютерные музыкальные игры.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Исследовательская (Опытная) деятельность.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Проектная деятельность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Театрализованная деятельность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Хороводная игра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 игры импровизации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конкурсы, фестивали, концерты.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Музыкальные экскурсии и прогулки, музыкальный музей.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Интегративная деятельность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Клуб музыкальных интересов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Коллекционирование (в том числе впечатлений)</w:t>
            </w:r>
          </w:p>
          <w:p w:rsidR="00F63B36" w:rsidRPr="00F63B36" w:rsidRDefault="00F63B36" w:rsidP="00F63B36">
            <w:pPr>
              <w:keepNext/>
              <w:numPr>
                <w:ilvl w:val="0"/>
                <w:numId w:val="29"/>
              </w:numPr>
              <w:spacing w:line="276" w:lineRule="auto"/>
              <w:ind w:left="317" w:hanging="283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Самостоятельная музыкальная деятельность детей.</w:t>
            </w:r>
          </w:p>
        </w:tc>
      </w:tr>
    </w:tbl>
    <w:p w:rsidR="00F63B36" w:rsidRPr="00F63B36" w:rsidRDefault="00F63B36" w:rsidP="00F63B36">
      <w:pPr>
        <w:keepNext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keepNext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Региональный компонент реализуется как часть ООД и используется в отдельных формах и видах музыкальной деятельности</w:t>
      </w:r>
      <w:r w:rsidRPr="00F63B36">
        <w:rPr>
          <w:rFonts w:ascii="Times New Roman" w:eastAsia="Times New Roman" w:hAnsi="Times New Roman" w:cs="Times New Roman"/>
          <w:color w:val="7030A0"/>
          <w:sz w:val="24"/>
          <w:szCs w:val="20"/>
          <w:lang w:eastAsia="ru-RU"/>
        </w:rPr>
        <w:t>.</w:t>
      </w:r>
    </w:p>
    <w:p w:rsidR="00F63B36" w:rsidRPr="00F63B36" w:rsidRDefault="00F63B36" w:rsidP="00F63B36">
      <w:pPr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482EFB" w:rsidP="00482EFB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.2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Интеграция с другими образовательными областями: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0"/>
        <w:gridCol w:w="10390"/>
      </w:tblGrid>
      <w:tr w:rsidR="00F63B36" w:rsidRPr="00F63B36" w:rsidTr="00F63B36">
        <w:tc>
          <w:tcPr>
            <w:tcW w:w="4219" w:type="dxa"/>
            <w:vAlign w:val="center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Образовательная область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«Социально-коммуникативное развитие»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567" w:type="dxa"/>
          </w:tcPr>
          <w:p w:rsidR="00F63B36" w:rsidRPr="00F63B36" w:rsidRDefault="00F63B36" w:rsidP="008376FC">
            <w:pPr>
              <w:numPr>
                <w:ilvl w:val="0"/>
                <w:numId w:val="30"/>
              </w:numPr>
              <w:tabs>
                <w:tab w:val="left" w:pos="322"/>
              </w:tabs>
              <w:spacing w:line="276" w:lineRule="auto"/>
              <w:ind w:left="322" w:hanging="283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Формирование представления о музыкальной культуре и музыкальном искусстве; развитие навыков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F63B36" w:rsidRPr="00F63B36" w:rsidRDefault="00F63B36" w:rsidP="008376FC">
            <w:pPr>
              <w:numPr>
                <w:ilvl w:val="0"/>
                <w:numId w:val="30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Развитие свободного общения о музыке с взрослыми и сверстниками; </w:t>
            </w:r>
          </w:p>
          <w:p w:rsidR="00F63B36" w:rsidRPr="00F63B36" w:rsidRDefault="00F63B36" w:rsidP="008376FC">
            <w:pPr>
              <w:numPr>
                <w:ilvl w:val="0"/>
                <w:numId w:val="30"/>
              </w:numPr>
              <w:tabs>
                <w:tab w:val="left" w:pos="322"/>
              </w:tabs>
              <w:spacing w:line="276" w:lineRule="auto"/>
              <w:ind w:left="322" w:hanging="283"/>
              <w:rPr>
                <w:rFonts w:ascii="Calibri" w:hAnsi="Calibri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</w:tc>
      </w:tr>
      <w:tr w:rsidR="00F63B36" w:rsidRPr="00F63B36" w:rsidTr="00F63B36">
        <w:tc>
          <w:tcPr>
            <w:tcW w:w="4219" w:type="dxa"/>
            <w:vAlign w:val="center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Образовательная область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«Познавательное развитие»</w:t>
            </w:r>
          </w:p>
        </w:tc>
        <w:tc>
          <w:tcPr>
            <w:tcW w:w="10567" w:type="dxa"/>
          </w:tcPr>
          <w:p w:rsidR="00F63B36" w:rsidRPr="00F63B36" w:rsidRDefault="00F63B36" w:rsidP="008376FC">
            <w:pPr>
              <w:numPr>
                <w:ilvl w:val="0"/>
                <w:numId w:val="31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Расширение музыкального кругозора детей;</w:t>
            </w:r>
          </w:p>
          <w:p w:rsidR="00F63B36" w:rsidRPr="00F63B36" w:rsidRDefault="00F63B36" w:rsidP="008376FC">
            <w:pPr>
              <w:numPr>
                <w:ilvl w:val="0"/>
                <w:numId w:val="31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Сенсорное развитие;</w:t>
            </w:r>
          </w:p>
          <w:p w:rsidR="00F63B36" w:rsidRPr="00F63B36" w:rsidRDefault="00F63B36" w:rsidP="008376FC">
            <w:pPr>
              <w:numPr>
                <w:ilvl w:val="0"/>
                <w:numId w:val="31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Формирование целостной картины мира средствами музыкального искусства, творчества.</w:t>
            </w:r>
          </w:p>
        </w:tc>
      </w:tr>
      <w:tr w:rsidR="00F63B36" w:rsidRPr="00F63B36" w:rsidTr="00F63B36">
        <w:tc>
          <w:tcPr>
            <w:tcW w:w="4219" w:type="dxa"/>
            <w:vAlign w:val="center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Образовательная область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«Речевое развитие»</w:t>
            </w:r>
          </w:p>
        </w:tc>
        <w:tc>
          <w:tcPr>
            <w:tcW w:w="10567" w:type="dxa"/>
          </w:tcPr>
          <w:p w:rsidR="00F63B36" w:rsidRPr="00F63B36" w:rsidRDefault="00F63B36" w:rsidP="008376FC">
            <w:pPr>
              <w:numPr>
                <w:ilvl w:val="0"/>
                <w:numId w:val="32"/>
              </w:numPr>
              <w:tabs>
                <w:tab w:val="left" w:pos="322"/>
              </w:tabs>
              <w:spacing w:line="276" w:lineRule="auto"/>
              <w:ind w:left="322" w:hanging="283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Развитие устной речи в ходе высказываний детьми своих впечатлений, характеристики музыкальных произведений; </w:t>
            </w:r>
          </w:p>
          <w:p w:rsidR="00F63B36" w:rsidRPr="00F63B36" w:rsidRDefault="00F63B36" w:rsidP="008376FC">
            <w:pPr>
              <w:numPr>
                <w:ilvl w:val="0"/>
                <w:numId w:val="32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Практическое овладение детьми нормами речи;</w:t>
            </w:r>
          </w:p>
          <w:p w:rsidR="00F63B36" w:rsidRPr="00F63B36" w:rsidRDefault="00F63B36" w:rsidP="008376FC">
            <w:pPr>
              <w:numPr>
                <w:ilvl w:val="0"/>
                <w:numId w:val="32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Calibri" w:hAnsi="Calibri"/>
                <w:sz w:val="24"/>
              </w:rPr>
            </w:pPr>
            <w:r w:rsidRPr="00F63B36">
              <w:rPr>
                <w:rFonts w:ascii="Times New Roman"/>
                <w:sz w:val="24"/>
              </w:rPr>
              <w:t>Обогащение «образного словаря»</w:t>
            </w:r>
          </w:p>
        </w:tc>
      </w:tr>
      <w:tr w:rsidR="00F63B36" w:rsidRPr="00F63B36" w:rsidTr="00F63B36">
        <w:tc>
          <w:tcPr>
            <w:tcW w:w="4219" w:type="dxa"/>
            <w:vAlign w:val="center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Образовательная область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«Художественно-эстетическое развитие»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567" w:type="dxa"/>
          </w:tcPr>
          <w:p w:rsidR="00F63B36" w:rsidRPr="00F63B36" w:rsidRDefault="00F63B36" w:rsidP="008376FC">
            <w:pPr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Развитие детского творчества;</w:t>
            </w:r>
          </w:p>
          <w:p w:rsidR="00F63B36" w:rsidRPr="00F63B36" w:rsidRDefault="00F63B36" w:rsidP="008376FC">
            <w:pPr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Приобщение к различным видам искусства;</w:t>
            </w:r>
          </w:p>
          <w:p w:rsidR="00F63B36" w:rsidRPr="00F63B36" w:rsidRDefault="00F63B36" w:rsidP="008376FC">
            <w:pPr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left="322" w:hanging="283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Использование художественных произведений для обогащения содержания музыкальных примеров;</w:t>
            </w:r>
          </w:p>
          <w:p w:rsidR="00F63B36" w:rsidRPr="00F63B36" w:rsidRDefault="00F63B36" w:rsidP="008376FC">
            <w:pPr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Закрепления результатов восприятия музыки. </w:t>
            </w:r>
          </w:p>
          <w:p w:rsidR="00F63B36" w:rsidRPr="00F63B36" w:rsidRDefault="00F63B36" w:rsidP="008376FC">
            <w:pPr>
              <w:numPr>
                <w:ilvl w:val="0"/>
                <w:numId w:val="33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Формирование интереса к эстетической стороне окружающей действительности.</w:t>
            </w:r>
          </w:p>
        </w:tc>
      </w:tr>
      <w:tr w:rsidR="00F63B36" w:rsidRPr="00F63B36" w:rsidTr="00F63B36">
        <w:tc>
          <w:tcPr>
            <w:tcW w:w="4219" w:type="dxa"/>
            <w:vAlign w:val="center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Образовательная область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«Физическое развитие»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0567" w:type="dxa"/>
          </w:tcPr>
          <w:p w:rsidR="00F63B36" w:rsidRPr="00F63B36" w:rsidRDefault="00F63B36" w:rsidP="008376FC">
            <w:pPr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ind w:left="322" w:hanging="283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Развитие физических качеств в ходе музыкально - ритмической деятельности; Использование музыкальных произведений в качестве музыкального сопровождения различных видов детской деятельности и двигательной активности.;</w:t>
            </w:r>
          </w:p>
          <w:p w:rsidR="00F63B36" w:rsidRPr="00F63B36" w:rsidRDefault="00F63B36" w:rsidP="008376FC">
            <w:pPr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Сохранение и укрепление физического и психического здоровья детей;</w:t>
            </w:r>
          </w:p>
          <w:p w:rsidR="00F63B36" w:rsidRPr="00F63B36" w:rsidRDefault="00F63B36" w:rsidP="008376FC">
            <w:pPr>
              <w:numPr>
                <w:ilvl w:val="0"/>
                <w:numId w:val="34"/>
              </w:numPr>
              <w:tabs>
                <w:tab w:val="left" w:pos="322"/>
              </w:tabs>
              <w:spacing w:line="276" w:lineRule="auto"/>
              <w:ind w:hanging="681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Формирование представлений о здоровом образе жизни, релаксации.</w:t>
            </w:r>
          </w:p>
        </w:tc>
      </w:tr>
    </w:tbl>
    <w:p w:rsidR="00F63B36" w:rsidRPr="00F63B36" w:rsidRDefault="00F63B36" w:rsidP="00F63B3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</w:p>
    <w:p w:rsidR="00F63B36" w:rsidRPr="00F63B36" w:rsidRDefault="00482EFB" w:rsidP="00482EFB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0"/>
          <w:lang w:eastAsia="ru-RU"/>
        </w:rPr>
        <w:t xml:space="preserve">.3 </w:t>
      </w:r>
      <w:r w:rsidR="00F63B36" w:rsidRPr="00F63B3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0"/>
          <w:lang w:eastAsia="ru-RU"/>
        </w:rPr>
        <w:t xml:space="preserve">Способы направления поддержки детской инициативы </w:t>
      </w:r>
    </w:p>
    <w:p w:rsidR="00F63B36" w:rsidRPr="00F63B36" w:rsidRDefault="00F63B36" w:rsidP="00F63B36">
      <w:pPr>
        <w:spacing w:after="0" w:line="276" w:lineRule="auto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Детская инициатива проявляется в свободной самостоятельной деятельности детей по выбору и интересам  и осуществляется через: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применение системы развивающих игр и игрушек для развития интеллектуального потенциала  детей;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условий для игрового моделирования детьми, для детского музыкально-игрового экспериментирования;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реализацию проектирования; 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 условий для принятия детьми решений, выражения своих чувств и мыслей;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систематическое расширение области задач, которые дети решают самостоятельно; постепенное выдвижение перед детьми более сложных задач, требующих сообразительности, творчества, поиска новых подходов, поощрение  детской инициативы;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тренировку воли детей, поддержание желания преодолевать трудности, доводить начатое дело до конца;</w:t>
      </w:r>
    </w:p>
    <w:p w:rsidR="00F63B36" w:rsidRPr="00F63B36" w:rsidRDefault="00F63B36" w:rsidP="00F63B36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ориентирование дошкольников на получение хорошего результата.</w:t>
      </w:r>
    </w:p>
    <w:p w:rsidR="00F63B36" w:rsidRDefault="00F63B36" w:rsidP="00F63B36">
      <w:pPr>
        <w:spacing w:after="0" w:line="276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Основой реализации Образовательной программы является развивающая предметно-пространственная среда, необходимая для реализации индивидуального потенциала ребёнка, развития  его  во всех специфических детских видах деятельности. Предметно-развивающая среда подбиралась с учетом возрастных, индивидуальных, психологических и физиологических особенностей. </w:t>
      </w:r>
    </w:p>
    <w:p w:rsidR="002C6DF2" w:rsidRPr="002C6DF2" w:rsidRDefault="002C6DF2" w:rsidP="002C6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D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6DF2">
        <w:rPr>
          <w:rFonts w:ascii="Times New Roman" w:hAnsi="Times New Roman" w:cs="Times New Roman"/>
          <w:b/>
          <w:sz w:val="24"/>
          <w:szCs w:val="24"/>
        </w:rPr>
        <w:t>.4 Календарно – тематическое планирование групп ОН для детей от 2 до 3 лет</w:t>
      </w:r>
    </w:p>
    <w:p w:rsidR="002C6DF2" w:rsidRDefault="002C6DF2" w:rsidP="002C6DF2">
      <w:pPr>
        <w:spacing w:after="0"/>
        <w:ind w:left="360" w:firstLine="4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2C6DF2" w:rsidTr="009A430C">
        <w:tc>
          <w:tcPr>
            <w:tcW w:w="14601" w:type="dxa"/>
            <w:gridSpan w:val="2"/>
          </w:tcPr>
          <w:p w:rsidR="002C6DF2" w:rsidRPr="002C6DF2" w:rsidRDefault="002C6DF2" w:rsidP="002C6DF2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C6DF2">
              <w:rPr>
                <w:rFonts w:ascii="Times New Roman"/>
                <w:b/>
                <w:sz w:val="24"/>
                <w:szCs w:val="24"/>
              </w:rPr>
              <w:t>Лексическая тема «Детский сад. Игрушки»</w:t>
            </w:r>
          </w:p>
        </w:tc>
      </w:tr>
      <w:tr w:rsidR="002C6DF2" w:rsidTr="009A430C">
        <w:tc>
          <w:tcPr>
            <w:tcW w:w="14601" w:type="dxa"/>
            <w:gridSpan w:val="2"/>
          </w:tcPr>
          <w:p w:rsidR="002C6DF2" w:rsidRDefault="002C6DF2" w:rsidP="009A430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ООД №1           02.09                                                            </w:t>
            </w:r>
            <w:r w:rsidRPr="00D9734F">
              <w:rPr>
                <w:rFonts w:ascii="Times New Roman"/>
                <w:bCs/>
                <w:sz w:val="24"/>
                <w:szCs w:val="24"/>
              </w:rPr>
              <w:t>«ЗДРАВСТВУЙТЕ, ДЕТИ!»</w:t>
            </w:r>
          </w:p>
        </w:tc>
      </w:tr>
      <w:tr w:rsidR="002C6DF2" w:rsidTr="009A430C">
        <w:trPr>
          <w:trHeight w:val="928"/>
        </w:trPr>
        <w:tc>
          <w:tcPr>
            <w:tcW w:w="7372" w:type="dxa"/>
          </w:tcPr>
          <w:p w:rsidR="002C6DF2" w:rsidRDefault="002C6DF2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DC5620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  <w:p w:rsidR="002C6DF2" w:rsidRDefault="002C6DF2" w:rsidP="004F0DDF">
            <w:pPr>
              <w:pStyle w:val="a8"/>
              <w:numPr>
                <w:ilvl w:val="0"/>
                <w:numId w:val="81"/>
              </w:numPr>
              <w:spacing w:after="0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>Познакомиться с детьми, вызвать у них и</w:t>
            </w:r>
            <w:r>
              <w:rPr>
                <w:rFonts w:ascii="Times New Roman"/>
                <w:bCs/>
                <w:sz w:val="24"/>
                <w:szCs w:val="24"/>
              </w:rPr>
              <w:t>нтерес к музыкальным занятиям.</w:t>
            </w:r>
          </w:p>
          <w:p w:rsidR="002C6DF2" w:rsidRPr="009D770B" w:rsidRDefault="002C6DF2" w:rsidP="004F0DDF">
            <w:pPr>
              <w:pStyle w:val="a8"/>
              <w:numPr>
                <w:ilvl w:val="0"/>
                <w:numId w:val="81"/>
              </w:numPr>
              <w:spacing w:after="0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>Учить детей ориентироваться в пространстве музыкального зала.</w:t>
            </w:r>
          </w:p>
        </w:tc>
        <w:tc>
          <w:tcPr>
            <w:tcW w:w="7229" w:type="dxa"/>
          </w:tcPr>
          <w:p w:rsidR="002C6DF2" w:rsidRPr="00DC5620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2C6DF2" w:rsidRPr="00366885" w:rsidRDefault="002C6DF2" w:rsidP="004F0DDF">
            <w:pPr>
              <w:pStyle w:val="a8"/>
              <w:numPr>
                <w:ilvl w:val="0"/>
                <w:numId w:val="88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366885">
              <w:rPr>
                <w:rFonts w:ascii="Times New Roman"/>
                <w:bCs/>
                <w:sz w:val="24"/>
                <w:szCs w:val="24"/>
              </w:rPr>
              <w:t>Плясовая «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Дождик» 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Е. </w:t>
            </w:r>
            <w:r>
              <w:rPr>
                <w:rFonts w:ascii="Times New Roman"/>
                <w:bCs/>
                <w:sz w:val="24"/>
                <w:szCs w:val="24"/>
              </w:rPr>
              <w:t>Макшанцевой</w:t>
            </w:r>
          </w:p>
          <w:p w:rsidR="002C6DF2" w:rsidRPr="00A37252" w:rsidRDefault="002C6DF2" w:rsidP="004F0DDF">
            <w:pPr>
              <w:pStyle w:val="a8"/>
              <w:numPr>
                <w:ilvl w:val="0"/>
                <w:numId w:val="88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A37252">
              <w:rPr>
                <w:rFonts w:ascii="Times New Roman"/>
                <w:bCs/>
                <w:sz w:val="24"/>
                <w:szCs w:val="24"/>
              </w:rPr>
              <w:t>Пляска по показу  р. н. м.</w:t>
            </w:r>
          </w:p>
          <w:p w:rsidR="002C6DF2" w:rsidRPr="00215783" w:rsidRDefault="002C6DF2" w:rsidP="009A430C">
            <w:pPr>
              <w:tabs>
                <w:tab w:val="left" w:pos="2148"/>
              </w:tabs>
              <w:spacing w:line="276" w:lineRule="auto"/>
              <w:ind w:right="-108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2C6DF2" w:rsidTr="009A430C">
        <w:trPr>
          <w:trHeight w:val="96"/>
        </w:trPr>
        <w:tc>
          <w:tcPr>
            <w:tcW w:w="14601" w:type="dxa"/>
            <w:gridSpan w:val="2"/>
          </w:tcPr>
          <w:p w:rsidR="002C6DF2" w:rsidRPr="00DC5620" w:rsidRDefault="002C6DF2" w:rsidP="009A430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ООД №2           0</w:t>
            </w:r>
            <w:r w:rsidR="002D129B">
              <w:rPr>
                <w:rFonts w:ascii="Times New Roman"/>
                <w:bCs/>
                <w:sz w:val="24"/>
                <w:szCs w:val="24"/>
              </w:rPr>
              <w:t>4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.09                                                    </w:t>
            </w:r>
            <w:r w:rsidRPr="00DC5620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 ГОСТИ К КИСОНЬКЕ</w:t>
            </w:r>
            <w:r w:rsidRPr="00DC5620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2C6DF2" w:rsidTr="009A430C">
        <w:trPr>
          <w:trHeight w:val="840"/>
        </w:trPr>
        <w:tc>
          <w:tcPr>
            <w:tcW w:w="7372" w:type="dxa"/>
          </w:tcPr>
          <w:p w:rsidR="002C6DF2" w:rsidRPr="00DC5620" w:rsidRDefault="002C6DF2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DC5620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DC5620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2C6DF2" w:rsidRPr="00DC5620" w:rsidRDefault="002C6DF2" w:rsidP="004F0DDF">
            <w:pPr>
              <w:numPr>
                <w:ilvl w:val="0"/>
                <w:numId w:val="80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>Способствовать созданию комфортной об</w:t>
            </w:r>
            <w:r w:rsidRPr="00DC5620">
              <w:rPr>
                <w:rFonts w:ascii="Times New Roman"/>
                <w:sz w:val="24"/>
                <w:szCs w:val="24"/>
              </w:rPr>
              <w:softHyphen/>
              <w:t xml:space="preserve">становки, сближению детей друг с другом, с музыкальным руководителем.  Доставить детям удовольствие от общения с любимыми игрушками. </w:t>
            </w:r>
          </w:p>
          <w:p w:rsidR="002C6DF2" w:rsidRPr="009F3CCE" w:rsidRDefault="002C6DF2" w:rsidP="004F0DDF">
            <w:pPr>
              <w:numPr>
                <w:ilvl w:val="0"/>
                <w:numId w:val="8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 xml:space="preserve">Удовлетворять потребность детей в эмоциональном и двигательном самовыражении с помощью музыки. </w:t>
            </w:r>
          </w:p>
          <w:p w:rsidR="002C6DF2" w:rsidRPr="00AB18AF" w:rsidRDefault="002C6DF2" w:rsidP="004F0DDF">
            <w:pPr>
              <w:numPr>
                <w:ilvl w:val="0"/>
                <w:numId w:val="8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C5620">
              <w:rPr>
                <w:rFonts w:ascii="Times New Roman"/>
                <w:bCs/>
                <w:sz w:val="24"/>
                <w:szCs w:val="24"/>
              </w:rPr>
              <w:t xml:space="preserve">Осваивать ритмичную ходьбу стайкой по залу с воспитателем. </w:t>
            </w:r>
          </w:p>
        </w:tc>
        <w:tc>
          <w:tcPr>
            <w:tcW w:w="7229" w:type="dxa"/>
          </w:tcPr>
          <w:p w:rsidR="002C6DF2" w:rsidRPr="00DC5620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89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  «</w:t>
            </w:r>
            <w:r>
              <w:rPr>
                <w:rFonts w:ascii="Times New Roman"/>
                <w:bCs/>
                <w:sz w:val="24"/>
                <w:szCs w:val="24"/>
              </w:rPr>
              <w:t>Дождик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Е. </w:t>
            </w:r>
            <w:r>
              <w:rPr>
                <w:rFonts w:ascii="Times New Roman"/>
                <w:bCs/>
                <w:sz w:val="24"/>
                <w:szCs w:val="24"/>
              </w:rPr>
              <w:t>Макшанцевой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89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Лощадка</w:t>
            </w:r>
            <w:r w:rsidRPr="002A2465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Е. Тиличеевой</w:t>
            </w:r>
            <w:r w:rsidRPr="002A2465">
              <w:rPr>
                <w:rFonts w:ascii="Times New Roman"/>
                <w:color w:val="000000" w:themeColor="text1"/>
                <w:sz w:val="24"/>
                <w:szCs w:val="24"/>
              </w:rPr>
              <w:t>,</w:t>
            </w:r>
            <w:r w:rsidRPr="002A2465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сл. Н. Френкель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8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A2465">
              <w:rPr>
                <w:rFonts w:ascii="Times New Roman"/>
                <w:iCs/>
                <w:sz w:val="24"/>
                <w:szCs w:val="24"/>
              </w:rPr>
              <w:t>Пение:  «</w:t>
            </w:r>
            <w:r>
              <w:rPr>
                <w:rFonts w:ascii="Times New Roman"/>
                <w:iCs/>
                <w:sz w:val="24"/>
                <w:szCs w:val="24"/>
              </w:rPr>
              <w:t>Баю</w:t>
            </w:r>
            <w:r w:rsidRPr="002A2465">
              <w:rPr>
                <w:rFonts w:ascii="Times New Roman"/>
                <w:iCs/>
                <w:sz w:val="24"/>
                <w:szCs w:val="24"/>
              </w:rPr>
              <w:t xml:space="preserve">»   </w:t>
            </w:r>
            <w:r>
              <w:rPr>
                <w:rFonts w:ascii="Times New Roman"/>
                <w:iCs/>
                <w:sz w:val="24"/>
                <w:szCs w:val="24"/>
              </w:rPr>
              <w:t>М. Раухвергера</w:t>
            </w:r>
            <w:r w:rsidRPr="002A2465">
              <w:rPr>
                <w:rFonts w:ascii="Times New Roman"/>
                <w:b/>
                <w:sz w:val="24"/>
                <w:szCs w:val="24"/>
              </w:rPr>
              <w:tab/>
            </w:r>
            <w:r w:rsidRPr="002A2465">
              <w:rPr>
                <w:rFonts w:ascii="Times New Roman"/>
                <w:sz w:val="24"/>
                <w:szCs w:val="24"/>
              </w:rPr>
              <w:tab/>
            </w:r>
          </w:p>
          <w:p w:rsidR="002C6DF2" w:rsidRPr="002A2465" w:rsidRDefault="002C6DF2" w:rsidP="009A430C">
            <w:pPr>
              <w:pStyle w:val="a8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ab/>
            </w:r>
          </w:p>
          <w:p w:rsidR="002C6DF2" w:rsidRDefault="002C6DF2" w:rsidP="009A430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9D770B" w:rsidRDefault="002C6DF2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ОД№3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09.09                                                   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«В ГОСТЯХ У КУ</w:t>
            </w:r>
            <w:r>
              <w:rPr>
                <w:rFonts w:ascii="Times New Roman"/>
                <w:bCs/>
                <w:sz w:val="24"/>
                <w:szCs w:val="24"/>
              </w:rPr>
              <w:t>К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ЛЫ  КАТИ»</w:t>
            </w:r>
          </w:p>
        </w:tc>
      </w:tr>
      <w:tr w:rsidR="002C6DF2" w:rsidTr="009A430C">
        <w:tc>
          <w:tcPr>
            <w:tcW w:w="7372" w:type="dxa"/>
          </w:tcPr>
          <w:p w:rsidR="002C6DF2" w:rsidRDefault="002C6DF2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  </w:t>
            </w:r>
          </w:p>
          <w:p w:rsidR="002C6DF2" w:rsidRPr="009D770B" w:rsidRDefault="002C6DF2" w:rsidP="004F0DDF">
            <w:pPr>
              <w:pStyle w:val="a8"/>
              <w:numPr>
                <w:ilvl w:val="0"/>
                <w:numId w:val="83"/>
              </w:numPr>
              <w:spacing w:after="0"/>
              <w:ind w:left="349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lastRenderedPageBreak/>
              <w:t>Продолжать учить детей вним</w:t>
            </w:r>
            <w:r>
              <w:rPr>
                <w:rFonts w:ascii="Times New Roman"/>
                <w:bCs/>
                <w:sz w:val="24"/>
                <w:szCs w:val="24"/>
              </w:rPr>
              <w:t>ательно слушать пение взрослого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. </w:t>
            </w:r>
          </w:p>
          <w:p w:rsidR="002C6DF2" w:rsidRPr="009F3CCE" w:rsidRDefault="002C6DF2" w:rsidP="004F0DDF">
            <w:pPr>
              <w:pStyle w:val="a8"/>
              <w:numPr>
                <w:ilvl w:val="0"/>
                <w:numId w:val="83"/>
              </w:numPr>
              <w:spacing w:after="0"/>
              <w:ind w:left="349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/>
                <w:bCs/>
                <w:sz w:val="24"/>
                <w:szCs w:val="24"/>
              </w:rPr>
              <w:t>умения подпевать фразы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. </w:t>
            </w:r>
          </w:p>
          <w:p w:rsidR="002C6DF2" w:rsidRPr="009D770B" w:rsidRDefault="002C6DF2" w:rsidP="004F0DDF">
            <w:pPr>
              <w:pStyle w:val="a8"/>
              <w:numPr>
                <w:ilvl w:val="0"/>
                <w:numId w:val="83"/>
              </w:numPr>
              <w:spacing w:after="0"/>
              <w:ind w:left="349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>Учить ритмично ходить под музыку, ориентироваться в пространстве, продолжать учить детей выполнять плясовые, игровые (прятки за платочек) движения</w:t>
            </w:r>
            <w:r>
              <w:rPr>
                <w:rFonts w:asci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2C6DF2" w:rsidRPr="009D770B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9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lastRenderedPageBreak/>
              <w:t>Упражнение:   «</w:t>
            </w:r>
            <w:r>
              <w:rPr>
                <w:rFonts w:ascii="Times New Roman"/>
                <w:bCs/>
                <w:sz w:val="24"/>
                <w:szCs w:val="24"/>
              </w:rPr>
              <w:t>Дождик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Е. </w:t>
            </w:r>
            <w:r>
              <w:rPr>
                <w:rFonts w:ascii="Times New Roman"/>
                <w:bCs/>
                <w:sz w:val="24"/>
                <w:szCs w:val="24"/>
              </w:rPr>
              <w:t>Макшанцевой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2C6DF2" w:rsidRPr="00C8499B" w:rsidRDefault="002C6DF2" w:rsidP="004F0DDF">
            <w:pPr>
              <w:pStyle w:val="a8"/>
              <w:numPr>
                <w:ilvl w:val="0"/>
                <w:numId w:val="94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 xml:space="preserve">Слушание: «Лощадка»  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Тиличеевой,</w:t>
            </w:r>
            <w:r w:rsidRPr="009F3CCE">
              <w:rPr>
                <w:rFonts w:ascii="Times New Roman"/>
                <w:sz w:val="24"/>
                <w:szCs w:val="24"/>
              </w:rPr>
              <w:t xml:space="preserve"> сл. Н. Френкель </w:t>
            </w:r>
          </w:p>
          <w:p w:rsidR="002C6DF2" w:rsidRPr="00C8499B" w:rsidRDefault="002C6DF2" w:rsidP="004F0DDF">
            <w:pPr>
              <w:pStyle w:val="a8"/>
              <w:numPr>
                <w:ilvl w:val="0"/>
                <w:numId w:val="94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2A2465">
              <w:rPr>
                <w:rFonts w:ascii="Times New Roman"/>
                <w:iCs/>
                <w:sz w:val="24"/>
                <w:szCs w:val="24"/>
              </w:rPr>
              <w:t>Пение:  «</w:t>
            </w:r>
            <w:r>
              <w:rPr>
                <w:rFonts w:ascii="Times New Roman"/>
                <w:iCs/>
                <w:sz w:val="24"/>
                <w:szCs w:val="24"/>
              </w:rPr>
              <w:t>Баю</w:t>
            </w:r>
            <w:r w:rsidRPr="002A2465">
              <w:rPr>
                <w:rFonts w:ascii="Times New Roman"/>
                <w:iCs/>
                <w:sz w:val="24"/>
                <w:szCs w:val="24"/>
              </w:rPr>
              <w:t xml:space="preserve">»   </w:t>
            </w:r>
            <w:r>
              <w:rPr>
                <w:rFonts w:ascii="Times New Roman"/>
                <w:iCs/>
                <w:sz w:val="24"/>
                <w:szCs w:val="24"/>
              </w:rPr>
              <w:t>М. Раухвергера</w:t>
            </w: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9D770B" w:rsidRDefault="002C6DF2" w:rsidP="009A430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ОО</w:t>
            </w:r>
            <w:r w:rsidRPr="00872EA6">
              <w:rPr>
                <w:rFonts w:ascii="Times New Roman"/>
                <w:sz w:val="24"/>
                <w:szCs w:val="24"/>
              </w:rPr>
              <w:t>Д №4</w:t>
            </w:r>
            <w:r w:rsidRPr="009D770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      1</w:t>
            </w:r>
            <w:r w:rsidR="002D129B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>.09                                                     «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МУЗЫКАЛЬНЫЕ  ИГРУШКИ»</w:t>
            </w:r>
            <w:r w:rsidRPr="009D770B">
              <w:rPr>
                <w:rFonts w:ascii="Times New Roman"/>
                <w:sz w:val="24"/>
                <w:szCs w:val="24"/>
              </w:rPr>
              <w:t xml:space="preserve">           </w:t>
            </w:r>
          </w:p>
        </w:tc>
      </w:tr>
      <w:tr w:rsidR="002C6DF2" w:rsidTr="009A430C">
        <w:tc>
          <w:tcPr>
            <w:tcW w:w="7372" w:type="dxa"/>
          </w:tcPr>
          <w:p w:rsidR="002C6DF2" w:rsidRPr="009D770B" w:rsidRDefault="002C6DF2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2C6DF2" w:rsidRPr="00215783" w:rsidRDefault="002C6DF2" w:rsidP="004F0DDF">
            <w:pPr>
              <w:numPr>
                <w:ilvl w:val="0"/>
                <w:numId w:val="82"/>
              </w:numPr>
              <w:spacing w:line="276" w:lineRule="auto"/>
              <w:ind w:left="349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Осваивать легкий, ритмичный бег под музыку.</w:t>
            </w:r>
          </w:p>
          <w:p w:rsidR="002C6DF2" w:rsidRPr="00C8499B" w:rsidRDefault="002C6DF2" w:rsidP="004F0DDF">
            <w:pPr>
              <w:numPr>
                <w:ilvl w:val="0"/>
                <w:numId w:val="82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Развивать активность детей при подпевании.</w:t>
            </w:r>
          </w:p>
          <w:p w:rsidR="002C6DF2" w:rsidRPr="00C8499B" w:rsidRDefault="002C6DF2" w:rsidP="004F0DDF">
            <w:pPr>
              <w:numPr>
                <w:ilvl w:val="0"/>
                <w:numId w:val="82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 xml:space="preserve">Разучивать песню. Начинать пение после вступления. 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9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bCs/>
                <w:sz w:val="24"/>
                <w:szCs w:val="24"/>
              </w:rPr>
              <w:t>Козлятки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bCs/>
                <w:sz w:val="24"/>
                <w:szCs w:val="24"/>
              </w:rPr>
              <w:t>укр. нар.Мелодия, сл. Е.Макшанцевой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  <w:p w:rsidR="002C6DF2" w:rsidRDefault="002C6DF2" w:rsidP="004F0DDF">
            <w:pPr>
              <w:pStyle w:val="a8"/>
              <w:numPr>
                <w:ilvl w:val="0"/>
                <w:numId w:val="9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Наша погремушка</w:t>
            </w:r>
            <w:r w:rsidRPr="009F3CCE">
              <w:rPr>
                <w:rFonts w:ascii="Times New Roman"/>
                <w:sz w:val="24"/>
                <w:szCs w:val="24"/>
              </w:rPr>
              <w:t xml:space="preserve">»  муз.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Арсеева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,</w:t>
            </w:r>
            <w:r w:rsidRPr="009F3CCE">
              <w:rPr>
                <w:rFonts w:ascii="Times New Roman"/>
                <w:sz w:val="24"/>
                <w:szCs w:val="24"/>
              </w:rPr>
              <w:t xml:space="preserve"> сл. </w:t>
            </w:r>
            <w:r>
              <w:rPr>
                <w:rFonts w:ascii="Times New Roman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Черницкой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  <w:p w:rsidR="002C6DF2" w:rsidRPr="00C8499B" w:rsidRDefault="002C6DF2" w:rsidP="004F0DDF">
            <w:pPr>
              <w:pStyle w:val="a8"/>
              <w:numPr>
                <w:ilvl w:val="0"/>
                <w:numId w:val="9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Пение:  «</w:t>
            </w:r>
            <w:r>
              <w:rPr>
                <w:rFonts w:ascii="Times New Roman"/>
                <w:bCs/>
                <w:sz w:val="24"/>
                <w:szCs w:val="24"/>
              </w:rPr>
              <w:t>Баю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М. Раухвергера</w:t>
            </w:r>
            <w:r w:rsidRPr="002A2465">
              <w:rPr>
                <w:rFonts w:ascii="Times New Roman"/>
                <w:bCs/>
                <w:sz w:val="24"/>
                <w:szCs w:val="24"/>
              </w:rPr>
              <w:t>.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«Белые Гуси» муз. М.Красева, сл. М. Клоковой</w:t>
            </w: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AE36F1" w:rsidRDefault="002C6DF2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 xml:space="preserve">ОД №5 </w:t>
            </w:r>
            <w:r>
              <w:rPr>
                <w:rFonts w:ascii="Times New Roman"/>
                <w:sz w:val="24"/>
                <w:szCs w:val="24"/>
              </w:rPr>
              <w:t xml:space="preserve">         16.09                                               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КОЛОБОК В ГОСТЯХ У РЕБЯТ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6DF2" w:rsidTr="009A430C">
        <w:tc>
          <w:tcPr>
            <w:tcW w:w="7372" w:type="dxa"/>
          </w:tcPr>
          <w:p w:rsidR="002C6DF2" w:rsidRPr="00AE36F1" w:rsidRDefault="002C6DF2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2C6DF2" w:rsidRPr="00215783" w:rsidRDefault="002C6DF2" w:rsidP="004F0DDF">
            <w:pPr>
              <w:numPr>
                <w:ilvl w:val="0"/>
                <w:numId w:val="84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эмоциональной отзывчивости на музыку.</w:t>
            </w:r>
          </w:p>
          <w:p w:rsidR="002C6DF2" w:rsidRPr="00215783" w:rsidRDefault="002C6DF2" w:rsidP="004F0DDF">
            <w:pPr>
              <w:numPr>
                <w:ilvl w:val="0"/>
                <w:numId w:val="84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музыкально-двигательных навыков.</w:t>
            </w:r>
          </w:p>
          <w:p w:rsidR="002C6DF2" w:rsidRPr="00C8499B" w:rsidRDefault="002C6DF2" w:rsidP="004F0DDF">
            <w:pPr>
              <w:numPr>
                <w:ilvl w:val="0"/>
                <w:numId w:val="84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Отмечать окончание пьесы быстрым действием: прятаться за платочек.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9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bCs/>
                <w:sz w:val="24"/>
                <w:szCs w:val="24"/>
              </w:rPr>
              <w:t>Козлятки.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bCs/>
                <w:sz w:val="24"/>
                <w:szCs w:val="24"/>
              </w:rPr>
              <w:t>укр. нар.Мелодия, сл. Е.Макшанцевой</w:t>
            </w:r>
          </w:p>
          <w:p w:rsidR="002C6DF2" w:rsidRDefault="002C6DF2" w:rsidP="004F0DDF">
            <w:pPr>
              <w:pStyle w:val="a8"/>
              <w:numPr>
                <w:ilvl w:val="0"/>
                <w:numId w:val="9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Наша погремушка</w:t>
            </w:r>
            <w:r w:rsidRPr="009F3CCE">
              <w:rPr>
                <w:rFonts w:ascii="Times New Roman"/>
                <w:sz w:val="24"/>
                <w:szCs w:val="24"/>
              </w:rPr>
              <w:t xml:space="preserve">»  муз.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Арсеева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,</w:t>
            </w:r>
            <w:r w:rsidRPr="009F3CCE">
              <w:rPr>
                <w:rFonts w:ascii="Times New Roman"/>
                <w:sz w:val="24"/>
                <w:szCs w:val="24"/>
              </w:rPr>
              <w:t xml:space="preserve"> сл. </w:t>
            </w:r>
            <w:r>
              <w:rPr>
                <w:rFonts w:ascii="Times New Roman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Черницкой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9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Пение: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«Белые Гуси» муз. М.Красева, сл. М. Клоковой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2C6DF2" w:rsidRPr="00215783" w:rsidRDefault="002C6DF2" w:rsidP="009A430C">
            <w:pPr>
              <w:pStyle w:val="a8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AE36F1" w:rsidRDefault="002C6DF2" w:rsidP="002D129B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 xml:space="preserve">ОД№6 </w:t>
            </w: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="002D129B">
              <w:rPr>
                <w:rFonts w:ascii="Times New Roman"/>
                <w:sz w:val="24"/>
                <w:szCs w:val="24"/>
              </w:rPr>
              <w:t>18</w:t>
            </w:r>
            <w:r>
              <w:rPr>
                <w:rFonts w:ascii="Times New Roman"/>
                <w:sz w:val="24"/>
                <w:szCs w:val="24"/>
              </w:rPr>
              <w:t xml:space="preserve">.09                                      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 xml:space="preserve">«КОШЕЧКА»   </w:t>
            </w:r>
          </w:p>
        </w:tc>
      </w:tr>
      <w:tr w:rsidR="002C6DF2" w:rsidTr="009A430C">
        <w:tc>
          <w:tcPr>
            <w:tcW w:w="7372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2C6DF2" w:rsidRPr="003116F3" w:rsidRDefault="002C6DF2" w:rsidP="004F0DDF">
            <w:pPr>
              <w:numPr>
                <w:ilvl w:val="0"/>
                <w:numId w:val="85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3116F3">
              <w:rPr>
                <w:rFonts w:ascii="Times New Roman"/>
                <w:sz w:val="24"/>
                <w:szCs w:val="24"/>
              </w:rPr>
              <w:t>Учить двигаться в соответствии с характером музыки: осторожным мягким шагом, различать тихое и громкое звучание.</w:t>
            </w:r>
          </w:p>
          <w:p w:rsidR="002C6DF2" w:rsidRPr="003116F3" w:rsidRDefault="002C6DF2" w:rsidP="004F0DDF">
            <w:pPr>
              <w:numPr>
                <w:ilvl w:val="0"/>
                <w:numId w:val="85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3116F3">
              <w:rPr>
                <w:rFonts w:ascii="Times New Roman"/>
                <w:sz w:val="24"/>
                <w:szCs w:val="24"/>
              </w:rPr>
              <w:t>Различать контрастный характер пьес, учить детей петь не отставая и не опережая друг друга.</w:t>
            </w:r>
          </w:p>
          <w:p w:rsidR="002C6DF2" w:rsidRPr="001C37F6" w:rsidRDefault="002C6DF2" w:rsidP="004F0DDF">
            <w:pPr>
              <w:numPr>
                <w:ilvl w:val="0"/>
                <w:numId w:val="85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2A2465" w:rsidRDefault="002C6DF2" w:rsidP="004F0DDF">
            <w:pPr>
              <w:pStyle w:val="a8"/>
              <w:numPr>
                <w:ilvl w:val="0"/>
                <w:numId w:val="95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bCs/>
                <w:sz w:val="24"/>
                <w:szCs w:val="24"/>
              </w:rPr>
              <w:t>Козлятки.</w:t>
            </w:r>
            <w:r w:rsidRPr="002A2465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bCs/>
                <w:sz w:val="24"/>
                <w:szCs w:val="24"/>
              </w:rPr>
              <w:t>укр. нар.Мелодия, сл. Е.Макшанцевой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2C6DF2" w:rsidRPr="001C37F6" w:rsidRDefault="002C6DF2" w:rsidP="004F0DDF">
            <w:pPr>
              <w:pStyle w:val="a8"/>
              <w:numPr>
                <w:ilvl w:val="0"/>
                <w:numId w:val="95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 xml:space="preserve">Слушание: «Лощадка»  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Тиличеевой,</w:t>
            </w:r>
            <w:r w:rsidRPr="009F3CCE">
              <w:rPr>
                <w:rFonts w:ascii="Times New Roman"/>
                <w:sz w:val="24"/>
                <w:szCs w:val="24"/>
              </w:rPr>
              <w:t xml:space="preserve"> сл. Н. Френкель «</w:t>
            </w:r>
            <w:r>
              <w:rPr>
                <w:rFonts w:ascii="Times New Roman"/>
                <w:sz w:val="24"/>
                <w:szCs w:val="24"/>
              </w:rPr>
              <w:t>Наша погремушка</w:t>
            </w:r>
            <w:r w:rsidRPr="009F3CCE">
              <w:rPr>
                <w:rFonts w:ascii="Times New Roman"/>
                <w:sz w:val="24"/>
                <w:szCs w:val="24"/>
              </w:rPr>
              <w:t xml:space="preserve">»  муз.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color w:val="000000" w:themeColor="text1"/>
                <w:sz w:val="24"/>
                <w:szCs w:val="24"/>
              </w:rPr>
              <w:t>Арсеева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,</w:t>
            </w:r>
            <w:r w:rsidRPr="009F3CCE">
              <w:rPr>
                <w:rFonts w:ascii="Times New Roman"/>
                <w:sz w:val="24"/>
                <w:szCs w:val="24"/>
              </w:rPr>
              <w:t xml:space="preserve"> сл. </w:t>
            </w:r>
            <w:r>
              <w:rPr>
                <w:rFonts w:ascii="Times New Roman"/>
                <w:sz w:val="24"/>
                <w:szCs w:val="24"/>
              </w:rPr>
              <w:t>И</w:t>
            </w:r>
            <w:r w:rsidRPr="009F3CCE"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Черницкой</w:t>
            </w:r>
          </w:p>
          <w:p w:rsidR="002C6DF2" w:rsidRPr="001C37F6" w:rsidRDefault="002C6DF2" w:rsidP="004F0DDF">
            <w:pPr>
              <w:pStyle w:val="a8"/>
              <w:numPr>
                <w:ilvl w:val="0"/>
                <w:numId w:val="95"/>
              </w:numPr>
              <w:tabs>
                <w:tab w:val="left" w:pos="2148"/>
              </w:tabs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C37F6">
              <w:rPr>
                <w:rFonts w:ascii="Times New Roman"/>
                <w:bCs/>
                <w:sz w:val="24"/>
                <w:szCs w:val="24"/>
              </w:rPr>
              <w:t>Пение: «Белые Гуси» муз. М.Красева, сл. М. Клоковой</w:t>
            </w:r>
            <w:r w:rsidRPr="001C37F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AE36F1" w:rsidRDefault="002C6DF2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>7</w:t>
            </w:r>
            <w:r w:rsidRPr="00AE36F1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23.09                                                     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ПЕТУШОК В ГОСТЯХ У РЕБЯТ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6DF2" w:rsidTr="009A430C">
        <w:tc>
          <w:tcPr>
            <w:tcW w:w="7372" w:type="dxa"/>
          </w:tcPr>
          <w:p w:rsidR="002D129B" w:rsidRDefault="002C6DF2" w:rsidP="002D129B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2C6DF2" w:rsidRPr="00215783" w:rsidRDefault="002D129B" w:rsidP="002D129B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1. </w:t>
            </w:r>
            <w:r w:rsidR="002C6DF2" w:rsidRPr="00215783">
              <w:rPr>
                <w:rFonts w:ascii="Times New Roman"/>
                <w:bCs/>
                <w:sz w:val="24"/>
                <w:szCs w:val="24"/>
              </w:rPr>
              <w:t>Осваивать легкий, ритмичный бег под музыку. Начинать и заканчивать бег с началом и окончанием музыки.</w:t>
            </w:r>
          </w:p>
          <w:p w:rsidR="002C6DF2" w:rsidRPr="00F52262" w:rsidRDefault="002D129B" w:rsidP="002D129B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2. </w:t>
            </w:r>
            <w:r w:rsidR="002C6DF2" w:rsidRPr="00215783">
              <w:rPr>
                <w:rFonts w:ascii="Times New Roman"/>
                <w:bCs/>
                <w:sz w:val="24"/>
                <w:szCs w:val="24"/>
              </w:rPr>
              <w:t>Начинать пение после всту</w:t>
            </w:r>
            <w:r>
              <w:rPr>
                <w:rFonts w:ascii="Times New Roman"/>
                <w:bCs/>
                <w:sz w:val="24"/>
                <w:szCs w:val="24"/>
              </w:rPr>
              <w:t>пления.  Петь протяжно, напевно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2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bCs/>
                <w:sz w:val="24"/>
                <w:szCs w:val="24"/>
              </w:rPr>
              <w:t>Бубен</w:t>
            </w:r>
            <w:r w:rsidRPr="00D2549E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bCs/>
                <w:sz w:val="24"/>
                <w:szCs w:val="24"/>
              </w:rPr>
              <w:t>рус</w:t>
            </w:r>
            <w:r w:rsidRPr="00D2549E">
              <w:rPr>
                <w:rFonts w:ascii="Times New Roman"/>
                <w:bCs/>
                <w:sz w:val="24"/>
                <w:szCs w:val="24"/>
              </w:rPr>
              <w:t>.  н</w:t>
            </w:r>
            <w:r>
              <w:rPr>
                <w:rFonts w:ascii="Times New Roman"/>
                <w:bCs/>
                <w:sz w:val="24"/>
                <w:szCs w:val="24"/>
              </w:rPr>
              <w:t>ар. м елодия  сл. Е.Макшанцевой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2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>Слушание:</w:t>
            </w:r>
            <w:r>
              <w:rPr>
                <w:rFonts w:ascii="Times New Roman"/>
                <w:sz w:val="24"/>
                <w:szCs w:val="24"/>
              </w:rPr>
              <w:t xml:space="preserve"> «Зайка», рус.нар. мелодия, обр. Ан. Александрова, сл. Т.Бабаджан.</w:t>
            </w:r>
          </w:p>
          <w:p w:rsidR="002C6DF2" w:rsidRPr="00215783" w:rsidRDefault="002C6DF2" w:rsidP="004F0DDF">
            <w:pPr>
              <w:pStyle w:val="a8"/>
              <w:numPr>
                <w:ilvl w:val="0"/>
                <w:numId w:val="92"/>
              </w:numPr>
              <w:spacing w:after="0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 xml:space="preserve">Пение: </w:t>
            </w:r>
            <w:r>
              <w:rPr>
                <w:rFonts w:ascii="Times New Roman"/>
                <w:sz w:val="24"/>
                <w:szCs w:val="24"/>
              </w:rPr>
              <w:t xml:space="preserve">«Вот как мы умеем» </w:t>
            </w:r>
            <w:r w:rsidRPr="009F3CCE">
              <w:rPr>
                <w:rFonts w:ascii="Times New Roman"/>
                <w:sz w:val="24"/>
                <w:szCs w:val="24"/>
              </w:rPr>
              <w:t xml:space="preserve">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Тиличеевой,</w:t>
            </w:r>
            <w:r>
              <w:rPr>
                <w:rFonts w:ascii="Times New Roman"/>
                <w:sz w:val="24"/>
                <w:szCs w:val="24"/>
              </w:rPr>
              <w:t xml:space="preserve"> сл. Н. Френкель</w:t>
            </w:r>
          </w:p>
        </w:tc>
      </w:tr>
      <w:tr w:rsidR="002C6DF2" w:rsidTr="009A430C">
        <w:tc>
          <w:tcPr>
            <w:tcW w:w="14601" w:type="dxa"/>
            <w:gridSpan w:val="2"/>
          </w:tcPr>
          <w:p w:rsidR="002C6DF2" w:rsidRPr="00AE36F1" w:rsidRDefault="002C6DF2" w:rsidP="002D129B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ОД№</w:t>
            </w:r>
            <w:r>
              <w:rPr>
                <w:rFonts w:ascii="Times New Roman"/>
                <w:sz w:val="24"/>
                <w:szCs w:val="24"/>
              </w:rPr>
              <w:t>8</w:t>
            </w:r>
            <w:r w:rsidRPr="00AE36F1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2</w:t>
            </w:r>
            <w:r w:rsidR="002D129B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 xml:space="preserve">.09                                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ДРУЗЬЯ</w:t>
            </w:r>
            <w:r w:rsidRPr="00AE36F1">
              <w:rPr>
                <w:rFonts w:ascii="Times New Roman"/>
                <w:sz w:val="24"/>
                <w:szCs w:val="24"/>
              </w:rPr>
              <w:t xml:space="preserve">»   </w:t>
            </w:r>
          </w:p>
        </w:tc>
      </w:tr>
      <w:tr w:rsidR="002C6DF2" w:rsidTr="009A430C">
        <w:trPr>
          <w:trHeight w:val="557"/>
        </w:trPr>
        <w:tc>
          <w:tcPr>
            <w:tcW w:w="7372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2C6DF2" w:rsidRPr="005913D5" w:rsidRDefault="002C6DF2" w:rsidP="004F0DDF">
            <w:pPr>
              <w:numPr>
                <w:ilvl w:val="0"/>
                <w:numId w:val="86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5913D5">
              <w:rPr>
                <w:rFonts w:ascii="Times New Roman"/>
                <w:sz w:val="24"/>
                <w:szCs w:val="24"/>
              </w:rPr>
              <w:t>Учить двигаться в соответствии с характером музыки: осторожным мягким шагом, различать тихое и громкое звучание.</w:t>
            </w:r>
          </w:p>
          <w:p w:rsidR="002C6DF2" w:rsidRPr="00157E47" w:rsidRDefault="002C6DF2" w:rsidP="004F0DDF">
            <w:pPr>
              <w:numPr>
                <w:ilvl w:val="0"/>
                <w:numId w:val="86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Различать контрастный характер пьес, учить детей петь, не отставая и не </w:t>
            </w:r>
            <w:r w:rsidRPr="00157E47">
              <w:rPr>
                <w:rFonts w:ascii="Times New Roman"/>
                <w:sz w:val="24"/>
                <w:szCs w:val="24"/>
              </w:rPr>
              <w:t>опережая друг друга.</w:t>
            </w:r>
          </w:p>
          <w:p w:rsidR="002C6DF2" w:rsidRPr="00157E47" w:rsidRDefault="002C6DF2" w:rsidP="004F0DDF">
            <w:pPr>
              <w:numPr>
                <w:ilvl w:val="0"/>
                <w:numId w:val="86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6"/>
              </w:numPr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bCs/>
                <w:sz w:val="24"/>
                <w:szCs w:val="24"/>
              </w:rPr>
              <w:t>Бубен</w:t>
            </w:r>
            <w:r w:rsidRPr="00D2549E">
              <w:rPr>
                <w:rFonts w:asci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bCs/>
                <w:sz w:val="24"/>
                <w:szCs w:val="24"/>
              </w:rPr>
              <w:t>рус</w:t>
            </w:r>
            <w:r w:rsidRPr="00D2549E">
              <w:rPr>
                <w:rFonts w:ascii="Times New Roman"/>
                <w:bCs/>
                <w:sz w:val="24"/>
                <w:szCs w:val="24"/>
              </w:rPr>
              <w:t>.  н</w:t>
            </w:r>
            <w:r>
              <w:rPr>
                <w:rFonts w:ascii="Times New Roman"/>
                <w:bCs/>
                <w:sz w:val="24"/>
                <w:szCs w:val="24"/>
              </w:rPr>
              <w:t>ар. мелодия  сл. Е.Макшанцевой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6"/>
              </w:numPr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9F3CCE">
              <w:rPr>
                <w:rFonts w:ascii="Times New Roman"/>
                <w:sz w:val="24"/>
                <w:szCs w:val="24"/>
              </w:rPr>
              <w:t>Слушание:</w:t>
            </w:r>
            <w:r>
              <w:rPr>
                <w:rFonts w:ascii="Times New Roman"/>
                <w:sz w:val="24"/>
                <w:szCs w:val="24"/>
              </w:rPr>
              <w:t xml:space="preserve"> «Зайка», рус.нар. мелодия, обр. Ан. Александрова, сл. Т.Бабаджан.</w:t>
            </w:r>
          </w:p>
          <w:p w:rsidR="002C6DF2" w:rsidRPr="00215783" w:rsidRDefault="002C6DF2" w:rsidP="004F0DDF">
            <w:pPr>
              <w:pStyle w:val="a8"/>
              <w:numPr>
                <w:ilvl w:val="0"/>
                <w:numId w:val="96"/>
              </w:numPr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 xml:space="preserve">Пение: </w:t>
            </w:r>
            <w:r>
              <w:rPr>
                <w:rFonts w:ascii="Times New Roman"/>
                <w:sz w:val="24"/>
                <w:szCs w:val="24"/>
              </w:rPr>
              <w:t xml:space="preserve">«Вот как мы умеем» </w:t>
            </w:r>
            <w:r w:rsidRPr="009F3CCE">
              <w:rPr>
                <w:rFonts w:ascii="Times New Roman"/>
                <w:sz w:val="24"/>
                <w:szCs w:val="24"/>
              </w:rPr>
              <w:t xml:space="preserve">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Тиличеевой,</w:t>
            </w:r>
            <w:r>
              <w:rPr>
                <w:rFonts w:ascii="Times New Roman"/>
                <w:sz w:val="24"/>
                <w:szCs w:val="24"/>
              </w:rPr>
              <w:t xml:space="preserve"> сл. Н. Френкель</w:t>
            </w:r>
          </w:p>
        </w:tc>
      </w:tr>
      <w:tr w:rsidR="002C6DF2" w:rsidTr="009A430C">
        <w:trPr>
          <w:trHeight w:val="257"/>
        </w:trPr>
        <w:tc>
          <w:tcPr>
            <w:tcW w:w="14601" w:type="dxa"/>
            <w:gridSpan w:val="2"/>
          </w:tcPr>
          <w:p w:rsidR="002C6DF2" w:rsidRPr="009D770B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ОД№</w:t>
            </w:r>
            <w:r>
              <w:rPr>
                <w:rFonts w:ascii="Times New Roman"/>
                <w:sz w:val="24"/>
                <w:szCs w:val="24"/>
              </w:rPr>
              <w:t xml:space="preserve">9           30.09                                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ДРУЗЬЯ</w:t>
            </w:r>
            <w:r w:rsidRPr="00AE36F1">
              <w:rPr>
                <w:rFonts w:ascii="Times New Roman"/>
                <w:sz w:val="24"/>
                <w:szCs w:val="24"/>
              </w:rPr>
              <w:t xml:space="preserve">»   </w:t>
            </w:r>
          </w:p>
        </w:tc>
      </w:tr>
      <w:tr w:rsidR="002C6DF2" w:rsidTr="009A430C">
        <w:trPr>
          <w:trHeight w:val="557"/>
        </w:trPr>
        <w:tc>
          <w:tcPr>
            <w:tcW w:w="7372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2C6DF2" w:rsidRPr="00215783" w:rsidRDefault="002C6DF2" w:rsidP="004F0DDF">
            <w:pPr>
              <w:pStyle w:val="a8"/>
              <w:numPr>
                <w:ilvl w:val="0"/>
                <w:numId w:val="8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Учить двигаться в соответствии с характером  музыки</w:t>
            </w:r>
          </w:p>
          <w:p w:rsidR="002C6DF2" w:rsidRPr="00F92625" w:rsidRDefault="002C6DF2" w:rsidP="004F0DDF">
            <w:pPr>
              <w:pStyle w:val="a8"/>
              <w:numPr>
                <w:ilvl w:val="0"/>
                <w:numId w:val="8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  <w:p w:rsidR="002C6DF2" w:rsidRPr="00F92625" w:rsidRDefault="002C6DF2" w:rsidP="004F0DDF">
            <w:pPr>
              <w:pStyle w:val="a8"/>
              <w:numPr>
                <w:ilvl w:val="0"/>
                <w:numId w:val="8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Воспринимать  динамические оттенки и правильно реагировать на них.</w:t>
            </w:r>
          </w:p>
        </w:tc>
        <w:tc>
          <w:tcPr>
            <w:tcW w:w="7229" w:type="dxa"/>
          </w:tcPr>
          <w:p w:rsidR="002C6DF2" w:rsidRPr="00215783" w:rsidRDefault="002C6DF2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/>
                <w:sz w:val="24"/>
                <w:szCs w:val="24"/>
              </w:rPr>
              <w:t>:</w:t>
            </w:r>
            <w:r w:rsidRPr="00D2549E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Воробушки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муз. И.Арсеева, сл. И. Черницкой</w:t>
            </w:r>
            <w:r w:rsidRPr="00D2549E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2C6DF2" w:rsidRPr="00D2549E" w:rsidRDefault="002C6DF2" w:rsidP="004F0DDF">
            <w:pPr>
              <w:pStyle w:val="a8"/>
              <w:numPr>
                <w:ilvl w:val="0"/>
                <w:numId w:val="9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«Ко</w:t>
            </w:r>
            <w:r>
              <w:rPr>
                <w:rFonts w:ascii="Times New Roman"/>
                <w:sz w:val="24"/>
                <w:szCs w:val="24"/>
              </w:rPr>
              <w:t>рова</w:t>
            </w:r>
            <w:r w:rsidRPr="00D2549E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М. Раухвергера, сл. О. Высотской</w:t>
            </w:r>
          </w:p>
          <w:p w:rsidR="002C6DF2" w:rsidRPr="00215783" w:rsidRDefault="002C6DF2" w:rsidP="004F0DDF">
            <w:pPr>
              <w:pStyle w:val="a8"/>
              <w:numPr>
                <w:ilvl w:val="0"/>
                <w:numId w:val="93"/>
              </w:numPr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Пение: </w:t>
            </w:r>
            <w:r>
              <w:rPr>
                <w:rFonts w:ascii="Times New Roman"/>
                <w:sz w:val="24"/>
                <w:szCs w:val="24"/>
              </w:rPr>
              <w:t>«Лош</w:t>
            </w:r>
            <w:r w:rsidRPr="009F3CCE">
              <w:rPr>
                <w:rFonts w:ascii="Times New Roman"/>
                <w:sz w:val="24"/>
                <w:szCs w:val="24"/>
              </w:rPr>
              <w:t xml:space="preserve">адка»  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</w:t>
            </w:r>
            <w:r w:rsidRPr="0021578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9F3CCE">
              <w:rPr>
                <w:rFonts w:ascii="Times New Roman"/>
                <w:sz w:val="24"/>
                <w:szCs w:val="24"/>
              </w:rPr>
              <w:t>сл. Н. Френкель</w:t>
            </w:r>
          </w:p>
        </w:tc>
      </w:tr>
    </w:tbl>
    <w:p w:rsidR="006A7209" w:rsidRDefault="006A7209" w:rsidP="006A7209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E36F1">
        <w:rPr>
          <w:rFonts w:ascii="Times New Roman" w:eastAsia="Courier New" w:hAnsi="Times New Roman" w:cs="Times New Roman"/>
          <w:color w:val="000000"/>
          <w:sz w:val="28"/>
          <w:szCs w:val="28"/>
        </w:rPr>
        <w:t>ОКТЯБРЬ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7338"/>
        <w:gridCol w:w="7229"/>
      </w:tblGrid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6A7209">
            <w:pPr>
              <w:spacing w:line="276" w:lineRule="auto"/>
              <w:jc w:val="center"/>
              <w:rPr>
                <w:rFonts w:ascii="Times New Roman"/>
                <w:bCs/>
                <w:sz w:val="24"/>
                <w:szCs w:val="24"/>
              </w:rPr>
            </w:pPr>
            <w:r w:rsidRPr="002C6DF2">
              <w:rPr>
                <w:rFonts w:ascii="Times New Roman"/>
                <w:b/>
                <w:sz w:val="24"/>
                <w:szCs w:val="24"/>
              </w:rPr>
              <w:t>Лексическая тема «</w:t>
            </w:r>
            <w:r>
              <w:rPr>
                <w:rFonts w:ascii="Times New Roman"/>
                <w:b/>
                <w:sz w:val="24"/>
                <w:szCs w:val="24"/>
              </w:rPr>
              <w:t>Осень</w:t>
            </w:r>
            <w:r w:rsidRPr="002C6DF2">
              <w:rPr>
                <w:rFonts w:ascii="Times New Roman"/>
                <w:b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6A7209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872EA6">
              <w:rPr>
                <w:rFonts w:ascii="Times New Roman"/>
                <w:bCs/>
                <w:sz w:val="24"/>
                <w:szCs w:val="24"/>
              </w:rPr>
              <w:t>ОД №1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02.10        </w:t>
            </w:r>
            <w:r w:rsidRPr="00872EA6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             </w:t>
            </w:r>
            <w:r w:rsidRPr="00872EA6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НАШ ДОМ-ДЕТСКИЙ САД</w:t>
            </w:r>
            <w:r w:rsidRPr="00872EA6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F35979" w:rsidRDefault="006A7209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A7209" w:rsidRPr="00732323" w:rsidRDefault="006A7209" w:rsidP="004F0DDF">
            <w:pPr>
              <w:numPr>
                <w:ilvl w:val="0"/>
                <w:numId w:val="97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732323">
              <w:rPr>
                <w:rFonts w:ascii="Times New Roman"/>
                <w:bCs/>
                <w:sz w:val="24"/>
                <w:szCs w:val="24"/>
              </w:rPr>
              <w:t xml:space="preserve">Поддерживать интерес к жизни в детском саду.  </w:t>
            </w:r>
          </w:p>
          <w:p w:rsidR="006A7209" w:rsidRPr="00732323" w:rsidRDefault="006A7209" w:rsidP="004F0DDF">
            <w:pPr>
              <w:numPr>
                <w:ilvl w:val="0"/>
                <w:numId w:val="97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732323">
              <w:rPr>
                <w:rFonts w:ascii="Times New Roman"/>
                <w:bCs/>
                <w:sz w:val="24"/>
                <w:szCs w:val="24"/>
              </w:rPr>
              <w:t>Легко, ритмично бегать в одном направлении.</w:t>
            </w:r>
          </w:p>
          <w:p w:rsidR="006A7209" w:rsidRPr="00F35979" w:rsidRDefault="006A7209" w:rsidP="004F0DDF">
            <w:pPr>
              <w:numPr>
                <w:ilvl w:val="0"/>
                <w:numId w:val="97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Учить детей слушать песню спокойного характера, понимать, о чем в ней поется</w:t>
            </w:r>
          </w:p>
          <w:p w:rsidR="006A7209" w:rsidRPr="00732323" w:rsidRDefault="006A7209" w:rsidP="004F0DDF">
            <w:pPr>
              <w:numPr>
                <w:ilvl w:val="0"/>
                <w:numId w:val="97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732323">
              <w:rPr>
                <w:rFonts w:ascii="Times New Roman"/>
                <w:bCs/>
                <w:sz w:val="24"/>
                <w:szCs w:val="24"/>
              </w:rPr>
              <w:lastRenderedPageBreak/>
              <w:t>Учить детей выполнять образные движения, подсказанные  характером музыки.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0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/>
                <w:sz w:val="24"/>
                <w:szCs w:val="24"/>
              </w:rPr>
              <w:t>:</w:t>
            </w:r>
            <w:r w:rsidRPr="00D2549E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Воробушки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муз. И.Арсеева, сл. И. Черницкой</w:t>
            </w:r>
            <w:r w:rsidRPr="00D2549E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0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«Ко</w:t>
            </w:r>
            <w:r>
              <w:rPr>
                <w:rFonts w:ascii="Times New Roman"/>
                <w:sz w:val="24"/>
                <w:szCs w:val="24"/>
              </w:rPr>
              <w:t>рова</w:t>
            </w:r>
            <w:r w:rsidRPr="00D2549E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М. Раухвергера, сл. О. Высотской</w:t>
            </w:r>
          </w:p>
          <w:p w:rsidR="006A7209" w:rsidRDefault="006A7209" w:rsidP="004F0DDF">
            <w:pPr>
              <w:pStyle w:val="a8"/>
              <w:numPr>
                <w:ilvl w:val="0"/>
                <w:numId w:val="108"/>
              </w:numPr>
              <w:spacing w:after="0"/>
              <w:ind w:left="317"/>
              <w:jc w:val="both"/>
              <w:rPr>
                <w:rFonts w:ascii="Times New Roman" w:eastAsia="Courier New"/>
                <w:sz w:val="28"/>
                <w:szCs w:val="28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Пение: </w:t>
            </w:r>
            <w:r>
              <w:rPr>
                <w:rFonts w:ascii="Times New Roman"/>
                <w:sz w:val="24"/>
                <w:szCs w:val="24"/>
              </w:rPr>
              <w:t>«Лош</w:t>
            </w:r>
            <w:r w:rsidRPr="009F3CCE">
              <w:rPr>
                <w:rFonts w:ascii="Times New Roman"/>
                <w:sz w:val="24"/>
                <w:szCs w:val="24"/>
              </w:rPr>
              <w:t xml:space="preserve">адка»  муз. </w:t>
            </w:r>
            <w:r w:rsidRPr="009F3CCE">
              <w:rPr>
                <w:rFonts w:ascii="Times New Roman"/>
                <w:color w:val="000000" w:themeColor="text1"/>
                <w:sz w:val="24"/>
                <w:szCs w:val="24"/>
              </w:rPr>
              <w:t>Е. Тиличеевой</w:t>
            </w:r>
            <w:r w:rsidRPr="00215783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9F3CCE">
              <w:rPr>
                <w:rFonts w:ascii="Times New Roman"/>
                <w:sz w:val="24"/>
                <w:szCs w:val="24"/>
              </w:rPr>
              <w:t>сл. Н. Френкель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№2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07.10                   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ПОМОЖЕМ КОШЕЧКЕ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F35979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A7209" w:rsidRPr="00F35979" w:rsidRDefault="006A7209" w:rsidP="004F0DDF">
            <w:pPr>
              <w:numPr>
                <w:ilvl w:val="0"/>
                <w:numId w:val="98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F35979">
              <w:rPr>
                <w:rFonts w:ascii="Times New Roman"/>
                <w:sz w:val="24"/>
                <w:szCs w:val="24"/>
              </w:rPr>
              <w:t>чить детей различать грустное и веселое настроение.</w:t>
            </w:r>
          </w:p>
          <w:p w:rsidR="006A7209" w:rsidRPr="00F35979" w:rsidRDefault="006A7209" w:rsidP="004F0DDF">
            <w:pPr>
              <w:numPr>
                <w:ilvl w:val="0"/>
                <w:numId w:val="98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Воспитывать желание помогать окружающим</w:t>
            </w:r>
          </w:p>
          <w:p w:rsidR="006A7209" w:rsidRPr="00F35979" w:rsidRDefault="006A7209" w:rsidP="004F0DDF">
            <w:pPr>
              <w:numPr>
                <w:ilvl w:val="0"/>
                <w:numId w:val="98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Бегать в одном направлении, не толкаясь, и не задевая друг друга.</w:t>
            </w:r>
          </w:p>
          <w:p w:rsidR="006A7209" w:rsidRPr="00923389" w:rsidRDefault="006A7209" w:rsidP="004F0DDF">
            <w:pPr>
              <w:numPr>
                <w:ilvl w:val="0"/>
                <w:numId w:val="98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Продолжать формировать эмоциональную отзывчивость на песню спокойного, ласкового характера. 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0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Бубен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мелодия, сл. Е. Макшанцевой</w:t>
            </w:r>
            <w:r w:rsidRPr="00D2549E">
              <w:rPr>
                <w:rFonts w:ascii="Times New Roman"/>
                <w:sz w:val="24"/>
                <w:szCs w:val="24"/>
              </w:rPr>
              <w:t>.</w:t>
            </w:r>
          </w:p>
          <w:p w:rsidR="006A7209" w:rsidRDefault="006A7209" w:rsidP="004F0DDF">
            <w:pPr>
              <w:pStyle w:val="a8"/>
              <w:numPr>
                <w:ilvl w:val="0"/>
                <w:numId w:val="10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</w:t>
            </w:r>
            <w:r>
              <w:rPr>
                <w:rFonts w:ascii="Times New Roman"/>
                <w:sz w:val="24"/>
                <w:szCs w:val="24"/>
              </w:rPr>
              <w:t>Кошка» муз.</w:t>
            </w:r>
            <w:r w:rsidRPr="00D2549E">
              <w:rPr>
                <w:rFonts w:ascii="Times New Roman"/>
                <w:sz w:val="24"/>
                <w:szCs w:val="24"/>
              </w:rPr>
              <w:t xml:space="preserve"> Ан. Александрова</w:t>
            </w:r>
            <w:r>
              <w:rPr>
                <w:rFonts w:ascii="Times New Roman"/>
                <w:sz w:val="24"/>
                <w:szCs w:val="24"/>
              </w:rPr>
              <w:t xml:space="preserve">, сл. Н. Френкель; </w:t>
            </w:r>
          </w:p>
          <w:p w:rsidR="006A7209" w:rsidRDefault="006A7209" w:rsidP="004F0DDF">
            <w:pPr>
              <w:pStyle w:val="a8"/>
              <w:numPr>
                <w:ilvl w:val="0"/>
                <w:numId w:val="106"/>
              </w:numPr>
              <w:spacing w:after="0"/>
              <w:ind w:left="317"/>
              <w:jc w:val="both"/>
              <w:rPr>
                <w:rFonts w:ascii="Times New Roman" w:eastAsia="Courier New"/>
                <w:sz w:val="28"/>
                <w:szCs w:val="28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Пение: « </w:t>
            </w:r>
            <w:r>
              <w:rPr>
                <w:rFonts w:ascii="Times New Roman"/>
                <w:sz w:val="24"/>
                <w:szCs w:val="24"/>
              </w:rPr>
              <w:t>Дождик» рус. нар. мелодия</w:t>
            </w:r>
            <w:r w:rsidRPr="00D2549E"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обр. В. Фере</w:t>
            </w:r>
            <w:r w:rsidRPr="00D2549E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6A7209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>ОД №3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09.10                                                             </w:t>
            </w:r>
            <w:r w:rsidR="00482EFB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ДРУЗЬЯ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F35979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A7209" w:rsidRPr="00F35979" w:rsidRDefault="006A7209" w:rsidP="004F0DDF">
            <w:pPr>
              <w:numPr>
                <w:ilvl w:val="0"/>
                <w:numId w:val="9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Формировать дружеские взаимоотношения, развивать навыки общения у детей младшего дошкольного возраста.</w:t>
            </w:r>
          </w:p>
          <w:p w:rsidR="006A7209" w:rsidRPr="00F35979" w:rsidRDefault="006A7209" w:rsidP="004F0DDF">
            <w:pPr>
              <w:numPr>
                <w:ilvl w:val="0"/>
                <w:numId w:val="9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Учить детей эмоционально реагировать на окружающий мир, различать эмоциональные состояния (веселый, сердитый). </w:t>
            </w:r>
          </w:p>
          <w:p w:rsidR="006A7209" w:rsidRPr="00923389" w:rsidRDefault="006A7209" w:rsidP="004F0DDF">
            <w:pPr>
              <w:numPr>
                <w:ilvl w:val="0"/>
                <w:numId w:val="9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Формировать посредством речи навыки взаимодействия и умения налаживать контакты друг с другом. 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0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Воробушки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муз. И.Арсеева, сл. И. Черницкой</w:t>
            </w:r>
            <w:r w:rsidRPr="00D2549E">
              <w:rPr>
                <w:rFonts w:ascii="Times New Roman"/>
                <w:sz w:val="24"/>
                <w:szCs w:val="24"/>
              </w:rPr>
              <w:t>.</w:t>
            </w:r>
          </w:p>
          <w:p w:rsidR="006A7209" w:rsidRDefault="006A7209" w:rsidP="004F0DDF">
            <w:pPr>
              <w:pStyle w:val="a8"/>
              <w:numPr>
                <w:ilvl w:val="0"/>
                <w:numId w:val="10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</w:t>
            </w:r>
            <w:r>
              <w:rPr>
                <w:rFonts w:ascii="Times New Roman"/>
                <w:sz w:val="24"/>
                <w:szCs w:val="24"/>
              </w:rPr>
              <w:t>Кошка» муз.</w:t>
            </w:r>
            <w:r w:rsidRPr="00D2549E">
              <w:rPr>
                <w:rFonts w:ascii="Times New Roman"/>
                <w:sz w:val="24"/>
                <w:szCs w:val="24"/>
              </w:rPr>
              <w:t xml:space="preserve"> Ан. Александрова</w:t>
            </w:r>
            <w:r>
              <w:rPr>
                <w:rFonts w:ascii="Times New Roman"/>
                <w:sz w:val="24"/>
                <w:szCs w:val="24"/>
              </w:rPr>
              <w:t xml:space="preserve">, сл. Н. Френкель; </w:t>
            </w:r>
          </w:p>
          <w:p w:rsidR="006A7209" w:rsidRDefault="006A7209" w:rsidP="004F0DDF">
            <w:pPr>
              <w:pStyle w:val="a8"/>
              <w:numPr>
                <w:ilvl w:val="0"/>
                <w:numId w:val="109"/>
              </w:numPr>
              <w:spacing w:after="0"/>
              <w:ind w:left="317"/>
              <w:jc w:val="both"/>
              <w:rPr>
                <w:rFonts w:ascii="Times New Roman" w:eastAsia="Courier New"/>
                <w:sz w:val="28"/>
                <w:szCs w:val="28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Пение: « </w:t>
            </w:r>
            <w:r>
              <w:rPr>
                <w:rFonts w:ascii="Times New Roman"/>
                <w:sz w:val="24"/>
                <w:szCs w:val="24"/>
              </w:rPr>
              <w:t>Дождик» рус. нар. мелодия</w:t>
            </w:r>
            <w:r w:rsidRPr="00D2549E"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обр. В. Фере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>ОД №4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14.10             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ВОЛШЕБНАЯ КОРЗИНКА</w:t>
            </w:r>
            <w:r w:rsidRPr="00872EA6">
              <w:rPr>
                <w:rFonts w:ascii="Times New Roman"/>
                <w:sz w:val="24"/>
                <w:szCs w:val="24"/>
              </w:rPr>
              <w:t xml:space="preserve">»    </w:t>
            </w:r>
          </w:p>
        </w:tc>
      </w:tr>
      <w:tr w:rsidR="006A7209" w:rsidTr="009A430C">
        <w:tc>
          <w:tcPr>
            <w:tcW w:w="7338" w:type="dxa"/>
          </w:tcPr>
          <w:p w:rsidR="006A7209" w:rsidRPr="00F35979" w:rsidRDefault="006A7209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6A7209" w:rsidRPr="00F35979" w:rsidRDefault="006A7209" w:rsidP="004F0DDF">
            <w:pPr>
              <w:numPr>
                <w:ilvl w:val="0"/>
                <w:numId w:val="10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Развивать умение выявлять и сравнивать свойства предметов. Освоение счета до двух, установление равенства. </w:t>
            </w:r>
          </w:p>
          <w:p w:rsidR="006A7209" w:rsidRPr="00F35979" w:rsidRDefault="006A7209" w:rsidP="004F0DDF">
            <w:pPr>
              <w:numPr>
                <w:ilvl w:val="0"/>
                <w:numId w:val="10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Развивать мыслительные операции, речь.</w:t>
            </w:r>
          </w:p>
          <w:p w:rsidR="006A7209" w:rsidRPr="00F35979" w:rsidRDefault="006A7209" w:rsidP="004F0DDF">
            <w:pPr>
              <w:numPr>
                <w:ilvl w:val="0"/>
                <w:numId w:val="10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Различать характер музыки и передавать его в движениях. </w:t>
            </w:r>
          </w:p>
          <w:p w:rsidR="006A7209" w:rsidRPr="001B1D09" w:rsidRDefault="006A7209" w:rsidP="004F0DDF">
            <w:pPr>
              <w:numPr>
                <w:ilvl w:val="0"/>
                <w:numId w:val="10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Подпевать в пении окончание музыкальных фраз,  протягивать ударные слоги в словах «листочки летят» и т.д.  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10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Бубен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мелодия, сл. Е. Макшанцевой</w:t>
            </w:r>
            <w:r w:rsidRPr="00D2549E">
              <w:rPr>
                <w:rFonts w:ascii="Times New Roman"/>
                <w:sz w:val="24"/>
                <w:szCs w:val="24"/>
              </w:rPr>
              <w:t>.</w:t>
            </w:r>
          </w:p>
          <w:p w:rsidR="006A7209" w:rsidRDefault="006A7209" w:rsidP="004F0DDF">
            <w:pPr>
              <w:pStyle w:val="a8"/>
              <w:numPr>
                <w:ilvl w:val="0"/>
                <w:numId w:val="110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</w:t>
            </w:r>
            <w:r>
              <w:rPr>
                <w:rFonts w:ascii="Times New Roman"/>
                <w:sz w:val="24"/>
                <w:szCs w:val="24"/>
              </w:rPr>
              <w:t>Кошка» муз.</w:t>
            </w:r>
            <w:r w:rsidRPr="00D2549E">
              <w:rPr>
                <w:rFonts w:ascii="Times New Roman"/>
                <w:sz w:val="24"/>
                <w:szCs w:val="24"/>
              </w:rPr>
              <w:t xml:space="preserve"> Ан. Александрова</w:t>
            </w:r>
            <w:r>
              <w:rPr>
                <w:rFonts w:ascii="Times New Roman"/>
                <w:sz w:val="24"/>
                <w:szCs w:val="24"/>
              </w:rPr>
              <w:t xml:space="preserve">, сл. Н. Френкель; </w:t>
            </w:r>
          </w:p>
          <w:p w:rsidR="006A7209" w:rsidRPr="00923389" w:rsidRDefault="006A7209" w:rsidP="004F0DDF">
            <w:pPr>
              <w:pStyle w:val="a8"/>
              <w:numPr>
                <w:ilvl w:val="0"/>
                <w:numId w:val="110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23389">
              <w:rPr>
                <w:rFonts w:ascii="Times New Roman"/>
                <w:sz w:val="24"/>
                <w:szCs w:val="24"/>
              </w:rPr>
              <w:t xml:space="preserve">Пение: « Дождик» рус. нар. мелодия, обр. В. Фере 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№5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16.10              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ОСЕННЕЕ ЧУДО-ФРУКТЫ И ОВОЩИ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F35979" w:rsidRDefault="006A7209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F35979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6A7209" w:rsidRPr="00F35979" w:rsidRDefault="006A7209" w:rsidP="004F0DDF">
            <w:pPr>
              <w:numPr>
                <w:ilvl w:val="0"/>
                <w:numId w:val="101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lastRenderedPageBreak/>
              <w:t>Познакомить детей с плодами фруктовых деревьев и овощей.</w:t>
            </w:r>
          </w:p>
          <w:p w:rsidR="006A7209" w:rsidRPr="003D19D9" w:rsidRDefault="006A7209" w:rsidP="004F0DDF">
            <w:pPr>
              <w:numPr>
                <w:ilvl w:val="0"/>
                <w:numId w:val="101"/>
              </w:numPr>
              <w:spacing w:line="276" w:lineRule="auto"/>
              <w:ind w:left="28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Ходить спокойно, в ритме музыки, слегка покачивая руками (без взмаха)</w:t>
            </w:r>
            <w:r w:rsidRPr="003D19D9">
              <w:rPr>
                <w:rFonts w:ascii="Times New Roman"/>
                <w:sz w:val="24"/>
                <w:szCs w:val="24"/>
              </w:rPr>
              <w:t xml:space="preserve">Учить детей эмоционально откликаться на знакомый образ (зайчик). Подпевать не спеша, протяжно, выделяя ударные слоги в </w:t>
            </w:r>
            <w:r>
              <w:rPr>
                <w:rFonts w:ascii="Times New Roman"/>
                <w:sz w:val="24"/>
                <w:szCs w:val="24"/>
              </w:rPr>
              <w:t>словах  «заинька», «маленький».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11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lastRenderedPageBreak/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Воробушки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муз. И.Арсеева, сл. И. Черницкой</w:t>
            </w:r>
            <w:r w:rsidRPr="00D2549E">
              <w:rPr>
                <w:rFonts w:ascii="Times New Roman"/>
                <w:sz w:val="24"/>
                <w:szCs w:val="24"/>
              </w:rPr>
              <w:t>.</w:t>
            </w:r>
          </w:p>
          <w:p w:rsidR="006A7209" w:rsidRDefault="006A7209" w:rsidP="004F0DDF">
            <w:pPr>
              <w:pStyle w:val="a8"/>
              <w:numPr>
                <w:ilvl w:val="0"/>
                <w:numId w:val="111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</w:t>
            </w:r>
            <w:r>
              <w:rPr>
                <w:rFonts w:ascii="Times New Roman"/>
                <w:sz w:val="24"/>
                <w:szCs w:val="24"/>
              </w:rPr>
              <w:t>Кошка» муз.</w:t>
            </w:r>
            <w:r w:rsidRPr="00D2549E">
              <w:rPr>
                <w:rFonts w:ascii="Times New Roman"/>
                <w:sz w:val="24"/>
                <w:szCs w:val="24"/>
              </w:rPr>
              <w:t xml:space="preserve"> Ан. Александрова</w:t>
            </w:r>
            <w:r>
              <w:rPr>
                <w:rFonts w:ascii="Times New Roman"/>
                <w:sz w:val="24"/>
                <w:szCs w:val="24"/>
              </w:rPr>
              <w:t xml:space="preserve">, сл. Н. Френкель; </w:t>
            </w:r>
          </w:p>
          <w:p w:rsidR="006A7209" w:rsidRPr="00923389" w:rsidRDefault="006A7209" w:rsidP="004F0DDF">
            <w:pPr>
              <w:pStyle w:val="a8"/>
              <w:numPr>
                <w:ilvl w:val="0"/>
                <w:numId w:val="111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23389">
              <w:rPr>
                <w:rFonts w:ascii="Times New Roman"/>
                <w:sz w:val="24"/>
                <w:szCs w:val="24"/>
              </w:rPr>
              <w:t xml:space="preserve">Пение: « Дождик» рус. нар. мелодия, обр. В. Фере 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>ОД №6</w:t>
            </w:r>
            <w:r w:rsidRPr="00872EA6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      21.10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ФРУКТОВО-ОВОЩНОЕ ПУТЕШЕСТВИЕ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0C6481" w:rsidRDefault="006A7209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0C6481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A7209" w:rsidRPr="000C6481" w:rsidRDefault="006A7209" w:rsidP="004F0DDF">
            <w:pPr>
              <w:numPr>
                <w:ilvl w:val="0"/>
                <w:numId w:val="10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Расширять ориентировку детей в окружающем пространстве. </w:t>
            </w:r>
          </w:p>
          <w:p w:rsidR="006A7209" w:rsidRPr="000C6481" w:rsidRDefault="006A7209" w:rsidP="004F0DDF">
            <w:pPr>
              <w:numPr>
                <w:ilvl w:val="0"/>
                <w:numId w:val="10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0C6481">
              <w:rPr>
                <w:rFonts w:ascii="Times New Roman"/>
                <w:sz w:val="24"/>
                <w:szCs w:val="24"/>
              </w:rPr>
              <w:t>чить узнавать и называть овощи в натуральном виде. Учить детей рассматривать овощи, сравнивать и замечать различия. Воспитывать у детей бережное отношение к природе.</w:t>
            </w:r>
          </w:p>
          <w:p w:rsidR="006A7209" w:rsidRDefault="006A7209" w:rsidP="004F0DDF">
            <w:pPr>
              <w:numPr>
                <w:ilvl w:val="0"/>
                <w:numId w:val="10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65A52">
              <w:rPr>
                <w:rFonts w:ascii="Times New Roman"/>
                <w:sz w:val="24"/>
                <w:szCs w:val="24"/>
              </w:rPr>
              <w:t>Ра</w:t>
            </w:r>
            <w:r>
              <w:rPr>
                <w:rFonts w:ascii="Times New Roman"/>
                <w:sz w:val="24"/>
                <w:szCs w:val="24"/>
              </w:rPr>
              <w:t>сширять активный словарь детей.</w:t>
            </w:r>
          </w:p>
          <w:p w:rsidR="006A7209" w:rsidRPr="00865A52" w:rsidRDefault="006A7209" w:rsidP="004F0DDF">
            <w:pPr>
              <w:numPr>
                <w:ilvl w:val="0"/>
                <w:numId w:val="10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Петь, не отставая и не опережая, друг друга.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D2549E" w:rsidRDefault="006A7209" w:rsidP="004F0DDF">
            <w:pPr>
              <w:pStyle w:val="a8"/>
              <w:numPr>
                <w:ilvl w:val="0"/>
                <w:numId w:val="112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Бубен</w:t>
            </w:r>
            <w:r w:rsidRPr="00D2549E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мелодия, сл. Е. Макшанцевой</w:t>
            </w:r>
            <w:r w:rsidRPr="00D2549E">
              <w:rPr>
                <w:rFonts w:ascii="Times New Roman"/>
                <w:sz w:val="24"/>
                <w:szCs w:val="24"/>
              </w:rPr>
              <w:t>.</w:t>
            </w:r>
          </w:p>
          <w:p w:rsidR="006A7209" w:rsidRDefault="006A7209" w:rsidP="004F0DDF">
            <w:pPr>
              <w:pStyle w:val="a8"/>
              <w:numPr>
                <w:ilvl w:val="0"/>
                <w:numId w:val="112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</w:t>
            </w:r>
            <w:r>
              <w:rPr>
                <w:rFonts w:ascii="Times New Roman"/>
                <w:sz w:val="24"/>
                <w:szCs w:val="24"/>
              </w:rPr>
              <w:t>Кошка» муз.</w:t>
            </w:r>
            <w:r w:rsidRPr="00D2549E">
              <w:rPr>
                <w:rFonts w:ascii="Times New Roman"/>
                <w:sz w:val="24"/>
                <w:szCs w:val="24"/>
              </w:rPr>
              <w:t xml:space="preserve"> Ан. Александрова</w:t>
            </w:r>
            <w:r>
              <w:rPr>
                <w:rFonts w:ascii="Times New Roman"/>
                <w:sz w:val="24"/>
                <w:szCs w:val="24"/>
              </w:rPr>
              <w:t xml:space="preserve">, сл. Н. Френкель; </w:t>
            </w:r>
          </w:p>
          <w:p w:rsidR="006A7209" w:rsidRPr="00923389" w:rsidRDefault="006A7209" w:rsidP="004F0DDF">
            <w:pPr>
              <w:pStyle w:val="a8"/>
              <w:numPr>
                <w:ilvl w:val="0"/>
                <w:numId w:val="112"/>
              </w:numPr>
              <w:spacing w:after="0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23389">
              <w:rPr>
                <w:rFonts w:ascii="Times New Roman"/>
                <w:sz w:val="24"/>
                <w:szCs w:val="24"/>
              </w:rPr>
              <w:t>Пение: « Дождик» рус. нар. мелодия, обр. В. Фере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872EA6" w:rsidRDefault="006A7209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№7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23.10      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ПАДАЮТ, ПАДАЮТ ЛИСТЬЯ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0C6481" w:rsidRDefault="006A7209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  <w:r w:rsidRPr="000C6481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6A7209" w:rsidRPr="000C6481" w:rsidRDefault="006A7209" w:rsidP="004F0DDF">
            <w:pPr>
              <w:numPr>
                <w:ilvl w:val="0"/>
                <w:numId w:val="10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Развивать навыки создания композиции (композиционное мышление)</w:t>
            </w:r>
          </w:p>
          <w:p w:rsidR="006A7209" w:rsidRPr="000C6481" w:rsidRDefault="006A7209" w:rsidP="004F0DDF">
            <w:pPr>
              <w:numPr>
                <w:ilvl w:val="0"/>
                <w:numId w:val="10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Формировать умение детей работать в коллективе. </w:t>
            </w:r>
          </w:p>
          <w:p w:rsidR="006A7209" w:rsidRPr="000C6481" w:rsidRDefault="006A7209" w:rsidP="004F0DDF">
            <w:pPr>
              <w:numPr>
                <w:ilvl w:val="0"/>
                <w:numId w:val="10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Развивать художественное восприятие детей, расширять их знания о смене времен года. 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3D19D9" w:rsidRDefault="006A7209" w:rsidP="004F0DDF">
            <w:pPr>
              <w:pStyle w:val="a8"/>
              <w:numPr>
                <w:ilvl w:val="0"/>
                <w:numId w:val="107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3D19D9">
              <w:rPr>
                <w:rFonts w:ascii="Times New Roman"/>
                <w:sz w:val="24"/>
                <w:szCs w:val="24"/>
              </w:rPr>
              <w:t>Упражнение:  «Воробушки» муз. И.Арсеева, сл. И. Черницкой.</w:t>
            </w:r>
          </w:p>
          <w:p w:rsidR="006A7209" w:rsidRPr="003D19D9" w:rsidRDefault="006A7209" w:rsidP="004F0DDF">
            <w:pPr>
              <w:pStyle w:val="a8"/>
              <w:numPr>
                <w:ilvl w:val="0"/>
                <w:numId w:val="107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3D19D9">
              <w:rPr>
                <w:rFonts w:ascii="Times New Roman"/>
                <w:sz w:val="24"/>
                <w:szCs w:val="24"/>
              </w:rPr>
              <w:t xml:space="preserve">Слушание:  «Кошка» муз. Ан. Александрова, сл. Н. Френкель; </w:t>
            </w:r>
          </w:p>
          <w:p w:rsidR="006A7209" w:rsidRPr="009D770B" w:rsidRDefault="006A7209" w:rsidP="004F0DDF">
            <w:pPr>
              <w:numPr>
                <w:ilvl w:val="0"/>
                <w:numId w:val="107"/>
              </w:num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3D19D9">
              <w:rPr>
                <w:rFonts w:ascii="Times New Roman"/>
                <w:sz w:val="24"/>
                <w:szCs w:val="24"/>
              </w:rPr>
              <w:t xml:space="preserve">Пение: « Дождик» рус. нар. мелодия, обр. В. Фере </w:t>
            </w:r>
          </w:p>
        </w:tc>
      </w:tr>
      <w:tr w:rsidR="006A7209" w:rsidTr="009A430C">
        <w:tc>
          <w:tcPr>
            <w:tcW w:w="14567" w:type="dxa"/>
            <w:gridSpan w:val="2"/>
          </w:tcPr>
          <w:p w:rsidR="006A7209" w:rsidRPr="009D770B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№8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28.10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ОСЕННЯЯ ПРОГУЛКА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A7209" w:rsidTr="009A430C">
        <w:tc>
          <w:tcPr>
            <w:tcW w:w="7338" w:type="dxa"/>
          </w:tcPr>
          <w:p w:rsidR="006A7209" w:rsidRPr="000C6481" w:rsidRDefault="006A7209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C6481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C6481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A7209" w:rsidRPr="000C6481" w:rsidRDefault="006A7209" w:rsidP="004F0DDF">
            <w:pPr>
              <w:numPr>
                <w:ilvl w:val="0"/>
                <w:numId w:val="10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Расширять представления детей об окружающей природе, развивать художественное восприятие детей, развивать внимание.</w:t>
            </w:r>
          </w:p>
          <w:p w:rsidR="006A7209" w:rsidRPr="000C6481" w:rsidRDefault="006A7209" w:rsidP="004F0DDF">
            <w:pPr>
              <w:numPr>
                <w:ilvl w:val="0"/>
                <w:numId w:val="104"/>
              </w:numPr>
              <w:spacing w:line="276" w:lineRule="auto"/>
              <w:ind w:left="284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C6481">
              <w:rPr>
                <w:rFonts w:ascii="Times New Roman"/>
                <w:iCs/>
                <w:sz w:val="24"/>
                <w:szCs w:val="24"/>
              </w:rPr>
              <w:t>Подводить детей  к устойчивому навыку чистого интонирования большой секунды. Правильно произносить слова песни.</w:t>
            </w:r>
          </w:p>
          <w:p w:rsidR="006A7209" w:rsidRPr="000C6481" w:rsidRDefault="006A7209" w:rsidP="004F0DDF">
            <w:pPr>
              <w:numPr>
                <w:ilvl w:val="0"/>
                <w:numId w:val="10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Отмечать в движении контрастный </w:t>
            </w:r>
            <w:r>
              <w:rPr>
                <w:rFonts w:ascii="Times New Roman"/>
                <w:sz w:val="24"/>
                <w:szCs w:val="24"/>
              </w:rPr>
              <w:t>характер частей музык</w:t>
            </w:r>
            <w:r w:rsidRPr="000C6481">
              <w:rPr>
                <w:rFonts w:ascii="Times New Roman"/>
                <w:sz w:val="24"/>
                <w:szCs w:val="24"/>
              </w:rPr>
              <w:t>.</w:t>
            </w:r>
          </w:p>
          <w:p w:rsidR="006A7209" w:rsidRPr="003D19D9" w:rsidRDefault="006A7209" w:rsidP="004F0DDF">
            <w:pPr>
              <w:numPr>
                <w:ilvl w:val="0"/>
                <w:numId w:val="10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Различать темп: быстро, медленно.</w:t>
            </w:r>
          </w:p>
        </w:tc>
        <w:tc>
          <w:tcPr>
            <w:tcW w:w="7229" w:type="dxa"/>
          </w:tcPr>
          <w:p w:rsidR="006A7209" w:rsidRPr="00215783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A7209" w:rsidRPr="003D19D9" w:rsidRDefault="006A7209" w:rsidP="004F0DDF">
            <w:pPr>
              <w:pStyle w:val="a8"/>
              <w:numPr>
                <w:ilvl w:val="0"/>
                <w:numId w:val="105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3D19D9">
              <w:rPr>
                <w:rFonts w:ascii="Times New Roman"/>
                <w:iCs/>
                <w:sz w:val="24"/>
                <w:szCs w:val="24"/>
              </w:rPr>
              <w:t>Упражнение:  «Бубен» рус. нар. мелодия, сл. Е. Макшанцевой.</w:t>
            </w:r>
          </w:p>
          <w:p w:rsidR="006A7209" w:rsidRPr="003D19D9" w:rsidRDefault="006A7209" w:rsidP="004F0DDF">
            <w:pPr>
              <w:pStyle w:val="a8"/>
              <w:numPr>
                <w:ilvl w:val="0"/>
                <w:numId w:val="105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3D19D9">
              <w:rPr>
                <w:rFonts w:ascii="Times New Roman"/>
                <w:iCs/>
                <w:sz w:val="24"/>
                <w:szCs w:val="24"/>
              </w:rPr>
              <w:t xml:space="preserve">Слушание:  «Кошка» муз. Ан. Александрова, сл. Н. Френкель; </w:t>
            </w:r>
          </w:p>
          <w:p w:rsidR="006A7209" w:rsidRPr="000C6481" w:rsidRDefault="006A7209" w:rsidP="004F0DDF">
            <w:pPr>
              <w:pStyle w:val="a8"/>
              <w:numPr>
                <w:ilvl w:val="0"/>
                <w:numId w:val="105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3D19D9">
              <w:rPr>
                <w:rFonts w:ascii="Times New Roman"/>
                <w:iCs/>
                <w:sz w:val="24"/>
                <w:szCs w:val="24"/>
              </w:rPr>
              <w:t>Пение: « Дождик» рус. нар. мелодия, обр. В. Фере</w:t>
            </w:r>
            <w:r w:rsidRPr="000C6481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6A7209" w:rsidRDefault="006A7209" w:rsidP="009A430C">
            <w:p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6A7209" w:rsidRDefault="006A7209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6A7209" w:rsidRPr="009D770B" w:rsidRDefault="006A7209" w:rsidP="009A430C">
            <w:pPr>
              <w:spacing w:line="276" w:lineRule="auto"/>
              <w:jc w:val="right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392A9D" w:rsidRPr="009D770B" w:rsidTr="009A430C">
        <w:tc>
          <w:tcPr>
            <w:tcW w:w="14567" w:type="dxa"/>
            <w:gridSpan w:val="2"/>
          </w:tcPr>
          <w:p w:rsidR="00392A9D" w:rsidRPr="009D770B" w:rsidRDefault="00392A9D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ООД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№8  </w:t>
            </w:r>
            <w:r w:rsidR="00BE362A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30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.10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                        </w:t>
            </w:r>
            <w:r w:rsidRPr="00872EA6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ОСЕННЯЯ ПРОГУЛКА</w:t>
            </w:r>
            <w:r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392A9D" w:rsidRPr="009D770B" w:rsidTr="009A430C">
        <w:tc>
          <w:tcPr>
            <w:tcW w:w="7338" w:type="dxa"/>
          </w:tcPr>
          <w:p w:rsidR="00392A9D" w:rsidRDefault="00392A9D" w:rsidP="00392A9D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C6481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92A9D" w:rsidRPr="000C6481" w:rsidRDefault="00392A9D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</w:rPr>
              <w:t>1. Продолжать р</w:t>
            </w:r>
            <w:r w:rsidRPr="000C6481">
              <w:rPr>
                <w:rFonts w:ascii="Times New Roman"/>
                <w:sz w:val="24"/>
                <w:szCs w:val="24"/>
              </w:rPr>
              <w:t>асширять представления детей об окружающей природе, развивать художественное восприятие детей, развивать внимание.</w:t>
            </w:r>
          </w:p>
          <w:p w:rsidR="00392A9D" w:rsidRPr="000C6481" w:rsidRDefault="00392A9D" w:rsidP="00392A9D">
            <w:pPr>
              <w:spacing w:line="276" w:lineRule="auto"/>
              <w:jc w:val="both"/>
              <w:rPr>
                <w:rFonts w:ascii="Times New Roman"/>
                <w:iCs/>
                <w:sz w:val="24"/>
                <w:szCs w:val="24"/>
              </w:rPr>
            </w:pPr>
            <w:r>
              <w:rPr>
                <w:rFonts w:ascii="Times New Roman"/>
                <w:iCs/>
                <w:sz w:val="24"/>
                <w:szCs w:val="24"/>
              </w:rPr>
              <w:t xml:space="preserve">2. </w:t>
            </w:r>
            <w:r w:rsidRPr="000C6481">
              <w:rPr>
                <w:rFonts w:ascii="Times New Roman"/>
                <w:iCs/>
                <w:sz w:val="24"/>
                <w:szCs w:val="24"/>
              </w:rPr>
              <w:t>Подводить детей  к устойчивому навыку чистого интонирования большой секунды. Правильно произносить слова песни.</w:t>
            </w:r>
          </w:p>
          <w:p w:rsidR="00392A9D" w:rsidRPr="000C6481" w:rsidRDefault="00392A9D" w:rsidP="00392A9D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 w:rsidRPr="000C6481">
              <w:rPr>
                <w:rFonts w:ascii="Times New Roman"/>
                <w:sz w:val="24"/>
                <w:szCs w:val="24"/>
              </w:rPr>
              <w:t xml:space="preserve">Отмечать в движении контрастный </w:t>
            </w:r>
            <w:r>
              <w:rPr>
                <w:rFonts w:ascii="Times New Roman"/>
                <w:sz w:val="24"/>
                <w:szCs w:val="24"/>
              </w:rPr>
              <w:t>характер частей музык</w:t>
            </w:r>
            <w:r w:rsidRPr="000C6481">
              <w:rPr>
                <w:rFonts w:ascii="Times New Roman"/>
                <w:sz w:val="24"/>
                <w:szCs w:val="24"/>
              </w:rPr>
              <w:t>.</w:t>
            </w:r>
          </w:p>
          <w:p w:rsidR="00392A9D" w:rsidRPr="003D19D9" w:rsidRDefault="00392A9D" w:rsidP="00392A9D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 w:rsidRPr="000C6481">
              <w:rPr>
                <w:rFonts w:ascii="Times New Roman"/>
                <w:sz w:val="24"/>
                <w:szCs w:val="24"/>
              </w:rPr>
              <w:t>Различать темп: быстро, медленно.</w:t>
            </w:r>
          </w:p>
        </w:tc>
        <w:tc>
          <w:tcPr>
            <w:tcW w:w="7229" w:type="dxa"/>
          </w:tcPr>
          <w:p w:rsidR="00392A9D" w:rsidRPr="00215783" w:rsidRDefault="00392A9D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392A9D" w:rsidRPr="00392A9D" w:rsidRDefault="00392A9D" w:rsidP="00392A9D">
            <w:pPr>
              <w:jc w:val="both"/>
              <w:rPr>
                <w:rFonts w:ascii="Times New Roman"/>
                <w:iCs/>
                <w:sz w:val="24"/>
                <w:szCs w:val="24"/>
              </w:rPr>
            </w:pPr>
            <w:r>
              <w:rPr>
                <w:rFonts w:ascii="Times New Roman"/>
                <w:iCs/>
                <w:sz w:val="24"/>
                <w:szCs w:val="24"/>
              </w:rPr>
              <w:t xml:space="preserve">1. </w:t>
            </w:r>
            <w:r w:rsidRPr="00392A9D">
              <w:rPr>
                <w:rFonts w:ascii="Times New Roman"/>
                <w:iCs/>
                <w:sz w:val="24"/>
                <w:szCs w:val="24"/>
              </w:rPr>
              <w:t>Упражнение:  «Бубен» рус. н</w:t>
            </w:r>
            <w:r>
              <w:rPr>
                <w:rFonts w:ascii="Times New Roman"/>
                <w:iCs/>
                <w:sz w:val="24"/>
                <w:szCs w:val="24"/>
              </w:rPr>
              <w:t>ар. мелодия, сл. Е. Макшанцевой,</w:t>
            </w:r>
            <w:r w:rsidRPr="003D19D9">
              <w:rPr>
                <w:rFonts w:ascii="Times New Roman"/>
                <w:sz w:val="24"/>
                <w:szCs w:val="24"/>
              </w:rPr>
              <w:t xml:space="preserve"> «Воробушки» муз. И.Арсеева, сл. И. Черницкой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 </w:t>
            </w:r>
          </w:p>
          <w:p w:rsidR="00392A9D" w:rsidRPr="00392A9D" w:rsidRDefault="00392A9D" w:rsidP="00392A9D">
            <w:pPr>
              <w:jc w:val="both"/>
              <w:rPr>
                <w:rFonts w:ascii="Times New Roman"/>
                <w:iCs/>
                <w:sz w:val="24"/>
                <w:szCs w:val="24"/>
              </w:rPr>
            </w:pPr>
            <w:r>
              <w:rPr>
                <w:rFonts w:ascii="Times New Roman"/>
                <w:iCs/>
                <w:sz w:val="24"/>
                <w:szCs w:val="24"/>
              </w:rPr>
              <w:t xml:space="preserve">2. </w:t>
            </w:r>
            <w:r w:rsidRPr="00392A9D">
              <w:rPr>
                <w:rFonts w:ascii="Times New Roman"/>
                <w:iCs/>
                <w:sz w:val="24"/>
                <w:szCs w:val="24"/>
              </w:rPr>
              <w:t xml:space="preserve">Слушание:  «Кошка» муз. Ан. Александрова, сл. Н. Френкель; </w:t>
            </w:r>
          </w:p>
          <w:p w:rsidR="00392A9D" w:rsidRPr="00392A9D" w:rsidRDefault="00392A9D" w:rsidP="00392A9D">
            <w:pPr>
              <w:jc w:val="both"/>
              <w:rPr>
                <w:rFonts w:ascii="Times New Roman"/>
                <w:iCs/>
                <w:sz w:val="24"/>
                <w:szCs w:val="24"/>
              </w:rPr>
            </w:pPr>
            <w:r>
              <w:rPr>
                <w:rFonts w:ascii="Times New Roman"/>
                <w:iCs/>
                <w:sz w:val="24"/>
                <w:szCs w:val="24"/>
              </w:rPr>
              <w:t xml:space="preserve">3. </w:t>
            </w:r>
            <w:r w:rsidRPr="00392A9D">
              <w:rPr>
                <w:rFonts w:ascii="Times New Roman"/>
                <w:iCs/>
                <w:sz w:val="24"/>
                <w:szCs w:val="24"/>
              </w:rPr>
              <w:t>Пение: « Дождик» рус. нар. мелодия, обр. В. Фере</w:t>
            </w:r>
            <w:r w:rsidRPr="00392A9D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392A9D" w:rsidRDefault="00392A9D" w:rsidP="009A430C">
            <w:p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392A9D" w:rsidRDefault="00392A9D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392A9D" w:rsidRPr="009D770B" w:rsidRDefault="00392A9D" w:rsidP="009A430C">
            <w:pPr>
              <w:spacing w:line="276" w:lineRule="auto"/>
              <w:jc w:val="right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:rsidR="00BE362A" w:rsidRPr="00E5305A" w:rsidRDefault="00BE362A" w:rsidP="00BE362A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E5305A">
        <w:rPr>
          <w:rFonts w:ascii="Times New Roman" w:eastAsia="Courier New" w:hAnsi="Times New Roman" w:cs="Times New Roman"/>
          <w:color w:val="000000"/>
          <w:sz w:val="28"/>
          <w:szCs w:val="28"/>
        </w:rPr>
        <w:t>НОЯБРЬ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7338"/>
        <w:gridCol w:w="7229"/>
      </w:tblGrid>
      <w:tr w:rsidR="00BE362A" w:rsidTr="009A430C">
        <w:tc>
          <w:tcPr>
            <w:tcW w:w="14567" w:type="dxa"/>
            <w:gridSpan w:val="2"/>
          </w:tcPr>
          <w:p w:rsidR="00BE362A" w:rsidRPr="00BE362A" w:rsidRDefault="00BE362A" w:rsidP="00BE362A">
            <w:pPr>
              <w:spacing w:line="276" w:lineRule="auto"/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 w:rsidRPr="00BE362A">
              <w:rPr>
                <w:rFonts w:ascii="Times New Roman" w:eastAsia="Calibri"/>
                <w:b/>
                <w:sz w:val="24"/>
                <w:szCs w:val="24"/>
              </w:rPr>
              <w:t>Лексическая тема «</w:t>
            </w:r>
            <w:r>
              <w:rPr>
                <w:rFonts w:ascii="Times New Roman" w:eastAsia="Calibri"/>
                <w:b/>
                <w:sz w:val="24"/>
                <w:szCs w:val="24"/>
              </w:rPr>
              <w:t>Я в мире че</w:t>
            </w:r>
            <w:r w:rsidRPr="00BE362A">
              <w:rPr>
                <w:rFonts w:ascii="Times New Roman" w:eastAsia="Calibri"/>
                <w:b/>
                <w:sz w:val="24"/>
                <w:szCs w:val="24"/>
              </w:rPr>
              <w:t>ловека»</w:t>
            </w: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872EA6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ОД№1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06.11                                               </w:t>
            </w:r>
            <w:r w:rsidRPr="00F53BF8">
              <w:rPr>
                <w:rFonts w:ascii="Times New Roman"/>
                <w:sz w:val="24"/>
                <w:szCs w:val="24"/>
              </w:rPr>
              <w:t>«ВЕСЕЛЫЕ МУЗЫКАНТЫ»</w:t>
            </w:r>
          </w:p>
        </w:tc>
      </w:tr>
      <w:tr w:rsidR="00BE362A" w:rsidTr="009A430C">
        <w:tc>
          <w:tcPr>
            <w:tcW w:w="7338" w:type="dxa"/>
          </w:tcPr>
          <w:p w:rsidR="00BE362A" w:rsidRPr="00F53BF8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Default="00BE362A" w:rsidP="004F0DDF">
            <w:pPr>
              <w:pStyle w:val="a8"/>
              <w:numPr>
                <w:ilvl w:val="0"/>
                <w:numId w:val="117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Знакомить детей с музыкальными инструментами (</w:t>
            </w:r>
            <w:r>
              <w:rPr>
                <w:rFonts w:ascii="Times New Roman"/>
                <w:sz w:val="24"/>
                <w:szCs w:val="24"/>
              </w:rPr>
              <w:t>колокольчик</w:t>
            </w:r>
            <w:r w:rsidRPr="00872EA6">
              <w:rPr>
                <w:rFonts w:ascii="Times New Roman"/>
                <w:sz w:val="24"/>
                <w:szCs w:val="24"/>
              </w:rPr>
              <w:t xml:space="preserve">),. </w:t>
            </w:r>
          </w:p>
          <w:p w:rsidR="00BE362A" w:rsidRDefault="00BE362A" w:rsidP="004F0DDF">
            <w:pPr>
              <w:pStyle w:val="a8"/>
              <w:numPr>
                <w:ilvl w:val="0"/>
                <w:numId w:val="117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Импровизировать танцевальные движения под плясовую музыку, в соответствии с приобретенными навыками. </w:t>
            </w:r>
          </w:p>
          <w:p w:rsidR="00BE362A" w:rsidRDefault="00BE362A" w:rsidP="004F0DDF">
            <w:pPr>
              <w:pStyle w:val="a8"/>
              <w:numPr>
                <w:ilvl w:val="0"/>
                <w:numId w:val="117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Формировать речевые, певческие навыки: четко произносить слова песни. </w:t>
            </w:r>
          </w:p>
          <w:p w:rsidR="00BE362A" w:rsidRPr="00872EA6" w:rsidRDefault="00BE362A" w:rsidP="004F0DDF">
            <w:pPr>
              <w:pStyle w:val="a8"/>
              <w:numPr>
                <w:ilvl w:val="0"/>
                <w:numId w:val="117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Развивать чувство ритма.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872EA6" w:rsidRDefault="00BE362A" w:rsidP="004F0DDF">
            <w:pPr>
              <w:pStyle w:val="a8"/>
              <w:numPr>
                <w:ilvl w:val="0"/>
                <w:numId w:val="118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3D19D9">
              <w:rPr>
                <w:rFonts w:ascii="Times New Roman"/>
                <w:iCs/>
                <w:sz w:val="24"/>
                <w:szCs w:val="24"/>
              </w:rPr>
              <w:t>Упражнение</w:t>
            </w:r>
            <w:r w:rsidRPr="00872EA6">
              <w:rPr>
                <w:rFonts w:ascii="Times New Roman"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sz w:val="24"/>
                <w:szCs w:val="24"/>
              </w:rPr>
              <w:t>Колокольчик</w:t>
            </w:r>
            <w:r w:rsidRPr="00872EA6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муз. И. Арсеева, сл. И. Черницкой</w:t>
            </w:r>
            <w:r w:rsidRPr="00872EA6">
              <w:rPr>
                <w:rFonts w:ascii="Times New Roman"/>
                <w:sz w:val="24"/>
                <w:szCs w:val="24"/>
              </w:rPr>
              <w:t>.</w:t>
            </w:r>
          </w:p>
          <w:p w:rsidR="00BE362A" w:rsidRPr="003D19D9" w:rsidRDefault="00BE362A" w:rsidP="004F0DDF">
            <w:pPr>
              <w:pStyle w:val="a8"/>
              <w:numPr>
                <w:ilvl w:val="0"/>
                <w:numId w:val="118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Слушание «</w:t>
            </w:r>
            <w:r>
              <w:rPr>
                <w:rFonts w:ascii="Times New Roman"/>
                <w:sz w:val="24"/>
                <w:szCs w:val="24"/>
              </w:rPr>
              <w:t>Зима</w:t>
            </w:r>
            <w:r w:rsidRPr="00872EA6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П. Чайковского</w:t>
            </w:r>
          </w:p>
          <w:p w:rsidR="00BE362A" w:rsidRPr="003D19D9" w:rsidRDefault="00BE362A" w:rsidP="004F0DDF">
            <w:pPr>
              <w:pStyle w:val="a8"/>
              <w:numPr>
                <w:ilvl w:val="0"/>
                <w:numId w:val="118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Пение: «</w:t>
            </w:r>
            <w:r>
              <w:rPr>
                <w:rFonts w:ascii="Times New Roman"/>
                <w:sz w:val="24"/>
                <w:szCs w:val="24"/>
              </w:rPr>
              <w:t>Зима</w:t>
            </w:r>
            <w:r w:rsidRPr="00872EA6">
              <w:rPr>
                <w:rFonts w:ascii="Times New Roman"/>
                <w:sz w:val="24"/>
                <w:szCs w:val="24"/>
              </w:rPr>
              <w:t>» В. Карасевой</w:t>
            </w:r>
            <w:r>
              <w:rPr>
                <w:rFonts w:ascii="Times New Roman"/>
                <w:sz w:val="24"/>
                <w:szCs w:val="24"/>
              </w:rPr>
              <w:t>, сл. Н. Френкель</w:t>
            </w: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872EA6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ООД№2               11.11                                                    «</w:t>
            </w:r>
            <w:r w:rsidRPr="00F53BF8">
              <w:rPr>
                <w:rFonts w:ascii="Times New Roman"/>
                <w:bCs/>
                <w:sz w:val="24"/>
                <w:szCs w:val="24"/>
              </w:rPr>
              <w:t>В ГОСТЯХ У БЕЛОЧКИ»</w:t>
            </w:r>
          </w:p>
        </w:tc>
      </w:tr>
      <w:tr w:rsidR="00BE362A" w:rsidTr="009A430C">
        <w:tc>
          <w:tcPr>
            <w:tcW w:w="7338" w:type="dxa"/>
          </w:tcPr>
          <w:p w:rsidR="00BE362A" w:rsidRPr="00F53BF8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53BF8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BE362A" w:rsidRPr="00F53BF8" w:rsidRDefault="00BE362A" w:rsidP="004F0DDF">
            <w:pPr>
              <w:numPr>
                <w:ilvl w:val="0"/>
                <w:numId w:val="113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Уточнить и активизировать словарь детей.</w:t>
            </w:r>
          </w:p>
          <w:p w:rsidR="00BE362A" w:rsidRPr="00F53BF8" w:rsidRDefault="00BE362A" w:rsidP="004F0DDF">
            <w:pPr>
              <w:numPr>
                <w:ilvl w:val="0"/>
                <w:numId w:val="113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мелкую моторику, тактильные ощущения.</w:t>
            </w:r>
          </w:p>
          <w:p w:rsidR="00BE362A" w:rsidRPr="00F53BF8" w:rsidRDefault="00BE362A" w:rsidP="004F0DDF">
            <w:pPr>
              <w:numPr>
                <w:ilvl w:val="0"/>
                <w:numId w:val="113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Изменять движение со сменой характера музыки (колыбельная, марш, плясовая) Заканчивать движение с окончанием музыки.</w:t>
            </w:r>
            <w:r w:rsidRPr="00F53BF8">
              <w:rPr>
                <w:rFonts w:ascii="Times New Roman"/>
                <w:sz w:val="24"/>
                <w:szCs w:val="24"/>
              </w:rPr>
              <w:tab/>
            </w:r>
          </w:p>
          <w:p w:rsidR="00BE362A" w:rsidRPr="00F53BF8" w:rsidRDefault="00BE362A" w:rsidP="004F0DDF">
            <w:pPr>
              <w:numPr>
                <w:ilvl w:val="0"/>
                <w:numId w:val="113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Учить различать быстрое и медленное звучание мелодии</w:t>
            </w:r>
          </w:p>
          <w:p w:rsidR="00BE362A" w:rsidRDefault="00BE362A" w:rsidP="004F0DDF">
            <w:pPr>
              <w:numPr>
                <w:ilvl w:val="0"/>
                <w:numId w:val="113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 чувство ритма у детей.</w:t>
            </w:r>
          </w:p>
          <w:p w:rsidR="00BE362A" w:rsidRPr="00DD5E03" w:rsidRDefault="00BE362A" w:rsidP="00BE362A">
            <w:p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Упражнение «</w:t>
            </w:r>
            <w:r>
              <w:rPr>
                <w:rFonts w:ascii="Times New Roman"/>
                <w:sz w:val="24"/>
                <w:szCs w:val="24"/>
              </w:rPr>
              <w:t>Погуляем</w:t>
            </w:r>
            <w:r w:rsidRPr="00DD5E03">
              <w:rPr>
                <w:rFonts w:ascii="Times New Roman"/>
                <w:sz w:val="24"/>
                <w:szCs w:val="24"/>
              </w:rPr>
              <w:t>»  муз. И. Арсеева, сл. И. Черницкой.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Слушание «Зима» муз. П. Чайковского</w:t>
            </w:r>
          </w:p>
          <w:p w:rsidR="00BE362A" w:rsidRPr="00872EA6" w:rsidRDefault="00BE362A" w:rsidP="004F0DDF">
            <w:pPr>
              <w:pStyle w:val="a8"/>
              <w:numPr>
                <w:ilvl w:val="0"/>
                <w:numId w:val="119"/>
              </w:numPr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Пение: «Зима» В. Карасевой</w:t>
            </w:r>
            <w:r w:rsidRPr="00872EA6">
              <w:rPr>
                <w:rFonts w:ascii="Times New Roman"/>
                <w:b/>
                <w:sz w:val="24"/>
                <w:szCs w:val="24"/>
              </w:rPr>
              <w:tab/>
            </w:r>
            <w:r>
              <w:rPr>
                <w:rFonts w:ascii="Times New Roman"/>
                <w:sz w:val="24"/>
                <w:szCs w:val="24"/>
              </w:rPr>
              <w:t>сл. Н. Френкель</w:t>
            </w:r>
          </w:p>
          <w:p w:rsidR="00BE362A" w:rsidRDefault="00BE362A" w:rsidP="009A430C">
            <w:pPr>
              <w:spacing w:line="276" w:lineRule="auto"/>
              <w:jc w:val="both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BD1758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BD175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ОД№ 3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13.11                                                      </w:t>
            </w:r>
            <w:r w:rsidRPr="00F53BF8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ПРОГУЛКА В ЛЕС</w:t>
            </w:r>
            <w:r w:rsidRPr="00F53BF8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38" w:type="dxa"/>
          </w:tcPr>
          <w:p w:rsidR="00BE362A" w:rsidRPr="00872EA6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BE362A" w:rsidRDefault="00BE362A" w:rsidP="004F0DDF">
            <w:pPr>
              <w:pStyle w:val="a8"/>
              <w:numPr>
                <w:ilvl w:val="0"/>
                <w:numId w:val="12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Учить детей любить и беречь природу. </w:t>
            </w:r>
          </w:p>
          <w:p w:rsidR="00BE362A" w:rsidRPr="00586FA8" w:rsidRDefault="00BE362A" w:rsidP="004F0DDF">
            <w:pPr>
              <w:pStyle w:val="a8"/>
              <w:numPr>
                <w:ilvl w:val="0"/>
                <w:numId w:val="12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Двигаться в соответствии с различным характером музыки, уметь выполнять ритмические хлопки под музыку, имитационные движения хоровода. 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20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Упражнение «Колокольчик»  муз. И. Арсеева, сл. И. Черницкой.</w:t>
            </w:r>
          </w:p>
          <w:p w:rsidR="00BE362A" w:rsidRDefault="00BE362A" w:rsidP="004F0DDF">
            <w:pPr>
              <w:pStyle w:val="a8"/>
              <w:numPr>
                <w:ilvl w:val="0"/>
                <w:numId w:val="120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Слушание «Зима» муз. П. Чайковского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20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 xml:space="preserve">Пение: «Зима» В. Карасевой </w:t>
            </w:r>
            <w:r>
              <w:rPr>
                <w:rFonts w:ascii="Times New Roman"/>
                <w:sz w:val="24"/>
                <w:szCs w:val="24"/>
              </w:rPr>
              <w:t>сл. Н. Френкель</w:t>
            </w: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73441F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73441F">
              <w:rPr>
                <w:rFonts w:ascii="Times New Roman" w:eastAsia="Calibri"/>
                <w:sz w:val="24"/>
                <w:szCs w:val="24"/>
                <w:lang w:eastAsia="en-US"/>
              </w:rPr>
              <w:t>ОД№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4</w:t>
            </w:r>
            <w:r w:rsidRPr="00F53BF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18. 11                                                      </w:t>
            </w:r>
            <w:r w:rsidRPr="00F53BF8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ЛЕСНЫЕ СКАЗКИ</w:t>
            </w:r>
            <w:r w:rsidRPr="00F53BF8">
              <w:rPr>
                <w:rFonts w:ascii="Times New Roman"/>
                <w:sz w:val="24"/>
                <w:szCs w:val="24"/>
              </w:rPr>
              <w:t xml:space="preserve">» </w:t>
            </w:r>
          </w:p>
        </w:tc>
      </w:tr>
      <w:tr w:rsidR="00BE362A" w:rsidTr="009A430C">
        <w:tc>
          <w:tcPr>
            <w:tcW w:w="7338" w:type="dxa"/>
          </w:tcPr>
          <w:p w:rsidR="00BE362A" w:rsidRPr="00F53BF8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53BF8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  <w:r w:rsidRPr="00F53BF8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BE362A" w:rsidRDefault="00BE362A" w:rsidP="004F0DDF">
            <w:pPr>
              <w:pStyle w:val="a8"/>
              <w:numPr>
                <w:ilvl w:val="0"/>
                <w:numId w:val="123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Учить детей передавать в движениях образ</w:t>
            </w:r>
            <w:r>
              <w:rPr>
                <w:rFonts w:ascii="Times New Roman"/>
                <w:sz w:val="24"/>
                <w:szCs w:val="24"/>
              </w:rPr>
              <w:t>ы</w:t>
            </w:r>
            <w:r w:rsidRPr="0073441F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лесных жителей</w:t>
            </w:r>
            <w:r w:rsidRPr="0073441F"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BE362A" w:rsidRDefault="00BE362A" w:rsidP="004F0DDF">
            <w:pPr>
              <w:pStyle w:val="a8"/>
              <w:numPr>
                <w:ilvl w:val="0"/>
                <w:numId w:val="123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 xml:space="preserve">Узнавать  по вступлению, музыкальному  сопровождению знакомые песни. </w:t>
            </w:r>
          </w:p>
          <w:p w:rsidR="00BE362A" w:rsidRPr="006B27A4" w:rsidRDefault="00BE362A" w:rsidP="004F0DDF">
            <w:pPr>
              <w:pStyle w:val="a8"/>
              <w:numPr>
                <w:ilvl w:val="0"/>
                <w:numId w:val="123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Ритмично хлопать в ладоши в соответствии с характером музыки</w:t>
            </w:r>
            <w:r w:rsidRPr="006B27A4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22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Упражнение «Погуляем»  муз. И. Арсеева, сл. И. Черницкой.</w:t>
            </w:r>
          </w:p>
          <w:p w:rsidR="00BE362A" w:rsidRDefault="00BE362A" w:rsidP="004F0DDF">
            <w:pPr>
              <w:pStyle w:val="a8"/>
              <w:numPr>
                <w:ilvl w:val="0"/>
                <w:numId w:val="122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Слушание «Зима» муз. П. Чайковского</w:t>
            </w:r>
          </w:p>
          <w:p w:rsidR="00BE362A" w:rsidRPr="00586FA8" w:rsidRDefault="00BE362A" w:rsidP="004F0DDF">
            <w:pPr>
              <w:pStyle w:val="a8"/>
              <w:numPr>
                <w:ilvl w:val="0"/>
                <w:numId w:val="122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586FA8">
              <w:rPr>
                <w:rFonts w:ascii="Times New Roman"/>
                <w:sz w:val="24"/>
                <w:szCs w:val="24"/>
              </w:rPr>
              <w:t>Пение: «Зима» В. Карасевой</w:t>
            </w:r>
            <w:r w:rsidRPr="00586FA8"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/>
                <w:sz w:val="24"/>
                <w:szCs w:val="24"/>
              </w:rPr>
              <w:t>сл. Н. Френкель</w:t>
            </w: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73441F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C44D85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Pr="00F53BF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5</w:t>
            </w:r>
            <w:r w:rsidRPr="0073441F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20.11                                                     </w:t>
            </w:r>
            <w:r w:rsidRPr="00F53BF8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 ГОСТЯХ У ЗАЙКИ</w:t>
            </w:r>
            <w:r w:rsidRPr="00F53BF8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38" w:type="dxa"/>
          </w:tcPr>
          <w:p w:rsidR="00BE362A" w:rsidRPr="00F53BF8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53BF8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53BF8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F53BF8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BE362A" w:rsidRPr="00586FA8" w:rsidRDefault="00BE362A" w:rsidP="004F0DDF">
            <w:pPr>
              <w:numPr>
                <w:ilvl w:val="0"/>
                <w:numId w:val="11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Учить детей замечать красоту природных явлений, испытывать благодарное чувство к природе. </w:t>
            </w:r>
          </w:p>
          <w:p w:rsidR="00BE362A" w:rsidRPr="00F53BF8" w:rsidRDefault="00BE362A" w:rsidP="004F0DDF">
            <w:pPr>
              <w:numPr>
                <w:ilvl w:val="0"/>
                <w:numId w:val="114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Осваивать образно-игровое движение.</w:t>
            </w:r>
            <w:r w:rsidRPr="00F53BF8">
              <w:rPr>
                <w:rFonts w:ascii="Times New Roman"/>
                <w:sz w:val="24"/>
                <w:szCs w:val="24"/>
              </w:rPr>
              <w:tab/>
            </w:r>
          </w:p>
          <w:p w:rsidR="00BE362A" w:rsidRPr="00586FA8" w:rsidRDefault="00BE362A" w:rsidP="004F0DDF">
            <w:pPr>
              <w:numPr>
                <w:ilvl w:val="0"/>
                <w:numId w:val="114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53BF8">
              <w:rPr>
                <w:rFonts w:ascii="Times New Roman"/>
                <w:bCs/>
                <w:sz w:val="24"/>
                <w:szCs w:val="24"/>
              </w:rPr>
              <w:t>Разучивать хоровод.</w:t>
            </w:r>
            <w:r w:rsidRPr="00586FA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D5E03" w:rsidRDefault="00BE362A" w:rsidP="004F0DDF">
            <w:pPr>
              <w:pStyle w:val="a8"/>
              <w:numPr>
                <w:ilvl w:val="0"/>
                <w:numId w:val="12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Упражнение «Колокольчик»  муз. И. Арсеева, сл. И. Черницкой.</w:t>
            </w:r>
          </w:p>
          <w:p w:rsidR="00BE362A" w:rsidRDefault="00BE362A" w:rsidP="004F0DDF">
            <w:pPr>
              <w:pStyle w:val="a8"/>
              <w:numPr>
                <w:ilvl w:val="0"/>
                <w:numId w:val="12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D5E03">
              <w:rPr>
                <w:rFonts w:ascii="Times New Roman"/>
                <w:sz w:val="24"/>
                <w:szCs w:val="24"/>
              </w:rPr>
              <w:t>Слушание «Зима» муз. П. Чайковского</w:t>
            </w:r>
          </w:p>
          <w:p w:rsidR="00BE362A" w:rsidRPr="00586FA8" w:rsidRDefault="00BE362A" w:rsidP="004F0DDF">
            <w:pPr>
              <w:pStyle w:val="a8"/>
              <w:numPr>
                <w:ilvl w:val="0"/>
                <w:numId w:val="12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86FA8">
              <w:rPr>
                <w:rFonts w:ascii="Times New Roman"/>
                <w:sz w:val="24"/>
                <w:szCs w:val="24"/>
              </w:rPr>
              <w:t xml:space="preserve">Пение: «Зима» В. Карасевой </w:t>
            </w:r>
            <w:r>
              <w:rPr>
                <w:rFonts w:ascii="Times New Roman"/>
                <w:sz w:val="24"/>
                <w:szCs w:val="24"/>
              </w:rPr>
              <w:t>сл. Н. Френкель</w:t>
            </w:r>
          </w:p>
        </w:tc>
      </w:tr>
      <w:tr w:rsidR="00BE362A" w:rsidTr="009A430C">
        <w:trPr>
          <w:trHeight w:val="315"/>
        </w:trPr>
        <w:tc>
          <w:tcPr>
            <w:tcW w:w="14567" w:type="dxa"/>
            <w:gridSpan w:val="2"/>
          </w:tcPr>
          <w:p w:rsidR="00BE362A" w:rsidRPr="00C44D85" w:rsidRDefault="00BE362A" w:rsidP="009A430C">
            <w:pPr>
              <w:spacing w:line="276" w:lineRule="auto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C44D85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 xml:space="preserve">6                 25.11                                                 </w:t>
            </w:r>
            <w:r w:rsidRPr="00F53BF8">
              <w:rPr>
                <w:rFonts w:ascii="Times New Roman"/>
                <w:sz w:val="24"/>
                <w:szCs w:val="24"/>
              </w:rPr>
              <w:t xml:space="preserve">«ВЕСЕЛЫЕ  ЗАЙЧАТА» </w:t>
            </w:r>
          </w:p>
        </w:tc>
      </w:tr>
      <w:tr w:rsidR="00BE362A" w:rsidTr="009A430C">
        <w:tc>
          <w:tcPr>
            <w:tcW w:w="7338" w:type="dxa"/>
          </w:tcPr>
          <w:p w:rsidR="00BE362A" w:rsidRPr="00F53BF8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F53BF8" w:rsidRDefault="00BE362A" w:rsidP="004F0DDF">
            <w:pPr>
              <w:numPr>
                <w:ilvl w:val="0"/>
                <w:numId w:val="11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Обогащать детей музыкальными впечатлениями, создавать у них радостное настроение. </w:t>
            </w:r>
          </w:p>
          <w:p w:rsidR="00BE362A" w:rsidRPr="00F53BF8" w:rsidRDefault="00BE362A" w:rsidP="004F0DDF">
            <w:pPr>
              <w:numPr>
                <w:ilvl w:val="0"/>
                <w:numId w:val="11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мелкую моторику рук.</w:t>
            </w:r>
          </w:p>
          <w:p w:rsidR="00BE362A" w:rsidRPr="00F53BF8" w:rsidRDefault="00BE362A" w:rsidP="004F0DDF">
            <w:pPr>
              <w:numPr>
                <w:ilvl w:val="0"/>
                <w:numId w:val="11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Осваивать образные игровые движения «зайчики».</w:t>
            </w:r>
          </w:p>
          <w:p w:rsidR="00BE362A" w:rsidRPr="00E17524" w:rsidRDefault="00BE362A" w:rsidP="004F0DDF">
            <w:pPr>
              <w:numPr>
                <w:ilvl w:val="0"/>
                <w:numId w:val="11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Учить петь протяжно.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C44D85" w:rsidRDefault="00BE362A" w:rsidP="004F0DDF">
            <w:pPr>
              <w:pStyle w:val="a8"/>
              <w:numPr>
                <w:ilvl w:val="0"/>
                <w:numId w:val="12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Упражнение «</w:t>
            </w:r>
            <w:r>
              <w:rPr>
                <w:rFonts w:ascii="Times New Roman"/>
                <w:sz w:val="24"/>
                <w:szCs w:val="24"/>
              </w:rPr>
              <w:t>Вот как мы умеем» муз. Е. Тиличеевой, сл. Н. Френкель</w:t>
            </w:r>
          </w:p>
          <w:p w:rsidR="00BE362A" w:rsidRPr="00C44D85" w:rsidRDefault="00BE362A" w:rsidP="004F0DDF">
            <w:pPr>
              <w:pStyle w:val="a8"/>
              <w:numPr>
                <w:ilvl w:val="0"/>
                <w:numId w:val="12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Слушание «Гопачок», укр. Нар. мелодия.</w:t>
            </w:r>
          </w:p>
          <w:p w:rsidR="00BE362A" w:rsidRPr="00C44D85" w:rsidRDefault="00BE362A" w:rsidP="004F0DDF">
            <w:pPr>
              <w:pStyle w:val="a8"/>
              <w:numPr>
                <w:ilvl w:val="0"/>
                <w:numId w:val="12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 xml:space="preserve">Пение «Елочка» </w:t>
            </w:r>
            <w:r>
              <w:rPr>
                <w:rFonts w:ascii="Times New Roman"/>
                <w:sz w:val="24"/>
                <w:szCs w:val="24"/>
              </w:rPr>
              <w:t>муз. Е. Тиличеевой, сл. М. Булатова</w:t>
            </w:r>
          </w:p>
          <w:p w:rsidR="00BE362A" w:rsidRPr="00C44D85" w:rsidRDefault="00BE362A" w:rsidP="009A430C">
            <w:pPr>
              <w:pStyle w:val="a8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E362A" w:rsidTr="009A430C">
        <w:tc>
          <w:tcPr>
            <w:tcW w:w="14567" w:type="dxa"/>
            <w:gridSpan w:val="2"/>
          </w:tcPr>
          <w:p w:rsidR="00BE362A" w:rsidRPr="00C44D85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ООД№7</w:t>
            </w:r>
            <w:r w:rsidRPr="00C44D85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/>
                <w:sz w:val="24"/>
                <w:szCs w:val="24"/>
              </w:rPr>
              <w:t xml:space="preserve">27.11                                          </w:t>
            </w:r>
            <w:r w:rsidRPr="00872EA6">
              <w:rPr>
                <w:rFonts w:ascii="Times New Roman" w:eastAsia="Calibri"/>
                <w:sz w:val="24"/>
                <w:szCs w:val="24"/>
              </w:rPr>
              <w:t>«ВОКРУГ ЕЛОЧКИ ПОЙДЕМ»</w:t>
            </w:r>
          </w:p>
        </w:tc>
      </w:tr>
      <w:tr w:rsidR="00BE362A" w:rsidTr="009A430C">
        <w:tc>
          <w:tcPr>
            <w:tcW w:w="7338" w:type="dxa"/>
          </w:tcPr>
          <w:p w:rsidR="00BE362A" w:rsidRPr="00872EA6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72EA6">
              <w:rPr>
                <w:rFonts w:ascii="Times New Roman" w:eastAsia="Calibri"/>
                <w:b/>
                <w:sz w:val="24"/>
                <w:szCs w:val="24"/>
              </w:rPr>
              <w:t xml:space="preserve">Программные задачи:  </w:t>
            </w:r>
          </w:p>
          <w:p w:rsidR="00BE362A" w:rsidRPr="00872EA6" w:rsidRDefault="00BE362A" w:rsidP="004F0DDF">
            <w:pPr>
              <w:numPr>
                <w:ilvl w:val="0"/>
                <w:numId w:val="11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Создавать атмосферу праздничного настроения. </w:t>
            </w:r>
          </w:p>
          <w:p w:rsidR="00BE362A" w:rsidRPr="00482EFB" w:rsidRDefault="00BE362A" w:rsidP="004F0DDF">
            <w:pPr>
              <w:numPr>
                <w:ilvl w:val="0"/>
                <w:numId w:val="11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482EFB">
              <w:rPr>
                <w:rFonts w:ascii="Times New Roman"/>
                <w:sz w:val="24"/>
                <w:szCs w:val="24"/>
              </w:rPr>
              <w:t>В игровой форме совершенствовать навыки детей в пении и движении.Развивать  умение детей различать ритм шага и бега, различать характер музыки, развивать умение легко бегать на носочках в свободных направлениях, кружиться на месте.</w:t>
            </w:r>
          </w:p>
          <w:p w:rsidR="00BE362A" w:rsidRPr="00C44D85" w:rsidRDefault="00BE362A" w:rsidP="004F0DDF">
            <w:pPr>
              <w:numPr>
                <w:ilvl w:val="0"/>
                <w:numId w:val="116"/>
              </w:numPr>
              <w:spacing w:line="276" w:lineRule="auto"/>
              <w:ind w:left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Развивать навыки выразительных образных движений (зайцы, медведь). 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E17524" w:rsidRDefault="00BE362A" w:rsidP="004F0DDF">
            <w:pPr>
              <w:pStyle w:val="a8"/>
              <w:numPr>
                <w:ilvl w:val="0"/>
                <w:numId w:val="1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17524">
              <w:rPr>
                <w:rFonts w:ascii="Times New Roman"/>
                <w:sz w:val="24"/>
                <w:szCs w:val="24"/>
              </w:rPr>
              <w:t>Упражнение «</w:t>
            </w:r>
            <w:r>
              <w:rPr>
                <w:rFonts w:ascii="Times New Roman"/>
                <w:sz w:val="24"/>
                <w:szCs w:val="24"/>
              </w:rPr>
              <w:t>Марш и бег»</w:t>
            </w:r>
            <w:r w:rsidRPr="00E17524">
              <w:rPr>
                <w:rFonts w:ascii="Times New Roman"/>
                <w:sz w:val="24"/>
                <w:szCs w:val="24"/>
              </w:rPr>
              <w:t xml:space="preserve"> муз. Е. Тиличеевой, сл. Н. Френкель</w:t>
            </w:r>
          </w:p>
          <w:p w:rsidR="00BE362A" w:rsidRPr="00E17524" w:rsidRDefault="00BE362A" w:rsidP="004F0DDF">
            <w:pPr>
              <w:pStyle w:val="a8"/>
              <w:numPr>
                <w:ilvl w:val="0"/>
                <w:numId w:val="1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17524">
              <w:rPr>
                <w:rFonts w:ascii="Times New Roman"/>
                <w:sz w:val="24"/>
                <w:szCs w:val="24"/>
              </w:rPr>
              <w:t xml:space="preserve">Слушание «Гопачок», 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мелодия.</w:t>
            </w:r>
          </w:p>
          <w:p w:rsidR="00BE362A" w:rsidRPr="00E17524" w:rsidRDefault="00BE362A" w:rsidP="004F0DDF">
            <w:pPr>
              <w:pStyle w:val="a8"/>
              <w:numPr>
                <w:ilvl w:val="0"/>
                <w:numId w:val="1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17524">
              <w:rPr>
                <w:rFonts w:ascii="Times New Roman"/>
                <w:sz w:val="24"/>
                <w:szCs w:val="24"/>
              </w:rPr>
              <w:t>Пение «Елочка» муз. Е. Тиличеевой, сл. М. Булатова</w:t>
            </w:r>
          </w:p>
          <w:p w:rsidR="00BE362A" w:rsidRDefault="00BE362A" w:rsidP="009A430C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</w:tbl>
    <w:p w:rsidR="00BE362A" w:rsidRPr="00E5305A" w:rsidRDefault="00BE362A" w:rsidP="00BE362A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ДЕКАБРЬ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BE362A" w:rsidTr="009A430C">
        <w:tc>
          <w:tcPr>
            <w:tcW w:w="14601" w:type="dxa"/>
            <w:gridSpan w:val="2"/>
          </w:tcPr>
          <w:p w:rsidR="00BE362A" w:rsidRPr="00BE362A" w:rsidRDefault="00BE362A" w:rsidP="00BE362A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E362A">
              <w:rPr>
                <w:rFonts w:ascii="Times New Roman"/>
                <w:b/>
                <w:sz w:val="24"/>
                <w:szCs w:val="24"/>
              </w:rPr>
              <w:t>Лексическая тема «Зима.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BE362A">
              <w:rPr>
                <w:rFonts w:ascii="Times New Roman"/>
                <w:b/>
                <w:sz w:val="24"/>
                <w:szCs w:val="24"/>
              </w:rPr>
              <w:t>Новогодний праздник»</w:t>
            </w: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D012FC" w:rsidRDefault="00BE362A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D012FC">
              <w:rPr>
                <w:rFonts w:ascii="Times New Roman"/>
                <w:sz w:val="24"/>
                <w:szCs w:val="24"/>
              </w:rPr>
              <w:t>ОД №1</w:t>
            </w:r>
            <w:r>
              <w:rPr>
                <w:rFonts w:ascii="Times New Roman"/>
                <w:sz w:val="24"/>
                <w:szCs w:val="24"/>
              </w:rPr>
              <w:t xml:space="preserve">                 02.12                                       </w:t>
            </w:r>
            <w:r w:rsidRPr="00D012FC">
              <w:rPr>
                <w:rFonts w:ascii="Times New Roman"/>
                <w:sz w:val="24"/>
                <w:szCs w:val="24"/>
              </w:rPr>
              <w:t>«ДИКИЕ И ДОМАШНИЕ ЖИВОТНЫЕ</w:t>
            </w:r>
            <w:r w:rsidRPr="00D012FC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D012FC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215783" w:rsidRDefault="00BE362A" w:rsidP="004F0DDF">
            <w:pPr>
              <w:numPr>
                <w:ilvl w:val="0"/>
                <w:numId w:val="12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Закреплять знания детей о диких и домашних животных. Расширять кругозор детей через ознакомление детей с новыми животными. </w:t>
            </w:r>
          </w:p>
          <w:p w:rsidR="00BE362A" w:rsidRPr="00215783" w:rsidRDefault="00BE362A" w:rsidP="004F0DDF">
            <w:pPr>
              <w:numPr>
                <w:ilvl w:val="0"/>
                <w:numId w:val="12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Воспитывать чувство любви к окружающему миру, бережное отношение к обитателям живой природы.</w:t>
            </w:r>
          </w:p>
          <w:p w:rsidR="00BE362A" w:rsidRPr="00215783" w:rsidRDefault="00BE362A" w:rsidP="004F0DDF">
            <w:pPr>
              <w:numPr>
                <w:ilvl w:val="0"/>
                <w:numId w:val="12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Осваивать прямой галоп.</w:t>
            </w:r>
          </w:p>
          <w:p w:rsidR="00BE362A" w:rsidRPr="00215783" w:rsidRDefault="00BE362A" w:rsidP="004F0DDF">
            <w:pPr>
              <w:numPr>
                <w:ilvl w:val="0"/>
                <w:numId w:val="12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Слушать новую  инструментальную пьесу..</w:t>
            </w:r>
          </w:p>
          <w:p w:rsidR="00BE362A" w:rsidRPr="00104551" w:rsidRDefault="00BE362A" w:rsidP="004F0DDF">
            <w:pPr>
              <w:numPr>
                <w:ilvl w:val="0"/>
                <w:numId w:val="127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215783">
              <w:rPr>
                <w:rFonts w:ascii="Times New Roman"/>
                <w:iCs/>
                <w:sz w:val="24"/>
                <w:szCs w:val="24"/>
              </w:rPr>
              <w:t>В игровой форме продолжать учить петь есте</w:t>
            </w:r>
            <w:r>
              <w:rPr>
                <w:rFonts w:ascii="Times New Roman"/>
                <w:iCs/>
                <w:sz w:val="24"/>
                <w:szCs w:val="24"/>
              </w:rPr>
              <w:t>ственным голос.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3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Гопачок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 w:rsidRPr="00E17524">
              <w:rPr>
                <w:rFonts w:ascii="Times New Roman"/>
                <w:sz w:val="24"/>
                <w:szCs w:val="24"/>
              </w:rPr>
              <w:t xml:space="preserve">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</w:t>
            </w:r>
            <w:r>
              <w:rPr>
                <w:rFonts w:ascii="Times New Roman"/>
                <w:sz w:val="24"/>
                <w:szCs w:val="24"/>
              </w:rPr>
              <w:t>, обр. М. Раухвергера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3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3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Pr="00215783" w:rsidRDefault="00BE362A" w:rsidP="009A430C">
            <w:pPr>
              <w:pStyle w:val="a8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iCs/>
                <w:sz w:val="24"/>
                <w:szCs w:val="24"/>
              </w:rPr>
              <w:tab/>
            </w:r>
            <w:r w:rsidRPr="00D012FC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D012FC" w:rsidRDefault="00BE362A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ООД</w:t>
            </w:r>
            <w:r w:rsidRPr="00D012FC">
              <w:rPr>
                <w:rFonts w:ascii="Times New Roman"/>
                <w:sz w:val="24"/>
                <w:szCs w:val="24"/>
              </w:rPr>
              <w:t xml:space="preserve"> №</w:t>
            </w:r>
            <w:r>
              <w:rPr>
                <w:rFonts w:ascii="Times New Roman"/>
                <w:sz w:val="24"/>
                <w:szCs w:val="24"/>
              </w:rPr>
              <w:t>2</w:t>
            </w:r>
            <w:r w:rsidRPr="00D012FC"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               04.12                                              </w:t>
            </w:r>
            <w:r w:rsidRPr="00D012FC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ДОМАШНИЕ ОБИТАТЕЛИ</w:t>
            </w:r>
            <w:r w:rsidRPr="00D012FC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BE362A" w:rsidRPr="00215783" w:rsidRDefault="00BE362A" w:rsidP="004F0DDF">
            <w:pPr>
              <w:numPr>
                <w:ilvl w:val="0"/>
                <w:numId w:val="12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Расширять представления об образе жизни домашних животных..   </w:t>
            </w:r>
          </w:p>
          <w:p w:rsidR="00BE362A" w:rsidRPr="00215783" w:rsidRDefault="00BE362A" w:rsidP="004F0DDF">
            <w:pPr>
              <w:numPr>
                <w:ilvl w:val="0"/>
                <w:numId w:val="12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эмоциональную отзывчивость при восприятии изображения животных. Воспитывать у детей чувство любви к домашним животным, желание им помочь.  Закрепить знания о детенышах домашних животных, понятие «Домашние животные».</w:t>
            </w:r>
          </w:p>
          <w:p w:rsidR="00BE362A" w:rsidRPr="00215783" w:rsidRDefault="00BE362A" w:rsidP="004F0DDF">
            <w:pPr>
              <w:numPr>
                <w:ilvl w:val="0"/>
                <w:numId w:val="12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Продолжать учить детей бегать на носочках, кружиться на месте.</w:t>
            </w:r>
          </w:p>
          <w:p w:rsidR="00BE362A" w:rsidRPr="00061052" w:rsidRDefault="00BE362A" w:rsidP="004F0DDF">
            <w:pPr>
              <w:numPr>
                <w:ilvl w:val="0"/>
                <w:numId w:val="12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Узнать и называть пьесы</w:t>
            </w:r>
            <w:r w:rsidRPr="0021578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29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881356" w:rsidRDefault="00BE362A" w:rsidP="004F0DDF">
            <w:pPr>
              <w:pStyle w:val="a8"/>
              <w:numPr>
                <w:ilvl w:val="0"/>
                <w:numId w:val="129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81356">
              <w:rPr>
                <w:rFonts w:ascii="Times New Roman"/>
                <w:sz w:val="24"/>
                <w:szCs w:val="24"/>
              </w:rPr>
              <w:t>Слушание: «Догонялки» муз. Н</w:t>
            </w:r>
            <w:r>
              <w:rPr>
                <w:rFonts w:ascii="Times New Roman"/>
                <w:sz w:val="24"/>
                <w:szCs w:val="24"/>
              </w:rPr>
              <w:t>. Александровой сл. Т. Бабаджан</w:t>
            </w:r>
          </w:p>
          <w:p w:rsidR="00BE362A" w:rsidRDefault="00BE362A" w:rsidP="004F0DDF">
            <w:pPr>
              <w:pStyle w:val="a8"/>
              <w:numPr>
                <w:ilvl w:val="0"/>
                <w:numId w:val="129"/>
              </w:numPr>
              <w:ind w:left="360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4812DF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4812DF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D012FC" w:rsidRDefault="00BE362A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D012FC">
              <w:rPr>
                <w:rFonts w:ascii="Times New Roman"/>
                <w:sz w:val="24"/>
                <w:szCs w:val="24"/>
              </w:rPr>
              <w:t xml:space="preserve">ОД №3 </w:t>
            </w:r>
            <w:r>
              <w:rPr>
                <w:rFonts w:ascii="Times New Roman"/>
                <w:sz w:val="24"/>
                <w:szCs w:val="24"/>
              </w:rPr>
              <w:t xml:space="preserve">                      09.12                                             </w:t>
            </w:r>
            <w:r w:rsidRPr="00D012FC">
              <w:rPr>
                <w:rFonts w:ascii="Times New Roman"/>
                <w:sz w:val="24"/>
                <w:szCs w:val="24"/>
              </w:rPr>
              <w:t>«ПРИКЛЮЧЕНИЯ ЛИСЁНКА»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BE362A" w:rsidRPr="00215783" w:rsidRDefault="00BE362A" w:rsidP="004F0DDF">
            <w:pPr>
              <w:numPr>
                <w:ilvl w:val="0"/>
                <w:numId w:val="13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Закрепить знания детей о дороге и правилах поведения на ней, развивать внимание, память, мышление. Воспитывать чувство самосохранения, правила поведения на дороге и умение применить их самим, а также объяснить их. </w:t>
            </w:r>
          </w:p>
          <w:p w:rsidR="00BE362A" w:rsidRPr="00215783" w:rsidRDefault="00BE362A" w:rsidP="004F0DDF">
            <w:pPr>
              <w:numPr>
                <w:ilvl w:val="0"/>
                <w:numId w:val="13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наблюдательность, осваивать образно-игровые движения.</w:t>
            </w:r>
          </w:p>
          <w:p w:rsidR="00BE362A" w:rsidRPr="00061052" w:rsidRDefault="00BE362A" w:rsidP="004F0DDF">
            <w:pPr>
              <w:numPr>
                <w:ilvl w:val="0"/>
                <w:numId w:val="13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Разучивать песню, усваивать ее мелодию. Начинать пение после вступл</w:t>
            </w:r>
            <w:r>
              <w:rPr>
                <w:rFonts w:ascii="Times New Roman"/>
                <w:sz w:val="24"/>
                <w:szCs w:val="24"/>
              </w:rPr>
              <w:t>ения,  внятно произносить слова</w:t>
            </w:r>
            <w:r w:rsidRPr="00061052">
              <w:rPr>
                <w:rFonts w:ascii="Times New Roman"/>
                <w:sz w:val="24"/>
                <w:szCs w:val="24"/>
              </w:rPr>
              <w:t>.</w:t>
            </w:r>
          </w:p>
          <w:p w:rsidR="00BE362A" w:rsidRPr="00D012FC" w:rsidRDefault="00BE362A" w:rsidP="004F0DDF">
            <w:pPr>
              <w:numPr>
                <w:ilvl w:val="0"/>
                <w:numId w:val="13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B977D7">
              <w:rPr>
                <w:rFonts w:ascii="Times New Roman"/>
                <w:sz w:val="24"/>
                <w:szCs w:val="24"/>
              </w:rPr>
              <w:t>Передавать в движении ле</w:t>
            </w:r>
            <w:r>
              <w:rPr>
                <w:rFonts w:ascii="Times New Roman"/>
                <w:sz w:val="24"/>
                <w:szCs w:val="24"/>
              </w:rPr>
              <w:t>гкий, радостный характер музыки.</w:t>
            </w:r>
          </w:p>
        </w:tc>
        <w:tc>
          <w:tcPr>
            <w:tcW w:w="7229" w:type="dxa"/>
          </w:tcPr>
          <w:p w:rsidR="00BE362A" w:rsidRPr="00D012FC" w:rsidRDefault="00BE362A" w:rsidP="004F0DDF">
            <w:pPr>
              <w:pStyle w:val="a8"/>
              <w:numPr>
                <w:ilvl w:val="0"/>
                <w:numId w:val="1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Гопачок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 w:rsidRPr="00E17524">
              <w:rPr>
                <w:rFonts w:ascii="Times New Roman"/>
                <w:sz w:val="24"/>
                <w:szCs w:val="24"/>
              </w:rPr>
              <w:t xml:space="preserve">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</w:t>
            </w:r>
            <w:r>
              <w:rPr>
                <w:rFonts w:ascii="Times New Roman"/>
                <w:sz w:val="24"/>
                <w:szCs w:val="24"/>
              </w:rPr>
              <w:t>, обр. М. Раухвергера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  <w:r>
              <w:rPr>
                <w:rFonts w:ascii="Times New Roman"/>
                <w:sz w:val="24"/>
                <w:szCs w:val="24"/>
              </w:rPr>
              <w:tab/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Default="00BE362A" w:rsidP="009A430C">
            <w:pPr>
              <w:spacing w:line="276" w:lineRule="auto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BE362A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BE362A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091F37">
              <w:rPr>
                <w:rFonts w:ascii="Times New Roman"/>
                <w:sz w:val="24"/>
                <w:szCs w:val="24"/>
              </w:rPr>
              <w:t xml:space="preserve">ОД №4 </w:t>
            </w:r>
            <w:r>
              <w:rPr>
                <w:rFonts w:ascii="Times New Roman"/>
                <w:sz w:val="24"/>
                <w:szCs w:val="24"/>
              </w:rPr>
              <w:t xml:space="preserve">                     11.12                                         </w:t>
            </w:r>
            <w:r w:rsidRPr="00091F37">
              <w:rPr>
                <w:rFonts w:ascii="Times New Roman"/>
                <w:sz w:val="24"/>
                <w:szCs w:val="24"/>
              </w:rPr>
              <w:t>«ПЕТРУШКА В ГОСТЯХ У РЕБЯТ»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215783" w:rsidRDefault="00BE362A" w:rsidP="004F0DDF">
            <w:pPr>
              <w:numPr>
                <w:ilvl w:val="0"/>
                <w:numId w:val="13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менять движение в соответствии с изменением характера музыки.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BE362A" w:rsidRPr="00215783" w:rsidRDefault="00BE362A" w:rsidP="004F0DDF">
            <w:pPr>
              <w:numPr>
                <w:ilvl w:val="0"/>
                <w:numId w:val="13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Слушать песню веселого, задорного характера, понимать ее содержание.</w:t>
            </w:r>
          </w:p>
          <w:p w:rsidR="00BE362A" w:rsidRPr="00215783" w:rsidRDefault="00BE362A" w:rsidP="004F0DDF">
            <w:pPr>
              <w:numPr>
                <w:ilvl w:val="0"/>
                <w:numId w:val="13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Разучивать песню, усваивать ее мелодию. Начинать пение после вступления,  внятно произносить слова.</w:t>
            </w:r>
          </w:p>
          <w:p w:rsidR="00BE362A" w:rsidRPr="00061052" w:rsidRDefault="00BE362A" w:rsidP="004F0DDF">
            <w:pPr>
              <w:numPr>
                <w:ilvl w:val="0"/>
                <w:numId w:val="132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наблюдательность, осваивать образно-игровые движения.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2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2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  <w:r>
              <w:rPr>
                <w:rFonts w:ascii="Times New Roman"/>
                <w:sz w:val="24"/>
                <w:szCs w:val="24"/>
              </w:rPr>
              <w:tab/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4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Pr="00B977D7" w:rsidRDefault="00BE362A" w:rsidP="009A430C">
            <w:pPr>
              <w:spacing w:line="276" w:lineRule="auto"/>
              <w:ind w:left="360"/>
              <w:jc w:val="both"/>
              <w:rPr>
                <w:rFonts w:ascii="Times New Roman"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9B43BE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ООД  </w:t>
            </w:r>
            <w:r w:rsidRPr="00091F37">
              <w:rPr>
                <w:rFonts w:ascii="Times New Roman"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5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rFonts w:ascii="Times New Roman"/>
                <w:sz w:val="24"/>
                <w:szCs w:val="24"/>
              </w:rPr>
              <w:t xml:space="preserve">16.12                                            </w:t>
            </w:r>
            <w:r w:rsidRPr="00091F37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ПОИГРАЕМ С ДЕДОМ МОРОЗОМ</w:t>
            </w:r>
            <w:r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091F37" w:rsidRDefault="00BE362A" w:rsidP="004F0DDF">
            <w:pPr>
              <w:numPr>
                <w:ilvl w:val="0"/>
                <w:numId w:val="13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Развивать навык</w:t>
            </w:r>
            <w:r>
              <w:rPr>
                <w:rFonts w:ascii="Times New Roman"/>
                <w:sz w:val="24"/>
                <w:szCs w:val="24"/>
              </w:rPr>
              <w:t xml:space="preserve"> ориентировки  в пространстве</w:t>
            </w:r>
            <w:r w:rsidRPr="00091F37"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BE362A" w:rsidRPr="00091F37" w:rsidRDefault="00BE362A" w:rsidP="004F0DDF">
            <w:pPr>
              <w:numPr>
                <w:ilvl w:val="0"/>
                <w:numId w:val="13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Совершенствовать движения легкого бега,  воспитывать самостоятельность, творческую инициативу.</w:t>
            </w:r>
          </w:p>
          <w:p w:rsidR="00BE362A" w:rsidRPr="00091F37" w:rsidRDefault="00BE362A" w:rsidP="004F0DDF">
            <w:pPr>
              <w:numPr>
                <w:ilvl w:val="0"/>
                <w:numId w:val="13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lastRenderedPageBreak/>
              <w:t>Продолжать учить понимать образный характер музыки.</w:t>
            </w:r>
          </w:p>
          <w:p w:rsidR="00BE362A" w:rsidRPr="009B43BE" w:rsidRDefault="00BE362A" w:rsidP="004F0DDF">
            <w:pPr>
              <w:numPr>
                <w:ilvl w:val="0"/>
                <w:numId w:val="13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Развивать умение рассказывать об услышанной музыке.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Гопачок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 w:rsidRPr="00E17524">
              <w:rPr>
                <w:rFonts w:ascii="Times New Roman"/>
                <w:sz w:val="24"/>
                <w:szCs w:val="24"/>
              </w:rPr>
              <w:t xml:space="preserve">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</w:t>
            </w:r>
            <w:r>
              <w:rPr>
                <w:rFonts w:ascii="Times New Roman"/>
                <w:sz w:val="24"/>
                <w:szCs w:val="24"/>
              </w:rPr>
              <w:t>, обр. М. Раухвергера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4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lastRenderedPageBreak/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 xml:space="preserve">«Елочка» муз. Е. Тиличеевой, сл. М. Булатова; </w:t>
            </w:r>
            <w:r>
              <w:rPr>
                <w:rFonts w:ascii="Times New Roman"/>
                <w:sz w:val="24"/>
                <w:szCs w:val="24"/>
              </w:rPr>
              <w:t>п</w:t>
            </w:r>
            <w:r w:rsidRPr="00104551">
              <w:rPr>
                <w:rFonts w:ascii="Times New Roman"/>
                <w:sz w:val="24"/>
                <w:szCs w:val="24"/>
              </w:rPr>
              <w:t>ение: «Зима» В. Карасевой сл. Н. Френкель</w:t>
            </w: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9B43BE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 xml:space="preserve">ООД 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6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18.12                                        </w:t>
            </w:r>
            <w:r w:rsidRPr="00091F37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ПУТЕШЕСТВИЕ В ЗИМНИЙ ЛЕС</w:t>
            </w:r>
            <w:r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091F37">
              <w:rPr>
                <w:rFonts w:ascii="Times New Roman"/>
                <w:b/>
                <w:bCs/>
                <w:sz w:val="24"/>
                <w:szCs w:val="24"/>
              </w:rPr>
              <w:t>Программные задачи</w:t>
            </w:r>
            <w:r w:rsidRPr="00091F37">
              <w:rPr>
                <w:rFonts w:ascii="Times New Roman"/>
                <w:b/>
                <w:sz w:val="24"/>
                <w:szCs w:val="24"/>
              </w:rPr>
              <w:t xml:space="preserve">: </w:t>
            </w:r>
          </w:p>
          <w:p w:rsidR="00BE362A" w:rsidRPr="00091F37" w:rsidRDefault="00BE362A" w:rsidP="004F0DDF">
            <w:pPr>
              <w:numPr>
                <w:ilvl w:val="0"/>
                <w:numId w:val="1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Формировать у детей эстетические чувства, вызвать положительные эмоции. Воспитывать отзывчивость, желание доставлять радость от предстоящего праздника. </w:t>
            </w:r>
          </w:p>
          <w:p w:rsidR="00BE362A" w:rsidRPr="00091F37" w:rsidRDefault="00BE362A" w:rsidP="004F0DDF">
            <w:pPr>
              <w:numPr>
                <w:ilvl w:val="0"/>
                <w:numId w:val="1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Учить петь естественным, светлым звуком, без напряжения и крика.. </w:t>
            </w:r>
          </w:p>
          <w:p w:rsidR="00BE362A" w:rsidRPr="00091F37" w:rsidRDefault="00BE362A" w:rsidP="004F0DDF">
            <w:pPr>
              <w:numPr>
                <w:ilvl w:val="0"/>
                <w:numId w:val="1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Учить детей ритмично ходить, правильно координируя движения рук и ног.</w:t>
            </w:r>
          </w:p>
          <w:p w:rsidR="00BE362A" w:rsidRDefault="00BE362A" w:rsidP="004F0DDF">
            <w:pPr>
              <w:numPr>
                <w:ilvl w:val="0"/>
                <w:numId w:val="1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BE362A" w:rsidRPr="009B43BE" w:rsidRDefault="00BE362A" w:rsidP="009A430C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3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3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  <w:r>
              <w:rPr>
                <w:rFonts w:ascii="Times New Roman"/>
                <w:sz w:val="24"/>
                <w:szCs w:val="24"/>
              </w:rPr>
              <w:tab/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4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Pr="00B977D7" w:rsidRDefault="00BE362A" w:rsidP="009A430C">
            <w:p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9B43BE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7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rFonts w:ascii="Times New Roman"/>
                <w:sz w:val="24"/>
                <w:szCs w:val="24"/>
              </w:rPr>
              <w:t xml:space="preserve">23.12                                        </w:t>
            </w:r>
            <w:r w:rsidRPr="00091F37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КТО НА ПРАЗДНИК К НАМ ПРИДЁТ</w:t>
            </w:r>
            <w:r w:rsidRPr="00091F37">
              <w:rPr>
                <w:rFonts w:ascii="Times New Roman"/>
                <w:bCs/>
                <w:sz w:val="24"/>
                <w:szCs w:val="24"/>
              </w:rPr>
              <w:t>?»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BE362A" w:rsidRPr="00091F37" w:rsidRDefault="00BE362A" w:rsidP="004F0DDF">
            <w:pPr>
              <w:numPr>
                <w:ilvl w:val="0"/>
                <w:numId w:val="13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Вызвать у детей радостное чувство, связанное с предстоящим новогодним праздником.</w:t>
            </w:r>
          </w:p>
          <w:p w:rsidR="00BE362A" w:rsidRPr="00091F37" w:rsidRDefault="00BE362A" w:rsidP="004F0DDF">
            <w:pPr>
              <w:numPr>
                <w:ilvl w:val="0"/>
                <w:numId w:val="13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Активизировать речь детей через художественное слово. Развивать мелкую моторику рук.</w:t>
            </w:r>
          </w:p>
          <w:p w:rsidR="00BE362A" w:rsidRPr="00091F37" w:rsidRDefault="00BE362A" w:rsidP="004F0DDF">
            <w:pPr>
              <w:numPr>
                <w:ilvl w:val="0"/>
                <w:numId w:val="135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Продолжать учить детей ритмично ходить, правильно координируя движения рук и ног.</w:t>
            </w:r>
            <w:r w:rsidRPr="00091F37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BE362A" w:rsidRPr="00061052" w:rsidRDefault="00BE362A" w:rsidP="004F0DDF">
            <w:pPr>
              <w:numPr>
                <w:ilvl w:val="0"/>
                <w:numId w:val="135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Исполнять знакомые  песни, передавая их   характер.</w:t>
            </w:r>
            <w:r w:rsidRPr="00061052">
              <w:rPr>
                <w:rFonts w:ascii="Times New Roman"/>
                <w:sz w:val="24"/>
                <w:szCs w:val="24"/>
              </w:rPr>
              <w:tab/>
            </w:r>
          </w:p>
          <w:p w:rsidR="00BE362A" w:rsidRPr="00061052" w:rsidRDefault="00BE362A" w:rsidP="004F0DDF">
            <w:pPr>
              <w:numPr>
                <w:ilvl w:val="0"/>
                <w:numId w:val="13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1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Гопачок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 w:rsidRPr="00E17524">
              <w:rPr>
                <w:rFonts w:ascii="Times New Roman"/>
                <w:sz w:val="24"/>
                <w:szCs w:val="24"/>
              </w:rPr>
              <w:t xml:space="preserve">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</w:t>
            </w:r>
            <w:r>
              <w:rPr>
                <w:rFonts w:ascii="Times New Roman"/>
                <w:sz w:val="24"/>
                <w:szCs w:val="24"/>
              </w:rPr>
              <w:t>, обр. М. Раухвергера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1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9B43BE" w:rsidRDefault="00BE362A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</w:t>
            </w:r>
            <w:r w:rsidRPr="00091F37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8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/>
                <w:sz w:val="24"/>
                <w:szCs w:val="24"/>
              </w:rPr>
              <w:t xml:space="preserve">25.12                                                </w:t>
            </w:r>
            <w:r w:rsidRPr="00091F37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ДЕНЬ РОЖДЕНИЕ ЕЛОЧКИ</w:t>
            </w:r>
            <w:r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091F37" w:rsidRDefault="00BE362A" w:rsidP="004F0DDF">
            <w:pPr>
              <w:numPr>
                <w:ilvl w:val="0"/>
                <w:numId w:val="136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lastRenderedPageBreak/>
      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      </w:r>
          </w:p>
          <w:p w:rsidR="00BE362A" w:rsidRPr="00091F37" w:rsidRDefault="00BE362A" w:rsidP="004F0DDF">
            <w:pPr>
              <w:numPr>
                <w:ilvl w:val="0"/>
                <w:numId w:val="136"/>
              </w:numPr>
              <w:spacing w:line="276" w:lineRule="auto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Ритмично ходить,  осваивая правильную координацию движений рук и ног</w:t>
            </w:r>
          </w:p>
          <w:p w:rsidR="00BE362A" w:rsidRPr="00091F37" w:rsidRDefault="00BE362A" w:rsidP="004F0DDF">
            <w:pPr>
              <w:numPr>
                <w:ilvl w:val="0"/>
                <w:numId w:val="1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Слушать пьесу веселого, подвижного характера.</w:t>
            </w:r>
          </w:p>
          <w:p w:rsidR="00BE362A" w:rsidRPr="009B43BE" w:rsidRDefault="00BE362A" w:rsidP="004F0DDF">
            <w:pPr>
              <w:pStyle w:val="a8"/>
              <w:keepNext/>
              <w:numPr>
                <w:ilvl w:val="0"/>
                <w:numId w:val="136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9B43BE">
              <w:rPr>
                <w:rFonts w:ascii="Times New Roman"/>
                <w:bCs/>
                <w:sz w:val="24"/>
                <w:szCs w:val="24"/>
              </w:rPr>
              <w:t>Запоминать последовательность движений хоровода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4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lastRenderedPageBreak/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44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4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Pr="00B977D7" w:rsidRDefault="00BE362A" w:rsidP="009A430C">
            <w:pPr>
              <w:spacing w:line="276" w:lineRule="auto"/>
              <w:ind w:left="360"/>
              <w:jc w:val="both"/>
              <w:rPr>
                <w:rFonts w:ascii="Times New Roman"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E362A" w:rsidTr="009A430C">
        <w:tc>
          <w:tcPr>
            <w:tcW w:w="14601" w:type="dxa"/>
            <w:gridSpan w:val="2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ООД</w:t>
            </w:r>
            <w:r w:rsidRPr="00091F37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9</w:t>
            </w:r>
            <w:r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rFonts w:ascii="Times New Roman"/>
                <w:sz w:val="24"/>
                <w:szCs w:val="24"/>
              </w:rPr>
              <w:t xml:space="preserve">30.12                                              </w:t>
            </w:r>
            <w:r w:rsidRPr="00091F37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ЁЛОЧКА -ЗЕЛЁНАЯ ИГОЛОЧКА</w:t>
            </w:r>
            <w:r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BE362A" w:rsidTr="009A430C">
        <w:tc>
          <w:tcPr>
            <w:tcW w:w="7372" w:type="dxa"/>
          </w:tcPr>
          <w:p w:rsidR="00BE362A" w:rsidRPr="00091F37" w:rsidRDefault="00BE362A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BE362A" w:rsidRPr="00065B9F" w:rsidRDefault="00BE362A" w:rsidP="004F0DDF">
            <w:pPr>
              <w:pStyle w:val="a8"/>
              <w:numPr>
                <w:ilvl w:val="0"/>
                <w:numId w:val="137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      </w:r>
          </w:p>
          <w:p w:rsidR="00BE362A" w:rsidRPr="00065B9F" w:rsidRDefault="00BE362A" w:rsidP="004F0DDF">
            <w:pPr>
              <w:pStyle w:val="a8"/>
              <w:numPr>
                <w:ilvl w:val="0"/>
                <w:numId w:val="137"/>
              </w:numPr>
              <w:spacing w:after="0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>Ритмично ходить,  осваивая правильную координацию движений рук и ног</w:t>
            </w:r>
          </w:p>
          <w:p w:rsidR="00BE362A" w:rsidRPr="00065B9F" w:rsidRDefault="00BE362A" w:rsidP="004F0DDF">
            <w:pPr>
              <w:pStyle w:val="a8"/>
              <w:numPr>
                <w:ilvl w:val="0"/>
                <w:numId w:val="13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>Слушать пьесу веселого, подвижного характера.</w:t>
            </w:r>
          </w:p>
          <w:p w:rsidR="00BE362A" w:rsidRPr="00065B9F" w:rsidRDefault="00BE362A" w:rsidP="004F0DDF">
            <w:pPr>
              <w:pStyle w:val="a8"/>
              <w:numPr>
                <w:ilvl w:val="0"/>
                <w:numId w:val="137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65B9F">
              <w:rPr>
                <w:rFonts w:ascii="Times New Roman"/>
                <w:bCs/>
                <w:sz w:val="24"/>
                <w:szCs w:val="24"/>
              </w:rPr>
              <w:t>Исполнять песню весело, подвижно.</w:t>
            </w:r>
          </w:p>
          <w:p w:rsidR="00BE362A" w:rsidRPr="00065B9F" w:rsidRDefault="00BE362A" w:rsidP="004F0DDF">
            <w:pPr>
              <w:pStyle w:val="a8"/>
              <w:keepNext/>
              <w:numPr>
                <w:ilvl w:val="0"/>
                <w:numId w:val="137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065B9F">
              <w:rPr>
                <w:rFonts w:ascii="Times New Roman"/>
                <w:bCs/>
                <w:sz w:val="24"/>
                <w:szCs w:val="24"/>
              </w:rPr>
              <w:t>Запоминать последовательность движений хоровода</w:t>
            </w:r>
          </w:p>
        </w:tc>
        <w:tc>
          <w:tcPr>
            <w:tcW w:w="7229" w:type="dxa"/>
          </w:tcPr>
          <w:p w:rsidR="00BE362A" w:rsidRPr="00215783" w:rsidRDefault="00BE362A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38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Упражнение:  «</w:t>
            </w:r>
            <w:r>
              <w:rPr>
                <w:rFonts w:ascii="Times New Roman"/>
                <w:sz w:val="24"/>
                <w:szCs w:val="24"/>
              </w:rPr>
              <w:t>Гопачок</w:t>
            </w:r>
            <w:r w:rsidRPr="00D012FC">
              <w:rPr>
                <w:rFonts w:ascii="Times New Roman"/>
                <w:sz w:val="24"/>
                <w:szCs w:val="24"/>
              </w:rPr>
              <w:t xml:space="preserve">»  </w:t>
            </w:r>
            <w:r w:rsidRPr="00E17524">
              <w:rPr>
                <w:rFonts w:ascii="Times New Roman"/>
                <w:sz w:val="24"/>
                <w:szCs w:val="24"/>
              </w:rPr>
              <w:t xml:space="preserve">укр. 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17524">
              <w:rPr>
                <w:rFonts w:ascii="Times New Roman"/>
                <w:sz w:val="24"/>
                <w:szCs w:val="24"/>
              </w:rPr>
              <w:t>ар. мелодия</w:t>
            </w:r>
            <w:r>
              <w:rPr>
                <w:rFonts w:ascii="Times New Roman"/>
                <w:sz w:val="24"/>
                <w:szCs w:val="24"/>
              </w:rPr>
              <w:t>, обр. М. Раухвергера</w:t>
            </w:r>
          </w:p>
          <w:p w:rsidR="00BE362A" w:rsidRPr="00D012FC" w:rsidRDefault="00BE362A" w:rsidP="004F0DDF">
            <w:pPr>
              <w:pStyle w:val="a8"/>
              <w:numPr>
                <w:ilvl w:val="0"/>
                <w:numId w:val="138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012FC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Догонялки</w:t>
            </w:r>
            <w:r w:rsidRPr="00D012F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Н. Александровой сл. Т. Бабаджан</w:t>
            </w:r>
          </w:p>
          <w:p w:rsidR="00BE362A" w:rsidRPr="00104551" w:rsidRDefault="00BE362A" w:rsidP="004F0DDF">
            <w:pPr>
              <w:pStyle w:val="a8"/>
              <w:numPr>
                <w:ilvl w:val="0"/>
                <w:numId w:val="1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04551">
              <w:rPr>
                <w:rFonts w:ascii="Times New Roman"/>
                <w:iCs/>
                <w:sz w:val="24"/>
                <w:szCs w:val="24"/>
              </w:rPr>
              <w:t xml:space="preserve">Пение: </w:t>
            </w:r>
            <w:r w:rsidRPr="00104551">
              <w:rPr>
                <w:rFonts w:ascii="Times New Roman"/>
                <w:sz w:val="24"/>
                <w:szCs w:val="24"/>
              </w:rPr>
              <w:t>«Елочка» муз. Е. Тиличеевой, сл. М. Булатова; Пение: «Зима» В. Карасевой сл. Н. Френкель</w:t>
            </w:r>
          </w:p>
          <w:p w:rsidR="00BE362A" w:rsidRPr="00061052" w:rsidRDefault="00BE362A" w:rsidP="009A430C">
            <w:pPr>
              <w:spacing w:line="276" w:lineRule="auto"/>
              <w:ind w:left="360"/>
              <w:jc w:val="both"/>
              <w:rPr>
                <w:rFonts w:ascii="Times New Roman"/>
                <w:bCs/>
                <w:sz w:val="24"/>
                <w:szCs w:val="24"/>
              </w:rPr>
            </w:pPr>
          </w:p>
          <w:p w:rsidR="00BE362A" w:rsidRDefault="00BE362A" w:rsidP="009A430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:rsidR="009A430C" w:rsidRPr="00E5305A" w:rsidRDefault="009A430C" w:rsidP="009A430C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ЯНВАРЬ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9A430C" w:rsidTr="009A430C">
        <w:tc>
          <w:tcPr>
            <w:tcW w:w="14601" w:type="dxa"/>
            <w:gridSpan w:val="2"/>
          </w:tcPr>
          <w:p w:rsidR="009A430C" w:rsidRPr="009A430C" w:rsidRDefault="009A430C" w:rsidP="009A430C">
            <w:pPr>
              <w:spacing w:line="276" w:lineRule="auto"/>
              <w:jc w:val="center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/>
                <w:b/>
                <w:sz w:val="24"/>
                <w:szCs w:val="24"/>
              </w:rPr>
              <w:t>Лексическая тема «Зима. Зимние забавы»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Pr="002E0D2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№1  </w:t>
            </w:r>
            <w:r w:rsidRP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13.01</w:t>
            </w:r>
            <w:r w:rsidRP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Pr="002E0D26">
              <w:rPr>
                <w:rFonts w:ascii="Times New Roman"/>
                <w:sz w:val="24"/>
                <w:szCs w:val="24"/>
              </w:rPr>
              <w:t>«ИГРАЕМ-ОТДЫХАЕМ»</w:t>
            </w:r>
          </w:p>
        </w:tc>
      </w:tr>
      <w:tr w:rsidR="009A430C" w:rsidTr="009A430C">
        <w:tc>
          <w:tcPr>
            <w:tcW w:w="7372" w:type="dxa"/>
          </w:tcPr>
          <w:p w:rsidR="009A430C" w:rsidRPr="0083239C" w:rsidRDefault="009A430C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3239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3239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9A430C" w:rsidRPr="0083239C" w:rsidRDefault="009A430C" w:rsidP="004F0DDF">
            <w:pPr>
              <w:numPr>
                <w:ilvl w:val="0"/>
                <w:numId w:val="14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Закрепить знания детей о времени года «Зима», отмечая ее характерные признак.</w:t>
            </w:r>
          </w:p>
          <w:p w:rsidR="009A430C" w:rsidRPr="0083239C" w:rsidRDefault="009A430C" w:rsidP="004F0DDF">
            <w:pPr>
              <w:numPr>
                <w:ilvl w:val="0"/>
                <w:numId w:val="14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Развивать чувство ритма, мелкую моторику рук.</w:t>
            </w:r>
          </w:p>
          <w:p w:rsidR="009A430C" w:rsidRPr="0083239C" w:rsidRDefault="009A430C" w:rsidP="004F0DDF">
            <w:pPr>
              <w:numPr>
                <w:ilvl w:val="0"/>
                <w:numId w:val="14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Продолжать осваивать координацию движений рук и ног.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83239C" w:rsidRDefault="009A430C" w:rsidP="004F0DDF">
            <w:pPr>
              <w:numPr>
                <w:ilvl w:val="0"/>
                <w:numId w:val="14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Слушать </w:t>
            </w:r>
            <w:r w:rsidRPr="0083239C">
              <w:rPr>
                <w:rFonts w:ascii="Times New Roman"/>
                <w:sz w:val="24"/>
                <w:szCs w:val="24"/>
              </w:rPr>
              <w:t>веселую, подвижную пьесу.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E0D26" w:rsidRDefault="009A430C" w:rsidP="004F0DDF">
            <w:pPr>
              <w:numPr>
                <w:ilvl w:val="0"/>
                <w:numId w:val="14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bCs/>
                <w:sz w:val="24"/>
                <w:szCs w:val="24"/>
              </w:rPr>
              <w:t>Учить детей выполнять движения в соответствии с текстом.</w:t>
            </w:r>
          </w:p>
        </w:tc>
        <w:tc>
          <w:tcPr>
            <w:tcW w:w="7229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4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Из-под дуба</w:t>
            </w:r>
            <w:r w:rsidRPr="0083239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рус. нар. плясовая мелодия.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83239C" w:rsidRDefault="009A430C" w:rsidP="004F0DDF">
            <w:pPr>
              <w:numPr>
                <w:ilvl w:val="0"/>
                <w:numId w:val="147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Слушание: «</w:t>
            </w:r>
            <w:r>
              <w:rPr>
                <w:rFonts w:ascii="Times New Roman"/>
                <w:iCs/>
                <w:sz w:val="24"/>
                <w:szCs w:val="24"/>
              </w:rPr>
              <w:t>Кошечка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муз. В. Витлина, сл. Н. найденовой</w:t>
            </w:r>
          </w:p>
          <w:p w:rsidR="009A430C" w:rsidRPr="002E0D26" w:rsidRDefault="009A430C" w:rsidP="004F0DDF">
            <w:pPr>
              <w:numPr>
                <w:ilvl w:val="0"/>
                <w:numId w:val="147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Пение: «Зима»  В. Карасевой</w:t>
            </w:r>
            <w:r w:rsidRPr="00104551">
              <w:rPr>
                <w:rFonts w:ascii="Times New Roman"/>
                <w:sz w:val="24"/>
                <w:szCs w:val="24"/>
              </w:rPr>
              <w:t xml:space="preserve"> сл. Н. Френкель</w:t>
            </w:r>
            <w:r>
              <w:rPr>
                <w:rFonts w:ascii="Times New Roman"/>
                <w:iCs/>
                <w:sz w:val="24"/>
                <w:szCs w:val="24"/>
              </w:rPr>
              <w:t>.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Pr="002E0D2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№2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15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/>
                <w:bCs/>
                <w:iCs/>
                <w:sz w:val="24"/>
                <w:szCs w:val="24"/>
              </w:rPr>
              <w:t>«СНЕЖНЫЙ</w:t>
            </w:r>
            <w:r w:rsidRPr="002E0D26">
              <w:rPr>
                <w:rFonts w:ascii="Times New Roman"/>
                <w:bCs/>
                <w:iCs/>
                <w:sz w:val="24"/>
                <w:szCs w:val="24"/>
              </w:rPr>
              <w:t xml:space="preserve"> КОЛОБОК»</w:t>
            </w:r>
          </w:p>
        </w:tc>
      </w:tr>
      <w:tr w:rsidR="009A430C" w:rsidTr="009A430C">
        <w:tc>
          <w:tcPr>
            <w:tcW w:w="7372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3239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3239C">
              <w:rPr>
                <w:rFonts w:ascii="Times New Roman"/>
                <w:b/>
                <w:bCs/>
                <w:iCs/>
                <w:sz w:val="24"/>
                <w:szCs w:val="24"/>
              </w:rPr>
              <w:t>Программные задачи:</w:t>
            </w:r>
          </w:p>
          <w:p w:rsidR="009A430C" w:rsidRPr="0083239C" w:rsidRDefault="009A430C" w:rsidP="004F0DDF">
            <w:pPr>
              <w:numPr>
                <w:ilvl w:val="0"/>
                <w:numId w:val="146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iCs/>
                <w:sz w:val="24"/>
                <w:szCs w:val="24"/>
              </w:rPr>
            </w:pP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 xml:space="preserve">Закрепить умения и навыки ходьбы на носках, </w:t>
            </w:r>
            <w:r w:rsidRPr="0083239C">
              <w:rPr>
                <w:rFonts w:ascii="Times New Roman"/>
                <w:iCs/>
                <w:sz w:val="24"/>
                <w:szCs w:val="24"/>
              </w:rPr>
              <w:t>высоко поднима</w:t>
            </w:r>
            <w:r>
              <w:rPr>
                <w:rFonts w:ascii="Times New Roman"/>
                <w:iCs/>
                <w:sz w:val="24"/>
                <w:szCs w:val="24"/>
              </w:rPr>
              <w:t>я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 колени, ходьбы на внешней стороне стопы.</w:t>
            </w:r>
          </w:p>
          <w:p w:rsidR="009A430C" w:rsidRPr="0083239C" w:rsidRDefault="009A430C" w:rsidP="004F0DDF">
            <w:pPr>
              <w:numPr>
                <w:ilvl w:val="0"/>
                <w:numId w:val="146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Закрепить умения и навыки соблюдения правил игры в игре</w:t>
            </w:r>
          </w:p>
          <w:p w:rsidR="009A430C" w:rsidRPr="003350AF" w:rsidRDefault="009A430C" w:rsidP="004F0DDF">
            <w:pPr>
              <w:pStyle w:val="a8"/>
              <w:keepNext/>
              <w:numPr>
                <w:ilvl w:val="0"/>
                <w:numId w:val="146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3350AF">
              <w:rPr>
                <w:rFonts w:ascii="Times New Roman"/>
                <w:bCs/>
                <w:sz w:val="24"/>
                <w:szCs w:val="24"/>
              </w:rPr>
              <w:t>Слушать и узнавать знакомые песни.</w:t>
            </w:r>
          </w:p>
        </w:tc>
        <w:tc>
          <w:tcPr>
            <w:tcW w:w="7229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 xml:space="preserve">Упражнение: «Ножками затопали» </w:t>
            </w:r>
            <w:r>
              <w:rPr>
                <w:rFonts w:ascii="Times New Roman"/>
                <w:sz w:val="24"/>
                <w:szCs w:val="24"/>
              </w:rPr>
              <w:t>М.</w:t>
            </w:r>
            <w:r w:rsidRPr="0083239C">
              <w:rPr>
                <w:rFonts w:ascii="Times New Roman"/>
                <w:sz w:val="24"/>
                <w:szCs w:val="24"/>
              </w:rPr>
              <w:t>Раухвергера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83239C" w:rsidRDefault="009A430C" w:rsidP="004F0DDF">
            <w:pPr>
              <w:numPr>
                <w:ilvl w:val="0"/>
                <w:numId w:val="1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Пение: </w:t>
            </w:r>
            <w:r w:rsidRPr="0083239C">
              <w:rPr>
                <w:rFonts w:ascii="Times New Roman"/>
                <w:sz w:val="24"/>
                <w:szCs w:val="24"/>
              </w:rPr>
              <w:t>Пение знакомых  песен из разученного репертуара.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E0D26" w:rsidRDefault="009A430C" w:rsidP="004F0DDF">
            <w:pPr>
              <w:numPr>
                <w:ilvl w:val="0"/>
                <w:numId w:val="148"/>
              </w:num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Слушание: слушание знакомых песен .</w:t>
            </w:r>
          </w:p>
          <w:p w:rsidR="009A430C" w:rsidRPr="003350AF" w:rsidRDefault="009A430C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2E0D26" w:rsidRDefault="009A430C" w:rsidP="009A430C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2E0D26">
              <w:rPr>
                <w:rFonts w:ascii="Times New Roman"/>
                <w:bCs/>
                <w:sz w:val="24"/>
                <w:szCs w:val="24"/>
              </w:rPr>
              <w:t>ОД№3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20.01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Pr="002E0D26">
              <w:rPr>
                <w:rFonts w:ascii="Times New Roman"/>
                <w:bCs/>
                <w:sz w:val="24"/>
                <w:szCs w:val="24"/>
              </w:rPr>
              <w:t xml:space="preserve"> «ВСТРЕЧА С ЗИМОЙ»</w:t>
            </w:r>
          </w:p>
        </w:tc>
      </w:tr>
      <w:tr w:rsidR="009A430C" w:rsidTr="009A430C">
        <w:tc>
          <w:tcPr>
            <w:tcW w:w="7372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A430C" w:rsidRPr="002E0D26" w:rsidRDefault="009A430C" w:rsidP="004F0DDF">
            <w:pPr>
              <w:numPr>
                <w:ilvl w:val="0"/>
                <w:numId w:val="14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Закрепить навыки счета в пределах четырех. </w:t>
            </w:r>
          </w:p>
          <w:p w:rsidR="009A430C" w:rsidRPr="002E0D26" w:rsidRDefault="009A430C" w:rsidP="004F0DDF">
            <w:pPr>
              <w:numPr>
                <w:ilvl w:val="0"/>
                <w:numId w:val="14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внимание, память, речь, мыслительные операции, творческие способности.</w:t>
            </w:r>
          </w:p>
          <w:p w:rsidR="009A430C" w:rsidRPr="002E0D26" w:rsidRDefault="009A430C" w:rsidP="004F0DDF">
            <w:pPr>
              <w:numPr>
                <w:ilvl w:val="0"/>
                <w:numId w:val="14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Учить детей двигаться в соответствии с характером музыки, вслушиваться в музыку и слова песни.</w:t>
            </w:r>
          </w:p>
          <w:p w:rsidR="009A430C" w:rsidRPr="00323129" w:rsidRDefault="009A430C" w:rsidP="004F0DDF">
            <w:pPr>
              <w:numPr>
                <w:ilvl w:val="0"/>
                <w:numId w:val="14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выполнять движения в соответствии с текстом, петь знакомую песню с удовольствием, без напряжения, сопровождая пение несложными движениями. 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6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Пляска с паточком</w:t>
            </w:r>
            <w:r w:rsidRPr="0083239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 Е.Тиличеевой. сл.И. Грантовской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4F0DDF">
            <w:pPr>
              <w:numPr>
                <w:ilvl w:val="0"/>
                <w:numId w:val="164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Слушание: «</w:t>
            </w:r>
            <w:r>
              <w:rPr>
                <w:rFonts w:ascii="Times New Roman"/>
                <w:iCs/>
                <w:sz w:val="24"/>
                <w:szCs w:val="24"/>
              </w:rPr>
              <w:t>Кошечка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муз. В. Витлина, сл. Н. найденовой</w:t>
            </w:r>
          </w:p>
          <w:p w:rsidR="009A430C" w:rsidRPr="000B3D0B" w:rsidRDefault="009A430C" w:rsidP="004F0DDF">
            <w:pPr>
              <w:numPr>
                <w:ilvl w:val="0"/>
                <w:numId w:val="164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B3D0B">
              <w:rPr>
                <w:rFonts w:ascii="Times New Roman"/>
                <w:iCs/>
                <w:sz w:val="24"/>
                <w:szCs w:val="24"/>
              </w:rPr>
              <w:t>Пение: «Зима»  В. Карасевой</w:t>
            </w:r>
            <w:r w:rsidRPr="000B3D0B">
              <w:rPr>
                <w:rFonts w:ascii="Times New Roman"/>
                <w:sz w:val="24"/>
                <w:szCs w:val="24"/>
              </w:rPr>
              <w:t xml:space="preserve"> сл. Н. Френкель</w:t>
            </w:r>
            <w:r w:rsidRPr="000B3D0B">
              <w:rPr>
                <w:rFonts w:ascii="Times New Roman"/>
                <w:iCs/>
                <w:sz w:val="24"/>
                <w:szCs w:val="24"/>
              </w:rPr>
              <w:t>.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0B66C1" w:rsidRDefault="009A430C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2E0D26">
              <w:rPr>
                <w:rFonts w:ascii="Times New Roman"/>
                <w:bCs/>
                <w:sz w:val="24"/>
                <w:szCs w:val="24"/>
              </w:rPr>
              <w:t xml:space="preserve">ОД№4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22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</w:t>
            </w:r>
            <w:r w:rsidRPr="002E0D26">
              <w:rPr>
                <w:rFonts w:ascii="Times New Roman"/>
                <w:bCs/>
                <w:sz w:val="24"/>
                <w:szCs w:val="24"/>
              </w:rPr>
              <w:t>«</w:t>
            </w:r>
            <w:r w:rsidRPr="002E0D26">
              <w:rPr>
                <w:rFonts w:ascii="Times New Roman"/>
                <w:sz w:val="24"/>
                <w:szCs w:val="24"/>
              </w:rPr>
              <w:t>ЗИМУШКА-ЗИМА</w:t>
            </w:r>
            <w:r w:rsidRPr="002E0D26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9A430C" w:rsidTr="009A430C">
        <w:tc>
          <w:tcPr>
            <w:tcW w:w="7372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A430C" w:rsidRPr="002E0D26" w:rsidRDefault="009A430C" w:rsidP="004F0DDF">
            <w:pPr>
              <w:numPr>
                <w:ilvl w:val="0"/>
                <w:numId w:val="152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Закреплять приметы зимы, формировать логику, мышление, свойства памяти, внимания.</w:t>
            </w:r>
          </w:p>
          <w:p w:rsidR="009A430C" w:rsidRPr="002E0D26" w:rsidRDefault="009A430C" w:rsidP="004F0DDF">
            <w:pPr>
              <w:numPr>
                <w:ilvl w:val="0"/>
                <w:numId w:val="152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Познакомить детей с  новым упражнением, и уметь ориентироваться в пространстве.</w:t>
            </w:r>
          </w:p>
          <w:p w:rsidR="009A430C" w:rsidRPr="00323129" w:rsidRDefault="009A430C" w:rsidP="004F0DDF">
            <w:pPr>
              <w:numPr>
                <w:ilvl w:val="0"/>
                <w:numId w:val="152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Развивать выразительность движений. 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Микита</w:t>
            </w:r>
            <w:r w:rsidRPr="0083239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белорус. нар. плясовая мелодия.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4F0DDF">
            <w:pPr>
              <w:numPr>
                <w:ilvl w:val="0"/>
                <w:numId w:val="165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Слушание: «</w:t>
            </w:r>
            <w:r>
              <w:rPr>
                <w:rFonts w:ascii="Times New Roman"/>
                <w:iCs/>
                <w:sz w:val="24"/>
                <w:szCs w:val="24"/>
              </w:rPr>
              <w:t>Кошечка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муз. В. Витлина, сл. Н. найденовой</w:t>
            </w:r>
          </w:p>
          <w:p w:rsidR="009A430C" w:rsidRPr="000B3D0B" w:rsidRDefault="009A430C" w:rsidP="004F0DDF">
            <w:pPr>
              <w:numPr>
                <w:ilvl w:val="0"/>
                <w:numId w:val="165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B3D0B">
              <w:rPr>
                <w:rFonts w:ascii="Times New Roman"/>
                <w:iCs/>
                <w:sz w:val="24"/>
                <w:szCs w:val="24"/>
              </w:rPr>
              <w:t>Пение: «Зима»  В. Карасевой</w:t>
            </w:r>
            <w:r w:rsidRPr="000B3D0B">
              <w:rPr>
                <w:rFonts w:ascii="Times New Roman"/>
                <w:sz w:val="24"/>
                <w:szCs w:val="24"/>
              </w:rPr>
              <w:t xml:space="preserve"> сл. Н. Френкель</w:t>
            </w:r>
            <w:r w:rsidRPr="000B3D0B">
              <w:rPr>
                <w:rFonts w:ascii="Times New Roman"/>
                <w:iCs/>
                <w:sz w:val="24"/>
                <w:szCs w:val="24"/>
              </w:rPr>
              <w:t>.</w:t>
            </w:r>
            <w:r w:rsidRPr="000B3D0B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9A430C">
            <w:p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2E0D26" w:rsidRDefault="001A060B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2E0D26">
              <w:rPr>
                <w:rFonts w:ascii="Times New Roman"/>
                <w:bCs/>
                <w:sz w:val="24"/>
                <w:szCs w:val="24"/>
              </w:rPr>
              <w:t xml:space="preserve">ОД№5 </w:t>
            </w:r>
            <w:r w:rsidR="009A430C" w:rsidRPr="00306850">
              <w:rPr>
                <w:rFonts w:asci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27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 w:rsidR="009A430C" w:rsidRPr="00306850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 w:rsidR="009A430C" w:rsidRPr="00306850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</w:t>
            </w:r>
            <w:r w:rsidR="009A430C" w:rsidRPr="002E0D26">
              <w:rPr>
                <w:rFonts w:ascii="Times New Roman"/>
                <w:sz w:val="24"/>
                <w:szCs w:val="24"/>
              </w:rPr>
              <w:t>«ПУТЕШЕСТВИЕ В ЗИМНИЙ ЛЕС»</w:t>
            </w:r>
          </w:p>
        </w:tc>
      </w:tr>
      <w:tr w:rsidR="009A430C" w:rsidTr="009A430C">
        <w:tc>
          <w:tcPr>
            <w:tcW w:w="7372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A430C" w:rsidRPr="002E0D26" w:rsidRDefault="009A430C" w:rsidP="004F0DDF">
            <w:pPr>
              <w:numPr>
                <w:ilvl w:val="0"/>
                <w:numId w:val="1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у детей эмоциональную отзывчивость, воспитывать дружелюбие.</w:t>
            </w:r>
          </w:p>
          <w:p w:rsidR="009A430C" w:rsidRPr="002E0D26" w:rsidRDefault="009A430C" w:rsidP="004F0DDF">
            <w:pPr>
              <w:numPr>
                <w:ilvl w:val="0"/>
                <w:numId w:val="1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lastRenderedPageBreak/>
              <w:t xml:space="preserve">Развивать детское творчество во взаимосвязи музыки, художественного творчества, театрализованной деятельности. </w:t>
            </w:r>
          </w:p>
          <w:p w:rsidR="009A430C" w:rsidRPr="002E0D26" w:rsidRDefault="009A430C" w:rsidP="004F0DDF">
            <w:pPr>
              <w:numPr>
                <w:ilvl w:val="0"/>
                <w:numId w:val="1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Самостоятельно применять знакомые танцевальные движения.  </w:t>
            </w:r>
          </w:p>
          <w:p w:rsidR="009A430C" w:rsidRPr="00323129" w:rsidRDefault="009A430C" w:rsidP="004F0DDF">
            <w:pPr>
              <w:numPr>
                <w:ilvl w:val="0"/>
                <w:numId w:val="1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Слушать и узнавать пьесы, называть их.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66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Пляска с паточком</w:t>
            </w:r>
            <w:r w:rsidRPr="0083239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 Е.Тиличеевой. сл.И. Грантовской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4F0DDF">
            <w:pPr>
              <w:numPr>
                <w:ilvl w:val="0"/>
                <w:numId w:val="166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lastRenderedPageBreak/>
              <w:t>Слушание: «</w:t>
            </w:r>
            <w:r>
              <w:rPr>
                <w:rFonts w:ascii="Times New Roman"/>
                <w:iCs/>
                <w:sz w:val="24"/>
                <w:szCs w:val="24"/>
              </w:rPr>
              <w:t>Кошечка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муз. В. Витлина, сл. Н. найденовой</w:t>
            </w:r>
          </w:p>
          <w:p w:rsidR="009A430C" w:rsidRPr="00323129" w:rsidRDefault="009A430C" w:rsidP="004F0DDF">
            <w:pPr>
              <w:numPr>
                <w:ilvl w:val="0"/>
                <w:numId w:val="166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323129">
              <w:rPr>
                <w:rFonts w:ascii="Times New Roman"/>
                <w:iCs/>
                <w:sz w:val="24"/>
                <w:szCs w:val="24"/>
              </w:rPr>
              <w:t>Пение: «Зима»  В. Карасевой</w:t>
            </w:r>
            <w:r w:rsidRPr="00323129">
              <w:rPr>
                <w:rFonts w:ascii="Times New Roman"/>
                <w:sz w:val="24"/>
                <w:szCs w:val="24"/>
              </w:rPr>
              <w:t xml:space="preserve"> сл. Н. Френкель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2E0D26" w:rsidRDefault="001A060B" w:rsidP="009A430C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A430C" w:rsidRPr="002E0D26">
              <w:rPr>
                <w:rFonts w:ascii="Times New Roman"/>
                <w:bCs/>
                <w:sz w:val="24"/>
                <w:szCs w:val="24"/>
              </w:rPr>
              <w:t xml:space="preserve">ОД№6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29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</w:t>
            </w:r>
            <w:r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9A430C" w:rsidRPr="002E0D26">
              <w:rPr>
                <w:rFonts w:ascii="Times New Roman"/>
                <w:bCs/>
                <w:sz w:val="24"/>
                <w:szCs w:val="24"/>
              </w:rPr>
              <w:t>«</w:t>
            </w:r>
            <w:r w:rsidR="009A430C">
              <w:rPr>
                <w:rFonts w:ascii="Times New Roman"/>
                <w:bCs/>
                <w:sz w:val="24"/>
                <w:szCs w:val="24"/>
              </w:rPr>
              <w:t>ЗИМУШКА</w:t>
            </w:r>
            <w:r w:rsidR="009A430C" w:rsidRPr="002E0D26">
              <w:rPr>
                <w:rFonts w:asci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9A430C" w:rsidTr="009A430C">
        <w:tc>
          <w:tcPr>
            <w:tcW w:w="7372" w:type="dxa"/>
          </w:tcPr>
          <w:p w:rsidR="009A430C" w:rsidRPr="002E0D26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9A430C" w:rsidRPr="002E0D26" w:rsidRDefault="009A430C" w:rsidP="004F0DDF">
            <w:pPr>
              <w:numPr>
                <w:ilvl w:val="0"/>
                <w:numId w:val="151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E0D26">
              <w:rPr>
                <w:rFonts w:ascii="Times New Roman"/>
                <w:bCs/>
                <w:sz w:val="24"/>
                <w:szCs w:val="24"/>
              </w:rPr>
              <w:t xml:space="preserve">Вызвать у детей положительные эмоции, используя художественное слово, музыку. </w:t>
            </w:r>
          </w:p>
          <w:p w:rsidR="009A430C" w:rsidRPr="002E0D26" w:rsidRDefault="009A430C" w:rsidP="004F0DDF">
            <w:pPr>
              <w:numPr>
                <w:ilvl w:val="0"/>
                <w:numId w:val="15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Продолжать разучивать упражнение, уметь ориентироваться в пространстве, изменяя направление движения, ходьба и легкий бег под музыку.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E0D26" w:rsidRDefault="009A430C" w:rsidP="004F0DDF">
            <w:pPr>
              <w:numPr>
                <w:ilvl w:val="0"/>
                <w:numId w:val="15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Слушать две знакомые контрастные по характеру пьесы, узнавать сопоставлять их.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E0D26" w:rsidRDefault="009A430C" w:rsidP="004F0DDF">
            <w:pPr>
              <w:numPr>
                <w:ilvl w:val="0"/>
                <w:numId w:val="15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Петь протяжно, напевно, точно интонировать мелодию.</w:t>
            </w:r>
          </w:p>
          <w:p w:rsidR="009A430C" w:rsidRPr="00323129" w:rsidRDefault="009A430C" w:rsidP="004F0DDF">
            <w:pPr>
              <w:numPr>
                <w:ilvl w:val="0"/>
                <w:numId w:val="15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Развивать исполнительские умения через подражание повадкам животных. 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83239C" w:rsidRDefault="009A430C" w:rsidP="004F0DDF">
            <w:pPr>
              <w:numPr>
                <w:ilvl w:val="0"/>
                <w:numId w:val="167"/>
              </w:numPr>
              <w:spacing w:line="276" w:lineRule="auto"/>
              <w:ind w:left="320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Микита</w:t>
            </w:r>
            <w:r w:rsidRPr="0083239C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белорус. нар. плясовая мелодия.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4F0DDF">
            <w:pPr>
              <w:numPr>
                <w:ilvl w:val="0"/>
                <w:numId w:val="167"/>
              </w:numPr>
              <w:spacing w:line="276" w:lineRule="auto"/>
              <w:ind w:left="320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Слушание: «</w:t>
            </w:r>
            <w:r>
              <w:rPr>
                <w:rFonts w:ascii="Times New Roman"/>
                <w:iCs/>
                <w:sz w:val="24"/>
                <w:szCs w:val="24"/>
              </w:rPr>
              <w:t>Кошечка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iCs/>
                <w:sz w:val="24"/>
                <w:szCs w:val="24"/>
              </w:rPr>
              <w:t>муз. В. Витлина, сл. Н. найденовой</w:t>
            </w:r>
          </w:p>
          <w:p w:rsidR="009A430C" w:rsidRDefault="009A430C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 w:rsidRPr="00306850">
              <w:rPr>
                <w:rFonts w:ascii="Times New Roman"/>
                <w:iCs/>
                <w:sz w:val="24"/>
                <w:szCs w:val="24"/>
              </w:rPr>
              <w:t>3.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   </w:t>
            </w:r>
            <w:r w:rsidRPr="000B3D0B">
              <w:rPr>
                <w:rFonts w:ascii="Times New Roman"/>
                <w:iCs/>
                <w:sz w:val="24"/>
                <w:szCs w:val="24"/>
              </w:rPr>
              <w:t>Пение: «Зима»  В. Карасевой</w:t>
            </w:r>
            <w:r w:rsidRPr="000B3D0B">
              <w:rPr>
                <w:rFonts w:ascii="Times New Roman"/>
                <w:sz w:val="24"/>
                <w:szCs w:val="24"/>
              </w:rPr>
              <w:t xml:space="preserve"> сл. Н. Френкель</w:t>
            </w:r>
            <w:r w:rsidRPr="000B3D0B">
              <w:rPr>
                <w:rFonts w:ascii="Times New Roman"/>
                <w:iCs/>
                <w:sz w:val="24"/>
                <w:szCs w:val="24"/>
              </w:rPr>
              <w:t>.</w:t>
            </w:r>
          </w:p>
        </w:tc>
      </w:tr>
    </w:tbl>
    <w:p w:rsidR="009A430C" w:rsidRPr="00E5305A" w:rsidRDefault="009A430C" w:rsidP="009A430C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ФЕВРАЛЬ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034E51" w:rsidTr="009A430C">
        <w:tc>
          <w:tcPr>
            <w:tcW w:w="14601" w:type="dxa"/>
            <w:gridSpan w:val="2"/>
          </w:tcPr>
          <w:p w:rsidR="00034E51" w:rsidRPr="00034E51" w:rsidRDefault="00034E51" w:rsidP="00034E51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«Мой дом»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0B66C1" w:rsidRDefault="00034E51" w:rsidP="009A430C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ОД№1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03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«ЗИМУЮЩИЕ ЗВЕРЯТА»</w:t>
            </w:r>
          </w:p>
        </w:tc>
      </w:tr>
      <w:tr w:rsidR="009A430C" w:rsidTr="009A430C">
        <w:tc>
          <w:tcPr>
            <w:tcW w:w="7372" w:type="dxa"/>
          </w:tcPr>
          <w:p w:rsidR="009A430C" w:rsidRPr="00215783" w:rsidRDefault="009A430C" w:rsidP="009A430C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15783">
              <w:rPr>
                <w:b/>
                <w:sz w:val="24"/>
                <w:szCs w:val="24"/>
              </w:rPr>
              <w:t>Программные задачи:</w:t>
            </w:r>
          </w:p>
          <w:p w:rsidR="009A430C" w:rsidRDefault="009A430C" w:rsidP="004F0DDF">
            <w:pPr>
              <w:numPr>
                <w:ilvl w:val="0"/>
                <w:numId w:val="15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51312">
              <w:rPr>
                <w:rFonts w:ascii="Times New Roman"/>
                <w:sz w:val="24"/>
                <w:szCs w:val="24"/>
              </w:rPr>
              <w:t xml:space="preserve">Расширить </w:t>
            </w:r>
            <w:r>
              <w:rPr>
                <w:rFonts w:ascii="Times New Roman"/>
                <w:sz w:val="24"/>
                <w:szCs w:val="24"/>
              </w:rPr>
              <w:t>знания детей о диких живот</w:t>
            </w:r>
            <w:r>
              <w:rPr>
                <w:rFonts w:ascii="Times New Roman"/>
                <w:sz w:val="24"/>
                <w:szCs w:val="24"/>
              </w:rPr>
              <w:softHyphen/>
              <w:t>ных.</w:t>
            </w:r>
          </w:p>
          <w:p w:rsidR="009A430C" w:rsidRPr="00215783" w:rsidRDefault="009A430C" w:rsidP="004F0DDF">
            <w:pPr>
              <w:numPr>
                <w:ilvl w:val="0"/>
                <w:numId w:val="15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Осваивать легкий бег и ритмичное мягкое подпрыгивание.</w:t>
            </w:r>
          </w:p>
          <w:p w:rsidR="009A430C" w:rsidRPr="000C3708" w:rsidRDefault="009A430C" w:rsidP="004F0DDF">
            <w:pPr>
              <w:numPr>
                <w:ilvl w:val="0"/>
                <w:numId w:val="15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Сравнивать близкие по настроению песни, привлечь внимание к выразительным интонациям музыки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215783" w:rsidRDefault="009A430C" w:rsidP="004F0DDF">
            <w:pPr>
              <w:numPr>
                <w:ilvl w:val="0"/>
                <w:numId w:val="15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Полянка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 обр. Г.Фрида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5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4F0DDF">
            <w:pPr>
              <w:numPr>
                <w:ilvl w:val="0"/>
                <w:numId w:val="15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Default="00034E51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2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05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 «ПОМОЖЕМ ЛЕСОВИЧКУ»</w:t>
            </w:r>
          </w:p>
        </w:tc>
      </w:tr>
      <w:tr w:rsidR="009A430C" w:rsidTr="009A430C">
        <w:tc>
          <w:tcPr>
            <w:tcW w:w="7372" w:type="dxa"/>
          </w:tcPr>
          <w:p w:rsidR="009A430C" w:rsidRPr="006C508C" w:rsidRDefault="009A430C" w:rsidP="009A430C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Программные задачи:       </w:t>
            </w:r>
          </w:p>
          <w:p w:rsidR="009A430C" w:rsidRPr="006C508C" w:rsidRDefault="009A430C" w:rsidP="004F0DDF">
            <w:pPr>
              <w:numPr>
                <w:ilvl w:val="0"/>
                <w:numId w:val="155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Обобщать знания детей о диких и домашних животных, о среде их обитания, о птицах, о деревьях.</w:t>
            </w:r>
          </w:p>
          <w:p w:rsidR="009A430C" w:rsidRPr="006C508C" w:rsidRDefault="009A430C" w:rsidP="004F0DDF">
            <w:pPr>
              <w:numPr>
                <w:ilvl w:val="0"/>
                <w:numId w:val="155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Воспитывать любовь, бережное отношение к природе и проявлять заботу и внимание ко всему живому. </w:t>
            </w:r>
          </w:p>
          <w:p w:rsidR="009A430C" w:rsidRPr="006C508C" w:rsidRDefault="009A430C" w:rsidP="004F0DDF">
            <w:pPr>
              <w:numPr>
                <w:ilvl w:val="0"/>
                <w:numId w:val="155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>Легко, ритмично бегать и подпрыгивать.</w:t>
            </w:r>
          </w:p>
          <w:p w:rsidR="009A430C" w:rsidRPr="006C508C" w:rsidRDefault="009A430C" w:rsidP="004F0DDF">
            <w:pPr>
              <w:numPr>
                <w:ilvl w:val="0"/>
                <w:numId w:val="155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Слушать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новую</w:t>
            </w: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пьесу.</w:t>
            </w:r>
          </w:p>
          <w:p w:rsidR="009A430C" w:rsidRPr="00291CB6" w:rsidRDefault="009A430C" w:rsidP="004F0DDF">
            <w:pPr>
              <w:numPr>
                <w:ilvl w:val="0"/>
                <w:numId w:val="155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Двигаться парами в соответствии</w:t>
            </w: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с характером музыки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A430C" w:rsidRPr="00291CB6" w:rsidRDefault="009A430C" w:rsidP="004F0DDF">
            <w:pPr>
              <w:numPr>
                <w:ilvl w:val="0"/>
                <w:numId w:val="15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Упражнение: «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Стуколка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укр.нар.мелодия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9A430C" w:rsidRDefault="009A430C" w:rsidP="004F0DDF">
            <w:pPr>
              <w:numPr>
                <w:ilvl w:val="0"/>
                <w:numId w:val="15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Слушание: «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Собачка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»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Раухвергера, сл. Н. Комиссаровой</w:t>
            </w:r>
          </w:p>
          <w:p w:rsidR="009A430C" w:rsidRPr="00C51312" w:rsidRDefault="009A430C" w:rsidP="004F0DDF">
            <w:pPr>
              <w:numPr>
                <w:ilvl w:val="0"/>
                <w:numId w:val="15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Пение:</w:t>
            </w:r>
            <w:r>
              <w:rPr>
                <w:rFonts w:ascii="Times New Roman"/>
                <w:sz w:val="24"/>
                <w:szCs w:val="24"/>
              </w:rPr>
              <w:t xml:space="preserve">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Default="00034E51" w:rsidP="00034E51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3  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10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«ХРЮШКИНЫ ЗАГАДКИ»</w:t>
            </w:r>
          </w:p>
        </w:tc>
      </w:tr>
      <w:tr w:rsidR="009A430C" w:rsidTr="009A430C">
        <w:tc>
          <w:tcPr>
            <w:tcW w:w="7372" w:type="dxa"/>
          </w:tcPr>
          <w:p w:rsidR="009A430C" w:rsidRPr="006C508C" w:rsidRDefault="009A430C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6C508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9A430C" w:rsidRPr="006C508C" w:rsidRDefault="009A430C" w:rsidP="004F0DDF">
            <w:pPr>
              <w:numPr>
                <w:ilvl w:val="0"/>
                <w:numId w:val="15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Воспитывать доброе отношение к животным; развивать эмоциональную отзывчивость детей на музыку грустного характера.</w:t>
            </w:r>
          </w:p>
          <w:p w:rsidR="009A430C" w:rsidRPr="006C508C" w:rsidRDefault="009A430C" w:rsidP="004F0DDF">
            <w:pPr>
              <w:numPr>
                <w:ilvl w:val="0"/>
                <w:numId w:val="15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Учить на слух определять характер мелодии.</w:t>
            </w:r>
          </w:p>
          <w:p w:rsidR="009A430C" w:rsidRPr="000C3708" w:rsidRDefault="009A430C" w:rsidP="004F0DDF">
            <w:pPr>
              <w:numPr>
                <w:ilvl w:val="0"/>
                <w:numId w:val="15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/>
                <w:sz w:val="24"/>
                <w:szCs w:val="24"/>
              </w:rPr>
              <w:t>знакомую</w:t>
            </w:r>
            <w:r w:rsidRPr="006C508C">
              <w:rPr>
                <w:rFonts w:ascii="Times New Roman"/>
                <w:sz w:val="24"/>
                <w:szCs w:val="24"/>
              </w:rPr>
              <w:t xml:space="preserve"> песню, подпевать, подстраиваясь к голосу педагога.  Продолжать разучивать песню, ритмично проговаривать текст.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215783" w:rsidRDefault="009A430C" w:rsidP="004F0DDF">
            <w:pPr>
              <w:numPr>
                <w:ilvl w:val="0"/>
                <w:numId w:val="16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Полянка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 обр. Г.Фрида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6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4F0DDF">
            <w:pPr>
              <w:numPr>
                <w:ilvl w:val="0"/>
                <w:numId w:val="16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0C3708" w:rsidRDefault="009A430C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0C3708">
              <w:rPr>
                <w:rFonts w:ascii="Times New Roman"/>
                <w:sz w:val="24"/>
                <w:szCs w:val="24"/>
              </w:rPr>
              <w:tab/>
            </w:r>
          </w:p>
          <w:p w:rsidR="009A430C" w:rsidRDefault="009A430C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Default="00034E51" w:rsidP="00034E51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4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2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 w:rsidRPr="00306850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 w:rsidRPr="00306850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 «ХОРОШО У НАС В САДУ»</w:t>
            </w:r>
          </w:p>
        </w:tc>
      </w:tr>
      <w:tr w:rsidR="009A430C" w:rsidTr="009A430C">
        <w:tc>
          <w:tcPr>
            <w:tcW w:w="7372" w:type="dxa"/>
          </w:tcPr>
          <w:p w:rsidR="009A430C" w:rsidRPr="006C508C" w:rsidRDefault="009A430C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9A430C" w:rsidRPr="006C508C" w:rsidRDefault="009A430C" w:rsidP="004F0DDF">
            <w:pPr>
              <w:numPr>
                <w:ilvl w:val="0"/>
                <w:numId w:val="15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Ритмично ходить и легко бегать, самостоятельно изменять направление движения.</w:t>
            </w:r>
          </w:p>
          <w:p w:rsidR="009A430C" w:rsidRPr="006C508C" w:rsidRDefault="009A430C" w:rsidP="004F0DDF">
            <w:pPr>
              <w:numPr>
                <w:ilvl w:val="0"/>
                <w:numId w:val="15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Развивать у детей воображение, узнавать, называть песню.</w:t>
            </w:r>
            <w:r w:rsidRPr="006C508C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6C508C" w:rsidRDefault="009A430C" w:rsidP="004F0DDF">
            <w:pPr>
              <w:numPr>
                <w:ilvl w:val="0"/>
                <w:numId w:val="15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 xml:space="preserve">Слушать </w:t>
            </w:r>
            <w:r>
              <w:rPr>
                <w:rFonts w:ascii="Times New Roman"/>
                <w:sz w:val="24"/>
                <w:szCs w:val="24"/>
              </w:rPr>
              <w:t>знакомую</w:t>
            </w:r>
            <w:r w:rsidRPr="006C508C">
              <w:rPr>
                <w:rFonts w:ascii="Times New Roman"/>
                <w:sz w:val="24"/>
                <w:szCs w:val="24"/>
              </w:rPr>
              <w:t xml:space="preserve"> песню веселого, ласкового характера, подпевать.</w:t>
            </w:r>
          </w:p>
          <w:p w:rsidR="009A430C" w:rsidRPr="000C3708" w:rsidRDefault="009A430C" w:rsidP="004F0DDF">
            <w:pPr>
              <w:numPr>
                <w:ilvl w:val="0"/>
                <w:numId w:val="15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Учить детей петь не спеша.</w:t>
            </w:r>
          </w:p>
        </w:tc>
        <w:tc>
          <w:tcPr>
            <w:tcW w:w="7229" w:type="dxa"/>
          </w:tcPr>
          <w:p w:rsidR="009A430C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291CB6" w:rsidRDefault="009A430C" w:rsidP="004F0DDF">
            <w:pPr>
              <w:numPr>
                <w:ilvl w:val="0"/>
                <w:numId w:val="169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Упражнение: «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Стуколка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укр.нар.мелодия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9A430C" w:rsidRDefault="009A430C" w:rsidP="004F0DDF">
            <w:pPr>
              <w:numPr>
                <w:ilvl w:val="0"/>
                <w:numId w:val="169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Слушание: «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Собачка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»  </w:t>
            </w:r>
            <w:r>
              <w:rPr>
                <w:rFonts w:ascii="Times New Roman"/>
                <w:sz w:val="24"/>
                <w:szCs w:val="24"/>
              </w:rPr>
              <w:t>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Раухвергера, сл. Н. Комиссаровой</w:t>
            </w:r>
          </w:p>
          <w:p w:rsidR="009A430C" w:rsidRPr="000C3708" w:rsidRDefault="009A430C" w:rsidP="004F0DDF">
            <w:pPr>
              <w:numPr>
                <w:ilvl w:val="0"/>
                <w:numId w:val="169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0C370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Пение:</w:t>
            </w:r>
            <w:r w:rsidRPr="000C3708">
              <w:rPr>
                <w:rFonts w:ascii="Times New Roman"/>
                <w:sz w:val="24"/>
                <w:szCs w:val="24"/>
              </w:rPr>
              <w:t xml:space="preserve"> :«Птичка» М. Раухвергера сл. А. Барто</w:t>
            </w: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5776B8" w:rsidRDefault="00034E51" w:rsidP="00034E51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5                      17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>
              <w:rPr>
                <w:rFonts w:ascii="Times New Roman" w:eastAsia="Calibri"/>
                <w:sz w:val="24"/>
                <w:szCs w:val="24"/>
                <w:lang w:val="en-US" w:eastAsia="en-US"/>
              </w:rPr>
              <w:t xml:space="preserve">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  </w:t>
            </w:r>
            <w:r w:rsidR="009A430C" w:rsidRPr="00D87197">
              <w:rPr>
                <w:rFonts w:ascii="Arial" w:hAnsi="Arial" w:cs="Arial"/>
                <w:sz w:val="24"/>
                <w:szCs w:val="24"/>
              </w:rPr>
              <w:t>«</w:t>
            </w:r>
            <w:r w:rsidR="009A430C">
              <w:rPr>
                <w:rFonts w:ascii="Times New Roman"/>
                <w:sz w:val="24"/>
                <w:szCs w:val="24"/>
              </w:rPr>
              <w:t>ВЕСЁЛЫЕ ПТИЧКИ</w:t>
            </w:r>
            <w:r w:rsidR="009A430C" w:rsidRPr="00D87197">
              <w:rPr>
                <w:rFonts w:ascii="Times New Roman"/>
                <w:sz w:val="24"/>
                <w:szCs w:val="24"/>
              </w:rPr>
              <w:t xml:space="preserve">»    </w:t>
            </w:r>
          </w:p>
        </w:tc>
      </w:tr>
      <w:tr w:rsidR="009A430C" w:rsidTr="009A430C">
        <w:tc>
          <w:tcPr>
            <w:tcW w:w="7372" w:type="dxa"/>
          </w:tcPr>
          <w:p w:rsidR="009A430C" w:rsidRPr="00D87197" w:rsidRDefault="009A430C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87197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A430C" w:rsidRDefault="009A430C" w:rsidP="004F0DDF">
            <w:pPr>
              <w:pStyle w:val="a8"/>
              <w:numPr>
                <w:ilvl w:val="0"/>
                <w:numId w:val="16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Развивать умение входить в образ (движения) под музыку различного характера, навыки выразительных движений, точного </w:t>
            </w:r>
            <w:r w:rsidRPr="00D87197">
              <w:rPr>
                <w:rFonts w:ascii="Times New Roman"/>
                <w:sz w:val="24"/>
                <w:szCs w:val="24"/>
              </w:rPr>
              <w:lastRenderedPageBreak/>
              <w:t xml:space="preserve">интонирования несложных мелодий в их поступательном движении вверх, вниз; развивать артикуляционный аппарат. </w:t>
            </w:r>
          </w:p>
          <w:p w:rsidR="009A430C" w:rsidRPr="00D87197" w:rsidRDefault="009A430C" w:rsidP="004F0DDF">
            <w:pPr>
              <w:pStyle w:val="a8"/>
              <w:numPr>
                <w:ilvl w:val="0"/>
                <w:numId w:val="16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Формировать умение выражать эмоциональное состояние через движения; учить детей слушать сказки, побуждать к участию в театрализованной игре, воспитывать бережное отношение к животным.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A430C" w:rsidRPr="00215783" w:rsidRDefault="009A430C" w:rsidP="004F0DDF">
            <w:pPr>
              <w:numPr>
                <w:ilvl w:val="0"/>
                <w:numId w:val="17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Полянка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 обр. Г.Фрида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7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4F0DDF">
            <w:pPr>
              <w:numPr>
                <w:ilvl w:val="0"/>
                <w:numId w:val="17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5776B8" w:rsidRDefault="009A430C" w:rsidP="009A430C">
            <w:pPr>
              <w:pStyle w:val="a8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Default="00034E51" w:rsidP="009A430C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6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19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 w:rsidR="009A430C" w:rsidRPr="009359F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«ГЛАЗКИ, УШИ И НОСЫ БЫТЬ ЗДОРОВЫМИ ДОЛЖНЫ»</w:t>
            </w:r>
          </w:p>
        </w:tc>
      </w:tr>
      <w:tr w:rsidR="009A430C" w:rsidTr="009A430C">
        <w:tc>
          <w:tcPr>
            <w:tcW w:w="7372" w:type="dxa"/>
          </w:tcPr>
          <w:p w:rsidR="009A430C" w:rsidRPr="00D87197" w:rsidRDefault="009A430C" w:rsidP="009A430C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8719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A430C" w:rsidRPr="00D87197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Формировать у детей привычку к здоровому образу жизни, закреплять знания детей об органах чувств, которые помогают знакомиться с окружающим миром. Совершенствовать знания детей о профилактике заболеваний органов чувств</w:t>
            </w:r>
          </w:p>
          <w:p w:rsidR="009A430C" w:rsidRPr="00D87197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Тренировать детей в самостоятельном использовании гимнастики для глаз</w:t>
            </w:r>
          </w:p>
          <w:p w:rsidR="009A430C" w:rsidRPr="00D87197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Вызвать у детей сопереживание, желание прийти на помощь тем, кто в ней нуждается</w:t>
            </w:r>
          </w:p>
          <w:p w:rsidR="009A430C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359FE">
              <w:rPr>
                <w:rFonts w:ascii="Times New Roman"/>
                <w:sz w:val="24"/>
                <w:szCs w:val="24"/>
              </w:rPr>
              <w:t xml:space="preserve">Ритмично ходить и бегать, </w:t>
            </w:r>
            <w:r>
              <w:rPr>
                <w:rFonts w:ascii="Times New Roman"/>
                <w:sz w:val="24"/>
                <w:szCs w:val="24"/>
              </w:rPr>
              <w:t>ориентироваться в пространстве.</w:t>
            </w:r>
          </w:p>
          <w:p w:rsidR="009A430C" w:rsidRPr="009359FE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359FE">
              <w:rPr>
                <w:rFonts w:ascii="Times New Roman"/>
                <w:sz w:val="24"/>
                <w:szCs w:val="24"/>
              </w:rPr>
              <w:t>Слушать новую пьесу, понимать ее характер (веселый, задорный)</w:t>
            </w:r>
            <w:r w:rsidRPr="009359FE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0C3708" w:rsidRDefault="009A430C" w:rsidP="004F0DDF">
            <w:pPr>
              <w:numPr>
                <w:ilvl w:val="0"/>
                <w:numId w:val="15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C3708">
              <w:rPr>
                <w:rFonts w:ascii="Times New Roman"/>
                <w:sz w:val="24"/>
                <w:szCs w:val="24"/>
              </w:rPr>
              <w:t>Продолжать разучивать песню, дружно петь, подстраиваясь к голосу взрослого. Правильно передавать мелодию.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5776B8" w:rsidRDefault="009A430C" w:rsidP="004F0DDF">
            <w:pPr>
              <w:numPr>
                <w:ilvl w:val="0"/>
                <w:numId w:val="16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Упражнение: «Пройдем в ворота» Э. Парлова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5776B8" w:rsidRDefault="009A430C" w:rsidP="004F0DDF">
            <w:pPr>
              <w:numPr>
                <w:ilvl w:val="0"/>
                <w:numId w:val="16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Гимнастика для глаз</w:t>
            </w:r>
          </w:p>
          <w:p w:rsidR="009A430C" w:rsidRPr="000C3708" w:rsidRDefault="009A430C" w:rsidP="004F0DDF">
            <w:pPr>
              <w:numPr>
                <w:ilvl w:val="0"/>
                <w:numId w:val="16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Пляска с куклами</w:t>
            </w:r>
            <w:r w:rsidRPr="005776B8">
              <w:rPr>
                <w:rFonts w:ascii="Times New Roman"/>
                <w:sz w:val="24"/>
                <w:szCs w:val="24"/>
              </w:rPr>
              <w:t>» Е. Вихаревой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6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Default="009A430C" w:rsidP="009A430C">
            <w:p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9D770B" w:rsidRDefault="00034E51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7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24.02</w:t>
            </w:r>
            <w:r w:rsidR="009A430C" w:rsidRPr="009359F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9A430C" w:rsidRPr="009359F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 w:rsidR="009A430C">
              <w:rPr>
                <w:rFonts w:ascii="Times New Roman"/>
                <w:bCs/>
                <w:sz w:val="24"/>
                <w:szCs w:val="24"/>
              </w:rPr>
              <w:t>«МЫ ПОЗДРАВЛЯЕМ НАШИХ ПАП»</w:t>
            </w:r>
          </w:p>
        </w:tc>
      </w:tr>
      <w:tr w:rsidR="009A430C" w:rsidTr="009A430C">
        <w:tc>
          <w:tcPr>
            <w:tcW w:w="7372" w:type="dxa"/>
          </w:tcPr>
          <w:p w:rsidR="009A430C" w:rsidRPr="005776B8" w:rsidRDefault="009A430C" w:rsidP="009A430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9A430C" w:rsidRPr="00215783" w:rsidRDefault="009A430C" w:rsidP="004F0DDF">
            <w:pPr>
              <w:numPr>
                <w:ilvl w:val="0"/>
                <w:numId w:val="16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Воспитывать у дошкольников доброе отношение к своему папе, вызвать чувство гордости и радости за то, что папа служил в армии и защищал Отечество и нас.</w:t>
            </w:r>
          </w:p>
          <w:p w:rsidR="009A430C" w:rsidRPr="00215783" w:rsidRDefault="009A430C" w:rsidP="004F0DDF">
            <w:pPr>
              <w:numPr>
                <w:ilvl w:val="0"/>
                <w:numId w:val="16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Продолжать разучивать упражнение, уметь ориентироваться в пространстве  (ходьба  друг  за другом, бег врассыпную).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6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Разучивание песни. Четко произносить слова.</w:t>
            </w:r>
          </w:p>
          <w:p w:rsidR="009A430C" w:rsidRDefault="009A430C" w:rsidP="004F0DDF">
            <w:pPr>
              <w:numPr>
                <w:ilvl w:val="0"/>
                <w:numId w:val="16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Слушать новую песню к музыкально-дидактической игре.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034E51" w:rsidRPr="000C3708" w:rsidRDefault="00034E51" w:rsidP="00034E51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A430C" w:rsidRPr="005776B8" w:rsidRDefault="009A430C" w:rsidP="004F0DDF">
            <w:pPr>
              <w:numPr>
                <w:ilvl w:val="0"/>
                <w:numId w:val="17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Упражнение: «Пройдем в ворота» Э. Парлова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5776B8" w:rsidRDefault="009A430C" w:rsidP="004F0DDF">
            <w:pPr>
              <w:numPr>
                <w:ilvl w:val="0"/>
                <w:numId w:val="17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Гимнастика для глаз</w:t>
            </w:r>
          </w:p>
          <w:p w:rsidR="009A430C" w:rsidRPr="000C3708" w:rsidRDefault="009A430C" w:rsidP="004F0DDF">
            <w:pPr>
              <w:numPr>
                <w:ilvl w:val="0"/>
                <w:numId w:val="17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Пляска с куклами</w:t>
            </w:r>
            <w:r w:rsidRPr="005776B8">
              <w:rPr>
                <w:rFonts w:ascii="Times New Roman"/>
                <w:sz w:val="24"/>
                <w:szCs w:val="24"/>
              </w:rPr>
              <w:t>» Е. Вихаревой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7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0C3708" w:rsidRDefault="009A430C" w:rsidP="009A430C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9A430C" w:rsidTr="009A430C">
        <w:tc>
          <w:tcPr>
            <w:tcW w:w="14601" w:type="dxa"/>
            <w:gridSpan w:val="2"/>
          </w:tcPr>
          <w:p w:rsidR="009A430C" w:rsidRPr="009D770B" w:rsidRDefault="00034E51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A430C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8                       26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>.02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</w:t>
            </w:r>
            <w:r w:rsidR="009A430C" w:rsidRPr="009359F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 w:rsidR="009A430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9A430C">
              <w:rPr>
                <w:rFonts w:ascii="Times New Roman"/>
                <w:bCs/>
                <w:sz w:val="24"/>
                <w:szCs w:val="24"/>
              </w:rPr>
              <w:t xml:space="preserve">  «ПОМОЖЕМ ХРЮШЕ НЕ БОЛЕТЬ»</w:t>
            </w:r>
          </w:p>
        </w:tc>
      </w:tr>
      <w:tr w:rsidR="009A430C" w:rsidTr="009A430C">
        <w:tc>
          <w:tcPr>
            <w:tcW w:w="7372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9A430C" w:rsidRPr="00215783" w:rsidRDefault="009A430C" w:rsidP="004F0DDF">
            <w:pPr>
              <w:numPr>
                <w:ilvl w:val="0"/>
                <w:numId w:val="162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Формировать навыки здорового образа жизни, вызвать интерес к выполнению культурно – гигиенических навыков, побудить детей к постоянному их соблюдению.</w:t>
            </w:r>
          </w:p>
          <w:p w:rsidR="009A430C" w:rsidRPr="00215783" w:rsidRDefault="009A430C" w:rsidP="004F0DDF">
            <w:pPr>
              <w:numPr>
                <w:ilvl w:val="0"/>
                <w:numId w:val="162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 xml:space="preserve">Расширять кругозор детей, стимулировать познавательный интерес. </w:t>
            </w:r>
          </w:p>
          <w:p w:rsidR="009A430C" w:rsidRPr="00215783" w:rsidRDefault="009A430C" w:rsidP="004F0DDF">
            <w:pPr>
              <w:numPr>
                <w:ilvl w:val="0"/>
                <w:numId w:val="16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Познакомить с новым упражнением. Ритмично ходить и легко бегать врассыпную.</w:t>
            </w:r>
          </w:p>
          <w:p w:rsidR="009A430C" w:rsidRPr="00215783" w:rsidRDefault="009A430C" w:rsidP="004F0DDF">
            <w:pPr>
              <w:numPr>
                <w:ilvl w:val="0"/>
                <w:numId w:val="16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Слушать и подпевать </w:t>
            </w:r>
            <w:r>
              <w:rPr>
                <w:rFonts w:ascii="Times New Roman"/>
                <w:sz w:val="24"/>
                <w:szCs w:val="24"/>
              </w:rPr>
              <w:t>знакомую</w:t>
            </w:r>
            <w:r w:rsidRPr="00215783">
              <w:rPr>
                <w:rFonts w:ascii="Times New Roman"/>
                <w:sz w:val="24"/>
                <w:szCs w:val="24"/>
              </w:rPr>
              <w:t xml:space="preserve"> песню. Повторить знакомую песню, передавать ее подвижный, веселый характер.</w:t>
            </w:r>
          </w:p>
          <w:p w:rsidR="009A430C" w:rsidRPr="00174194" w:rsidRDefault="009A430C" w:rsidP="004F0DDF">
            <w:pPr>
              <w:numPr>
                <w:ilvl w:val="0"/>
                <w:numId w:val="16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исполнять знакомый танец.</w:t>
            </w:r>
          </w:p>
        </w:tc>
        <w:tc>
          <w:tcPr>
            <w:tcW w:w="7229" w:type="dxa"/>
          </w:tcPr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A430C" w:rsidRPr="00215783" w:rsidRDefault="009A430C" w:rsidP="004F0DDF">
            <w:pPr>
              <w:numPr>
                <w:ilvl w:val="0"/>
                <w:numId w:val="1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Полянка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рус. нар. мелодия обр. Г.Фрида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A430C" w:rsidRPr="00215783" w:rsidRDefault="009A430C" w:rsidP="004F0DDF">
            <w:pPr>
              <w:numPr>
                <w:ilvl w:val="0"/>
                <w:numId w:val="1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4F0DDF">
            <w:pPr>
              <w:numPr>
                <w:ilvl w:val="0"/>
                <w:numId w:val="1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Пение :</w:t>
            </w:r>
            <w:r w:rsidRPr="00215783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Птичка</w:t>
            </w:r>
            <w:r w:rsidRPr="00215783">
              <w:rPr>
                <w:rFonts w:ascii="Times New Roman"/>
                <w:sz w:val="24"/>
                <w:szCs w:val="24"/>
              </w:rPr>
              <w:t>»</w:t>
            </w:r>
            <w:r>
              <w:rPr>
                <w:rFonts w:ascii="Times New Roman"/>
                <w:sz w:val="24"/>
                <w:szCs w:val="24"/>
              </w:rPr>
              <w:t xml:space="preserve"> М.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Раухвергера сл. А. Барто</w:t>
            </w:r>
          </w:p>
          <w:p w:rsidR="009A430C" w:rsidRPr="00215783" w:rsidRDefault="009A430C" w:rsidP="009A430C">
            <w:pPr>
              <w:spacing w:line="276" w:lineRule="auto"/>
              <w:jc w:val="both"/>
              <w:rPr>
                <w:rFonts w:ascii="Times New Roman"/>
                <w:sz w:val="24"/>
                <w:szCs w:val="24"/>
                <w:u w:val="single"/>
              </w:rPr>
            </w:pPr>
          </w:p>
        </w:tc>
      </w:tr>
    </w:tbl>
    <w:p w:rsidR="00CC6A57" w:rsidRPr="00E5305A" w:rsidRDefault="00CC6A57" w:rsidP="00CC6A57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МАРТ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CC6A57" w:rsidTr="00177B2E">
        <w:tc>
          <w:tcPr>
            <w:tcW w:w="14601" w:type="dxa"/>
            <w:gridSpan w:val="2"/>
          </w:tcPr>
          <w:p w:rsidR="00CC6A57" w:rsidRPr="00CC6A57" w:rsidRDefault="00CC6A57" w:rsidP="00CC6A57">
            <w:pPr>
              <w:spacing w:line="276" w:lineRule="auto"/>
              <w:jc w:val="center"/>
              <w:outlineLvl w:val="0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Лексическая </w:t>
            </w:r>
            <w:r w:rsidR="00015CCE">
              <w:rPr>
                <w:rFonts w:ascii="Times New Roman"/>
                <w:b/>
                <w:bCs/>
                <w:sz w:val="24"/>
                <w:szCs w:val="24"/>
              </w:rPr>
              <w:t>тема «Семья. Мамин день»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1F2133" w:rsidRDefault="00CC6A57" w:rsidP="00177B2E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ООД №1                    02.03                                    «</w:t>
            </w:r>
            <w:r w:rsidRPr="001F2133">
              <w:rPr>
                <w:rFonts w:ascii="Times New Roman"/>
                <w:sz w:val="24"/>
                <w:szCs w:val="24"/>
              </w:rPr>
              <w:t>ОТЫЩИТЕ МАЛЫШЕЙ»</w:t>
            </w:r>
          </w:p>
        </w:tc>
      </w:tr>
      <w:tr w:rsidR="00CC6A57" w:rsidTr="00177B2E">
        <w:tc>
          <w:tcPr>
            <w:tcW w:w="7372" w:type="dxa"/>
          </w:tcPr>
          <w:p w:rsidR="00CC6A57" w:rsidRPr="001F213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F213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Default="00CC6A57" w:rsidP="004F0DDF">
            <w:pPr>
              <w:pStyle w:val="a8"/>
              <w:numPr>
                <w:ilvl w:val="0"/>
                <w:numId w:val="17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Закреплять знания о животных и их детенышах. </w:t>
            </w:r>
          </w:p>
          <w:p w:rsidR="00CC6A57" w:rsidRDefault="00CC6A57" w:rsidP="004F0DDF">
            <w:pPr>
              <w:pStyle w:val="a8"/>
              <w:numPr>
                <w:ilvl w:val="0"/>
                <w:numId w:val="17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Совершенствовать умение передавать игровые образы, активизировать всех детей. </w:t>
            </w:r>
          </w:p>
          <w:p w:rsidR="00CC6A57" w:rsidRPr="00B63984" w:rsidRDefault="00CC6A57" w:rsidP="004F0DDF">
            <w:pPr>
              <w:pStyle w:val="a8"/>
              <w:numPr>
                <w:ilvl w:val="0"/>
                <w:numId w:val="17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Учить выразительно, ласково, напевно исполнять знакомые песни. 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174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Кто нас крепко люит?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и сл. И. Арсеевой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17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</w:t>
            </w:r>
            <w:r>
              <w:rPr>
                <w:rFonts w:ascii="Times New Roman"/>
                <w:sz w:val="24"/>
                <w:szCs w:val="24"/>
              </w:rPr>
              <w:t>Утро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Г. Гриневича сл. С. Прокофьева</w:t>
            </w:r>
          </w:p>
          <w:p w:rsidR="00CC6A57" w:rsidRPr="00B63984" w:rsidRDefault="00CC6A57" w:rsidP="004F0DDF">
            <w:pPr>
              <w:pStyle w:val="a8"/>
              <w:numPr>
                <w:ilvl w:val="0"/>
                <w:numId w:val="174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Пение: «</w:t>
            </w:r>
            <w:r>
              <w:rPr>
                <w:rFonts w:ascii="Times New Roman"/>
                <w:sz w:val="24"/>
                <w:szCs w:val="24"/>
              </w:rPr>
              <w:t>Кто нас крепко люит?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и сл. И. Арсеевой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962F22" w:rsidRDefault="00CC6A57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ООД №2                     </w:t>
            </w:r>
            <w:r w:rsidR="00015CCE">
              <w:rPr>
                <w:rFonts w:ascii="Times New Roman"/>
                <w:bCs/>
                <w:sz w:val="24"/>
                <w:szCs w:val="24"/>
              </w:rPr>
              <w:t>04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.03                                  </w:t>
            </w:r>
            <w:r w:rsidRPr="00962F22">
              <w:rPr>
                <w:rFonts w:ascii="Times New Roman" w:eastAsia="Calibri"/>
                <w:sz w:val="24"/>
                <w:szCs w:val="24"/>
              </w:rPr>
              <w:t>«БАБУШКИНЫ ЗАБАВУШКИ»</w:t>
            </w:r>
          </w:p>
        </w:tc>
      </w:tr>
      <w:tr w:rsidR="00CC6A57" w:rsidTr="00177B2E">
        <w:tc>
          <w:tcPr>
            <w:tcW w:w="7372" w:type="dxa"/>
          </w:tcPr>
          <w:p w:rsidR="00CC6A57" w:rsidRPr="00962F22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Pr="00962F22" w:rsidRDefault="00CC6A57" w:rsidP="004F0DDF">
            <w:pPr>
              <w:numPr>
                <w:ilvl w:val="0"/>
                <w:numId w:val="1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Развивать пальцевую моторику для подготовки последующего формирования речи.</w:t>
            </w:r>
          </w:p>
          <w:p w:rsidR="00CC6A57" w:rsidRPr="00962F22" w:rsidRDefault="00CC6A57" w:rsidP="004F0DDF">
            <w:pPr>
              <w:numPr>
                <w:ilvl w:val="0"/>
                <w:numId w:val="1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lastRenderedPageBreak/>
              <w:t>Развивать детское творчество, создать обстановку эмоционального комфорта, радости.</w:t>
            </w:r>
          </w:p>
          <w:p w:rsidR="00CC6A57" w:rsidRPr="00962F22" w:rsidRDefault="00CC6A57" w:rsidP="004F0DDF">
            <w:pPr>
              <w:numPr>
                <w:ilvl w:val="0"/>
                <w:numId w:val="1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Петь протяжно, ласково, без напряжения, используя игровые моменты.</w:t>
            </w:r>
          </w:p>
          <w:p w:rsidR="00CC6A57" w:rsidRDefault="00CC6A57" w:rsidP="004F0DDF">
            <w:pPr>
              <w:numPr>
                <w:ilvl w:val="0"/>
                <w:numId w:val="1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 Выполнять образные движения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  <w:p w:rsidR="00E5305A" w:rsidRPr="00B63984" w:rsidRDefault="00E5305A" w:rsidP="00E5305A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CC6A57" w:rsidRPr="00B63984" w:rsidRDefault="00CC6A57" w:rsidP="004F0DDF">
            <w:pPr>
              <w:pStyle w:val="a8"/>
              <w:numPr>
                <w:ilvl w:val="0"/>
                <w:numId w:val="200"/>
              </w:numPr>
              <w:autoSpaceDE w:val="0"/>
              <w:autoSpaceDN w:val="0"/>
              <w:adjustRightInd w:val="0"/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B63984">
              <w:rPr>
                <w:rFonts w:ascii="Times New Roman"/>
                <w:sz w:val="24"/>
                <w:szCs w:val="24"/>
              </w:rPr>
              <w:t>Упражнение: «Есть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B63984">
              <w:rPr>
                <w:rFonts w:ascii="Times New Roman"/>
                <w:sz w:val="24"/>
                <w:szCs w:val="24"/>
              </w:rPr>
              <w:t xml:space="preserve">у солнышка друзья», муз. Е. Тиличеевой, сл. Е. Каргановой 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20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</w:t>
            </w:r>
            <w:r>
              <w:rPr>
                <w:rFonts w:ascii="Times New Roman"/>
                <w:sz w:val="24"/>
                <w:szCs w:val="24"/>
              </w:rPr>
              <w:t>Утро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Г. Гриневича сл. С. Прокофьева</w:t>
            </w:r>
          </w:p>
          <w:p w:rsidR="00CC6A57" w:rsidRPr="00B63984" w:rsidRDefault="00CC6A57" w:rsidP="004F0DDF">
            <w:pPr>
              <w:pStyle w:val="a8"/>
              <w:keepNext/>
              <w:numPr>
                <w:ilvl w:val="0"/>
                <w:numId w:val="200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B63984">
              <w:rPr>
                <w:rFonts w:ascii="Times New Roman"/>
                <w:sz w:val="24"/>
                <w:szCs w:val="24"/>
              </w:rPr>
              <w:lastRenderedPageBreak/>
              <w:t>Пение: «Кто нас крепко лю</w:t>
            </w:r>
            <w:r>
              <w:rPr>
                <w:rFonts w:ascii="Times New Roman"/>
                <w:sz w:val="24"/>
                <w:szCs w:val="24"/>
              </w:rPr>
              <w:t>б</w:t>
            </w:r>
            <w:r w:rsidRPr="00B63984">
              <w:rPr>
                <w:rFonts w:ascii="Times New Roman"/>
                <w:sz w:val="24"/>
                <w:szCs w:val="24"/>
              </w:rPr>
              <w:t>ит?» муз. и сл. И. Арсеевой</w:t>
            </w:r>
            <w:r w:rsidRPr="00B63984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962F22" w:rsidRDefault="00015CCE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 №3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11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.03                                 </w:t>
            </w:r>
            <w:r w:rsidR="00CC6A57" w:rsidRPr="00962F22">
              <w:rPr>
                <w:rFonts w:ascii="Times New Roman"/>
                <w:bCs/>
                <w:sz w:val="24"/>
                <w:szCs w:val="24"/>
              </w:rPr>
              <w:t xml:space="preserve">«В </w:t>
            </w:r>
            <w:r w:rsidR="00CC6A57">
              <w:rPr>
                <w:rFonts w:ascii="Times New Roman"/>
                <w:bCs/>
                <w:sz w:val="24"/>
                <w:szCs w:val="24"/>
              </w:rPr>
              <w:t>ГОСТЯХ У БАБУШКИ</w:t>
            </w:r>
            <w:r w:rsidR="00CC6A57" w:rsidRPr="00962F22">
              <w:rPr>
                <w:rFonts w:ascii="Times New Roman"/>
                <w:bCs/>
                <w:sz w:val="24"/>
                <w:szCs w:val="24"/>
              </w:rPr>
              <w:t>»</w:t>
            </w:r>
            <w:r w:rsidR="00CC6A57" w:rsidRPr="00962F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7372" w:type="dxa"/>
          </w:tcPr>
          <w:p w:rsidR="00CC6A57" w:rsidRPr="00962F22" w:rsidRDefault="00CC6A57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CC6A57" w:rsidRPr="00962F22" w:rsidRDefault="00CC6A57" w:rsidP="004F0DDF">
            <w:pPr>
              <w:numPr>
                <w:ilvl w:val="0"/>
                <w:numId w:val="17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Слушать новую песню, проявлять доброжелательное отношение к образам, переданным в песне.</w:t>
            </w:r>
          </w:p>
          <w:p w:rsidR="00CC6A57" w:rsidRPr="00962F22" w:rsidRDefault="00CC6A57" w:rsidP="004F0DDF">
            <w:pPr>
              <w:numPr>
                <w:ilvl w:val="0"/>
                <w:numId w:val="17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Различать и воспроизводить звуки, разные по высоте.</w:t>
            </w:r>
          </w:p>
          <w:p w:rsidR="00CC6A57" w:rsidRPr="0058018F" w:rsidRDefault="00CC6A57" w:rsidP="004F0DDF">
            <w:pPr>
              <w:numPr>
                <w:ilvl w:val="0"/>
                <w:numId w:val="17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Разучивать песню, петь протяжно. 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B63984" w:rsidRDefault="00CC6A57" w:rsidP="004F0DDF">
            <w:pPr>
              <w:numPr>
                <w:ilvl w:val="0"/>
                <w:numId w:val="17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Упражнение:  </w:t>
            </w:r>
            <w:r w:rsidRPr="00B63984">
              <w:rPr>
                <w:rFonts w:ascii="Times New Roman"/>
                <w:sz w:val="24"/>
                <w:szCs w:val="24"/>
              </w:rPr>
              <w:t>«Естьу солнышка друзья», муз. Е. Тиличеевой, сл. Е. Каргановой</w:t>
            </w:r>
            <w:r w:rsidRPr="00B63984">
              <w:rPr>
                <w:rFonts w:ascii="Times New Roman"/>
                <w:sz w:val="24"/>
                <w:szCs w:val="24"/>
              </w:rPr>
              <w:tab/>
            </w:r>
          </w:p>
          <w:p w:rsidR="00CC6A57" w:rsidRDefault="00CC6A57" w:rsidP="004F0DDF">
            <w:pPr>
              <w:numPr>
                <w:ilvl w:val="0"/>
                <w:numId w:val="17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Слушание </w:t>
            </w:r>
            <w:r w:rsidRPr="00B63984">
              <w:rPr>
                <w:rFonts w:ascii="Times New Roman"/>
                <w:sz w:val="24"/>
                <w:szCs w:val="24"/>
              </w:rPr>
              <w:t>«Где ты, зайка?», рус. нар. мелодия,обр. Е. Тиличее</w:t>
            </w:r>
            <w:r>
              <w:rPr>
                <w:rFonts w:ascii="Times New Roman"/>
                <w:sz w:val="24"/>
                <w:szCs w:val="24"/>
              </w:rPr>
              <w:t>вой</w:t>
            </w:r>
          </w:p>
          <w:p w:rsidR="00CC6A57" w:rsidRPr="00A22EB7" w:rsidRDefault="00CC6A57" w:rsidP="004F0DDF">
            <w:pPr>
              <w:numPr>
                <w:ilvl w:val="0"/>
                <w:numId w:val="17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8018F">
              <w:rPr>
                <w:rFonts w:ascii="Times New Roman"/>
                <w:sz w:val="24"/>
                <w:szCs w:val="24"/>
              </w:rPr>
              <w:t>Пение: «Собачка», муз. М. Раухвергера, сл. Н. Комиссаровой;</w:t>
            </w:r>
            <w:r w:rsidRPr="0058018F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  <w:p w:rsidR="00CC6A57" w:rsidRPr="0058018F" w:rsidRDefault="00CC6A57" w:rsidP="00177B2E">
            <w:p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962F22" w:rsidRDefault="00015CCE" w:rsidP="00177B2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 №5                          16.03                              </w:t>
            </w:r>
            <w:r w:rsidR="00CC6A57" w:rsidRPr="00962F22">
              <w:rPr>
                <w:rFonts w:ascii="Times New Roman"/>
                <w:bCs/>
                <w:sz w:val="24"/>
                <w:szCs w:val="24"/>
              </w:rPr>
              <w:t>«ПАПА, МАМА, Я – МОЯ СЕМЬЯ»</w:t>
            </w:r>
          </w:p>
        </w:tc>
      </w:tr>
      <w:tr w:rsidR="00CC6A57" w:rsidTr="00177B2E">
        <w:tc>
          <w:tcPr>
            <w:tcW w:w="7372" w:type="dxa"/>
          </w:tcPr>
          <w:p w:rsidR="00CC6A57" w:rsidRPr="00962F22" w:rsidRDefault="00CC6A57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bCs/>
                <w:sz w:val="24"/>
                <w:szCs w:val="24"/>
              </w:rPr>
              <w:t>Программные задачи</w:t>
            </w:r>
            <w:r w:rsidRPr="00962F22">
              <w:rPr>
                <w:rFonts w:ascii="Times New Roman"/>
                <w:sz w:val="24"/>
                <w:szCs w:val="24"/>
              </w:rPr>
              <w:t>:</w:t>
            </w:r>
          </w:p>
          <w:p w:rsidR="00CC6A57" w:rsidRPr="00962F22" w:rsidRDefault="00CC6A57" w:rsidP="004F0DDF">
            <w:pPr>
              <w:numPr>
                <w:ilvl w:val="0"/>
                <w:numId w:val="1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Формировать первоначальные представления детей  о семье.</w:t>
            </w:r>
          </w:p>
          <w:p w:rsidR="00CC6A57" w:rsidRPr="00962F22" w:rsidRDefault="00CC6A57" w:rsidP="00177B2E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Поддерживать и развивать интерес у детей к миру взрослых.</w:t>
            </w:r>
          </w:p>
          <w:p w:rsidR="00CC6A57" w:rsidRPr="00962F22" w:rsidRDefault="00CC6A57" w:rsidP="004F0DDF">
            <w:pPr>
              <w:numPr>
                <w:ilvl w:val="0"/>
                <w:numId w:val="1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Упражнять в топающем шаге.  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962F22" w:rsidRDefault="00CC6A57" w:rsidP="004F0DDF">
            <w:pPr>
              <w:numPr>
                <w:ilvl w:val="0"/>
                <w:numId w:val="1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Продолжить разучивать песню, петь протяжно, напевно, точно передавать мелодию. Петь слова песни протяжно, напевно, звукоподражания – отрывисто.</w:t>
            </w:r>
          </w:p>
          <w:p w:rsidR="00CC6A57" w:rsidRPr="00962F22" w:rsidRDefault="00CC6A57" w:rsidP="004F0DDF">
            <w:pPr>
              <w:numPr>
                <w:ilvl w:val="0"/>
                <w:numId w:val="1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Различать и воспроизводить звукоподражания, выполнять игровые действия.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962F22" w:rsidRDefault="00CC6A57" w:rsidP="004F0DDF">
            <w:pPr>
              <w:numPr>
                <w:ilvl w:val="0"/>
                <w:numId w:val="1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Выразительно передавать игровые образы птичек, </w:t>
            </w:r>
            <w:r>
              <w:rPr>
                <w:rFonts w:ascii="Times New Roman"/>
                <w:sz w:val="24"/>
                <w:szCs w:val="24"/>
              </w:rPr>
              <w:t>зайцев</w:t>
            </w:r>
            <w:r w:rsidRPr="00962F22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B63984" w:rsidRDefault="00CC6A57" w:rsidP="004F0DDF">
            <w:pPr>
              <w:numPr>
                <w:ilvl w:val="0"/>
                <w:numId w:val="201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Упражнение:  </w:t>
            </w:r>
            <w:r w:rsidRPr="00B63984">
              <w:rPr>
                <w:rFonts w:ascii="Times New Roman"/>
                <w:sz w:val="24"/>
                <w:szCs w:val="24"/>
              </w:rPr>
              <w:t>«Естьу солнышка друзья», муз. Е. Тиличеевой, сл. Е. Каргановой</w:t>
            </w:r>
            <w:r w:rsidRPr="00B63984">
              <w:rPr>
                <w:rFonts w:ascii="Times New Roman"/>
                <w:sz w:val="24"/>
                <w:szCs w:val="24"/>
              </w:rPr>
              <w:tab/>
            </w:r>
          </w:p>
          <w:p w:rsidR="00CC6A57" w:rsidRDefault="00CC6A57" w:rsidP="004F0DDF">
            <w:pPr>
              <w:numPr>
                <w:ilvl w:val="0"/>
                <w:numId w:val="20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Слушание </w:t>
            </w:r>
            <w:r w:rsidRPr="00B63984">
              <w:rPr>
                <w:rFonts w:ascii="Times New Roman"/>
                <w:sz w:val="24"/>
                <w:szCs w:val="24"/>
              </w:rPr>
              <w:t>«Где ты, зайка?», рус. нар. мелодия,обр. Е. Тиличее</w:t>
            </w:r>
            <w:r>
              <w:rPr>
                <w:rFonts w:ascii="Times New Roman"/>
                <w:sz w:val="24"/>
                <w:szCs w:val="24"/>
              </w:rPr>
              <w:t>вой</w:t>
            </w:r>
          </w:p>
          <w:p w:rsidR="00CC6A57" w:rsidRPr="0058018F" w:rsidRDefault="00CC6A57" w:rsidP="004F0DDF">
            <w:pPr>
              <w:numPr>
                <w:ilvl w:val="0"/>
                <w:numId w:val="20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8018F">
              <w:rPr>
                <w:rFonts w:ascii="Times New Roman"/>
                <w:sz w:val="24"/>
                <w:szCs w:val="24"/>
              </w:rPr>
              <w:t>Пение: «Собачка», муз. М. Раухвергера, сл. Н. Комиссаровой;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962F22" w:rsidRDefault="00015CCE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 №6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18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.03                               </w:t>
            </w:r>
            <w:r w:rsidR="00CC6A57" w:rsidRPr="00962F2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CC6A57" w:rsidRPr="00836816">
              <w:rPr>
                <w:rFonts w:ascii="Times New Roman"/>
                <w:sz w:val="24"/>
                <w:szCs w:val="24"/>
              </w:rPr>
              <w:t>ДЕД И БАБА, ДА КУРОЧКА РЯБА»</w:t>
            </w:r>
          </w:p>
        </w:tc>
      </w:tr>
      <w:tr w:rsidR="00CC6A57" w:rsidTr="00177B2E">
        <w:tc>
          <w:tcPr>
            <w:tcW w:w="7372" w:type="dxa"/>
          </w:tcPr>
          <w:p w:rsidR="00CC6A57" w:rsidRPr="00836816" w:rsidRDefault="00CC6A57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/>
                <w:b/>
                <w:sz w:val="24"/>
                <w:szCs w:val="24"/>
              </w:rPr>
              <w:t xml:space="preserve">Программные задачи:  </w:t>
            </w:r>
          </w:p>
          <w:p w:rsidR="00CC6A57" w:rsidRDefault="00CC6A57" w:rsidP="004F0DDF">
            <w:pPr>
              <w:pStyle w:val="a8"/>
              <w:numPr>
                <w:ilvl w:val="0"/>
                <w:numId w:val="17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Знакомить детей со средствами музыкальной выразительно</w:t>
            </w:r>
            <w:r>
              <w:rPr>
                <w:rFonts w:ascii="Times New Roman"/>
                <w:sz w:val="24"/>
                <w:szCs w:val="24"/>
              </w:rPr>
              <w:t>сти (тембр, регистр, динамика).</w:t>
            </w:r>
          </w:p>
          <w:p w:rsidR="00CC6A57" w:rsidRDefault="00CC6A57" w:rsidP="004F0DDF">
            <w:pPr>
              <w:pStyle w:val="a8"/>
              <w:numPr>
                <w:ilvl w:val="0"/>
                <w:numId w:val="17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У</w:t>
            </w:r>
            <w:r w:rsidRPr="00836816">
              <w:rPr>
                <w:rFonts w:ascii="Times New Roman"/>
                <w:sz w:val="24"/>
                <w:szCs w:val="24"/>
              </w:rPr>
              <w:t>чить детей навыкам драматизации, учить передавать в движениях образы сказочных героев (дед, баба, мышка) и их действия, развивать эмоциональную отзывчивость</w:t>
            </w:r>
            <w:r>
              <w:rPr>
                <w:rFonts w:ascii="Times New Roman"/>
                <w:sz w:val="24"/>
                <w:szCs w:val="24"/>
              </w:rPr>
              <w:t>.</w:t>
            </w:r>
            <w:r w:rsidRPr="00836816">
              <w:rPr>
                <w:rFonts w:ascii="Times New Roman"/>
                <w:sz w:val="24"/>
                <w:szCs w:val="24"/>
              </w:rPr>
              <w:t xml:space="preserve">  </w:t>
            </w:r>
          </w:p>
          <w:p w:rsidR="00CC6A57" w:rsidRPr="00D27D04" w:rsidRDefault="00CC6A57" w:rsidP="004F0DDF">
            <w:pPr>
              <w:pStyle w:val="a8"/>
              <w:numPr>
                <w:ilvl w:val="0"/>
                <w:numId w:val="17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836816">
              <w:rPr>
                <w:rFonts w:ascii="Times New Roman"/>
                <w:sz w:val="24"/>
                <w:szCs w:val="24"/>
              </w:rPr>
              <w:t>чить петь выразительно и напевно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180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Кто нас крепко любит?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и сл. И. Арсеевой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18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</w:t>
            </w:r>
            <w:r>
              <w:rPr>
                <w:rFonts w:ascii="Times New Roman"/>
                <w:sz w:val="24"/>
                <w:szCs w:val="24"/>
              </w:rPr>
              <w:t>Утро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Г. Гриневича сл. С. Прокофьева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18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B63984">
              <w:rPr>
                <w:rFonts w:ascii="Times New Roman"/>
                <w:sz w:val="24"/>
                <w:szCs w:val="24"/>
              </w:rPr>
              <w:lastRenderedPageBreak/>
              <w:t>Пение: «Кто нас крепко лю</w:t>
            </w:r>
            <w:r>
              <w:rPr>
                <w:rFonts w:ascii="Times New Roman"/>
                <w:sz w:val="24"/>
                <w:szCs w:val="24"/>
              </w:rPr>
              <w:t>б</w:t>
            </w:r>
            <w:r w:rsidRPr="00B63984">
              <w:rPr>
                <w:rFonts w:ascii="Times New Roman"/>
                <w:sz w:val="24"/>
                <w:szCs w:val="24"/>
              </w:rPr>
              <w:t>ит?» муз. и сл. И. Арсеевой</w:t>
            </w:r>
          </w:p>
          <w:p w:rsidR="00CC6A57" w:rsidRPr="00836816" w:rsidRDefault="00CC6A57" w:rsidP="00177B2E">
            <w:pPr>
              <w:pStyle w:val="a8"/>
              <w:keepNext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836816" w:rsidRDefault="00015CCE" w:rsidP="00177B2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 №7                             23.03                                   </w:t>
            </w:r>
            <w:r w:rsidR="00CC6A57" w:rsidRPr="00836816">
              <w:rPr>
                <w:rFonts w:ascii="Times New Roman" w:eastAsia="Calibri"/>
                <w:sz w:val="24"/>
                <w:szCs w:val="24"/>
                <w:lang w:eastAsia="en-US"/>
              </w:rPr>
              <w:t>«МОЙ ДОМ – МОЯ СЕМЬЯ»</w:t>
            </w:r>
          </w:p>
        </w:tc>
      </w:tr>
      <w:tr w:rsidR="00CC6A57" w:rsidTr="00177B2E">
        <w:tc>
          <w:tcPr>
            <w:tcW w:w="7372" w:type="dxa"/>
          </w:tcPr>
          <w:p w:rsidR="00CC6A57" w:rsidRPr="00836816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>Программные задачи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: </w:t>
            </w:r>
          </w:p>
          <w:p w:rsidR="00CC6A57" w:rsidRPr="00836816" w:rsidRDefault="00CC6A57" w:rsidP="004F0DDF">
            <w:pPr>
              <w:numPr>
                <w:ilvl w:val="0"/>
                <w:numId w:val="181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Закрепить знания детей о семье и членах семьи, о том, что в семье все любят, заботятся и помогают друг другу. Воспитывать чувство привязанности к членам своей семьи.</w:t>
            </w:r>
          </w:p>
          <w:p w:rsidR="00CC6A57" w:rsidRPr="00836816" w:rsidRDefault="00CC6A57" w:rsidP="004F0DDF">
            <w:pPr>
              <w:numPr>
                <w:ilvl w:val="0"/>
                <w:numId w:val="181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Упражнять детей в мягком и топающем шаге, выполнять образные движения.</w:t>
            </w:r>
          </w:p>
          <w:p w:rsidR="00CC6A57" w:rsidRPr="00836816" w:rsidRDefault="00CC6A57" w:rsidP="004F0DDF">
            <w:pPr>
              <w:numPr>
                <w:ilvl w:val="0"/>
                <w:numId w:val="181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Слушать и узнавать знакомую пьесу изобразительного характера.</w:t>
            </w:r>
          </w:p>
          <w:p w:rsidR="00CC6A57" w:rsidRPr="00D27D04" w:rsidRDefault="00CC6A57" w:rsidP="004F0DDF">
            <w:pPr>
              <w:numPr>
                <w:ilvl w:val="0"/>
                <w:numId w:val="181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Слушать и подпевать песню, понимать ее содержание.  Протяжно петь, правильно интонируя мелодию.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B63984" w:rsidRDefault="00CC6A57" w:rsidP="004F0DDF">
            <w:pPr>
              <w:numPr>
                <w:ilvl w:val="0"/>
                <w:numId w:val="202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Упражнение:  </w:t>
            </w:r>
            <w:r w:rsidRPr="00B63984">
              <w:rPr>
                <w:rFonts w:ascii="Times New Roman"/>
                <w:sz w:val="24"/>
                <w:szCs w:val="24"/>
              </w:rPr>
              <w:t>«Естьу солнышка друзья», муз. Е. Тиличеевой, сл. Е. Каргановой</w:t>
            </w:r>
            <w:r w:rsidRPr="00B63984">
              <w:rPr>
                <w:rFonts w:ascii="Times New Roman"/>
                <w:sz w:val="24"/>
                <w:szCs w:val="24"/>
              </w:rPr>
              <w:tab/>
            </w:r>
          </w:p>
          <w:p w:rsidR="00CC6A57" w:rsidRDefault="00CC6A57" w:rsidP="004F0DDF">
            <w:pPr>
              <w:numPr>
                <w:ilvl w:val="0"/>
                <w:numId w:val="2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Слушание </w:t>
            </w:r>
            <w:r w:rsidRPr="00B63984">
              <w:rPr>
                <w:rFonts w:ascii="Times New Roman"/>
                <w:sz w:val="24"/>
                <w:szCs w:val="24"/>
              </w:rPr>
              <w:t>«Где ты, зайка?», рус. нар. мелодия,обр. Е. Тиличее</w:t>
            </w:r>
            <w:r>
              <w:rPr>
                <w:rFonts w:ascii="Times New Roman"/>
                <w:sz w:val="24"/>
                <w:szCs w:val="24"/>
              </w:rPr>
              <w:t>вой</w:t>
            </w:r>
          </w:p>
          <w:p w:rsidR="00CC6A57" w:rsidRPr="00D27D04" w:rsidRDefault="00CC6A57" w:rsidP="004F0DDF">
            <w:pPr>
              <w:numPr>
                <w:ilvl w:val="0"/>
                <w:numId w:val="2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7D04">
              <w:rPr>
                <w:rFonts w:ascii="Times New Roman"/>
                <w:sz w:val="24"/>
                <w:szCs w:val="24"/>
              </w:rPr>
              <w:t>Пение: «Собачка», муз. М. Раухвергера, сл. Н. Комиссаровой;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№8                               2</w:t>
            </w:r>
            <w:r>
              <w:rPr>
                <w:rFonts w:ascii="Times New Roman"/>
                <w:bCs/>
                <w:sz w:val="24"/>
                <w:szCs w:val="24"/>
              </w:rPr>
              <w:t>5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.03                                 «ПЕТУШОК И ЕГО СЕМЬЯ»</w:t>
            </w:r>
          </w:p>
        </w:tc>
      </w:tr>
      <w:tr w:rsidR="00CC6A57" w:rsidTr="00177B2E">
        <w:tc>
          <w:tcPr>
            <w:tcW w:w="7372" w:type="dxa"/>
          </w:tcPr>
          <w:p w:rsidR="00CC6A57" w:rsidRPr="00836816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b/>
                <w:sz w:val="24"/>
                <w:szCs w:val="24"/>
              </w:rPr>
              <w:t>Программные  задачи:</w:t>
            </w:r>
            <w:r w:rsidRPr="00836816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C6A57" w:rsidRPr="00836816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Продолжать  формировать  у  детей   представление  о семье.</w:t>
            </w:r>
          </w:p>
          <w:p w:rsidR="00CC6A57" w:rsidRPr="00836816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Расширять представление детей о домашних птицах: курице, петухе, цыплятах.</w:t>
            </w:r>
          </w:p>
          <w:p w:rsidR="00CC6A57" w:rsidRPr="00836816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Развивать мелкую моторику рук, координацию пальцев через упражнения для рук  с предметами.</w:t>
            </w:r>
          </w:p>
          <w:p w:rsidR="00CC6A57" w:rsidRPr="00836816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Осваивать топающий шаг, выполнять образно-игровые действия.</w:t>
            </w:r>
          </w:p>
          <w:p w:rsidR="00CC6A57" w:rsidRPr="00836816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Слушать и узнавать пьесу.</w:t>
            </w:r>
          </w:p>
          <w:p w:rsidR="00CC6A57" w:rsidRPr="00D27D04" w:rsidRDefault="00CC6A57" w:rsidP="004F0DDF">
            <w:pPr>
              <w:numPr>
                <w:ilvl w:val="0"/>
                <w:numId w:val="1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Разучивать песню, петь протяжно, напевно, подстраиваясь к голосу взрослого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203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Упражнение: «</w:t>
            </w:r>
            <w:r>
              <w:rPr>
                <w:rFonts w:ascii="Times New Roman"/>
                <w:sz w:val="24"/>
                <w:szCs w:val="24"/>
              </w:rPr>
              <w:t>Кто нас крепко любит?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и сл. И. Арсеевой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20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</w:t>
            </w:r>
            <w:r>
              <w:rPr>
                <w:rFonts w:ascii="Times New Roman"/>
                <w:sz w:val="24"/>
                <w:szCs w:val="24"/>
              </w:rPr>
              <w:t>Утро</w:t>
            </w:r>
            <w:r w:rsidRPr="00962F22">
              <w:rPr>
                <w:rFonts w:ascii="Times New Roman"/>
                <w:sz w:val="24"/>
                <w:szCs w:val="24"/>
              </w:rPr>
              <w:t xml:space="preserve">» </w:t>
            </w:r>
            <w:r>
              <w:rPr>
                <w:rFonts w:ascii="Times New Roman"/>
                <w:sz w:val="24"/>
                <w:szCs w:val="24"/>
              </w:rPr>
              <w:t>муз. Г. Гриневича сл. С. Прокофьева</w:t>
            </w:r>
          </w:p>
          <w:p w:rsidR="00CC6A57" w:rsidRPr="00962F22" w:rsidRDefault="00CC6A57" w:rsidP="004F0DDF">
            <w:pPr>
              <w:pStyle w:val="a8"/>
              <w:numPr>
                <w:ilvl w:val="0"/>
                <w:numId w:val="20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B63984">
              <w:rPr>
                <w:rFonts w:ascii="Times New Roman"/>
                <w:sz w:val="24"/>
                <w:szCs w:val="24"/>
              </w:rPr>
              <w:t>Пение: «Кто нас крепко лю</w:t>
            </w:r>
            <w:r>
              <w:rPr>
                <w:rFonts w:ascii="Times New Roman"/>
                <w:sz w:val="24"/>
                <w:szCs w:val="24"/>
              </w:rPr>
              <w:t>б</w:t>
            </w:r>
            <w:r w:rsidRPr="00B63984">
              <w:rPr>
                <w:rFonts w:ascii="Times New Roman"/>
                <w:sz w:val="24"/>
                <w:szCs w:val="24"/>
              </w:rPr>
              <w:t>ит?» муз. и сл. И. Арсеевой</w:t>
            </w:r>
          </w:p>
          <w:p w:rsidR="00CC6A57" w:rsidRDefault="00CC6A57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№9                             30.03                                           « МОИ ДРУЗЬЯ»</w:t>
            </w:r>
          </w:p>
        </w:tc>
      </w:tr>
      <w:tr w:rsidR="00CC6A57" w:rsidTr="00177B2E">
        <w:tc>
          <w:tcPr>
            <w:tcW w:w="7372" w:type="dxa"/>
          </w:tcPr>
          <w:p w:rsidR="00CC6A57" w:rsidRPr="00836816" w:rsidRDefault="00CC6A57" w:rsidP="004F0DDF">
            <w:pPr>
              <w:numPr>
                <w:ilvl w:val="0"/>
                <w:numId w:val="1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Продолжать формировать у  детей   представление  о семье.</w:t>
            </w:r>
          </w:p>
          <w:p w:rsidR="00CC6A57" w:rsidRPr="00836816" w:rsidRDefault="00CC6A57" w:rsidP="004F0DDF">
            <w:pPr>
              <w:numPr>
                <w:ilvl w:val="0"/>
                <w:numId w:val="1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lastRenderedPageBreak/>
              <w:t>Расширять представление детей о домашних птицах: курице, петухе, цыплятах.</w:t>
            </w:r>
          </w:p>
          <w:p w:rsidR="00CC6A57" w:rsidRPr="00836816" w:rsidRDefault="00CC6A57" w:rsidP="004F0DDF">
            <w:pPr>
              <w:numPr>
                <w:ilvl w:val="0"/>
                <w:numId w:val="1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Развивать мелкую моторику рук, координацию пальцев через упражнения для рук  с предметами.</w:t>
            </w:r>
          </w:p>
          <w:p w:rsidR="00CC6A57" w:rsidRPr="00836816" w:rsidRDefault="00CC6A57" w:rsidP="004F0DDF">
            <w:pPr>
              <w:numPr>
                <w:ilvl w:val="0"/>
                <w:numId w:val="1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Осваивать топающий шаг, выполнять образно-игровые действия.</w:t>
            </w:r>
          </w:p>
          <w:p w:rsidR="00CC6A57" w:rsidRPr="00427ED8" w:rsidRDefault="00CC6A57" w:rsidP="004F0DDF">
            <w:pPr>
              <w:numPr>
                <w:ilvl w:val="0"/>
                <w:numId w:val="1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Разучивать песню, петь протяжно, напевно, подстраиваясь к голосу взрослого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CC6A57" w:rsidRPr="00B63984" w:rsidRDefault="00CC6A57" w:rsidP="004F0DDF">
            <w:pPr>
              <w:numPr>
                <w:ilvl w:val="0"/>
                <w:numId w:val="204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lastRenderedPageBreak/>
              <w:t xml:space="preserve">Упражнение:  </w:t>
            </w:r>
            <w:r w:rsidRPr="00B63984">
              <w:rPr>
                <w:rFonts w:ascii="Times New Roman"/>
                <w:sz w:val="24"/>
                <w:szCs w:val="24"/>
              </w:rPr>
              <w:t>«Есть у солнышка друзья», муз. Е. Тиличеевой, сл. Е. Каргановой</w:t>
            </w:r>
            <w:r w:rsidRPr="00B63984">
              <w:rPr>
                <w:rFonts w:ascii="Times New Roman"/>
                <w:sz w:val="24"/>
                <w:szCs w:val="24"/>
              </w:rPr>
              <w:tab/>
            </w:r>
          </w:p>
          <w:p w:rsidR="00CC6A57" w:rsidRDefault="00CC6A57" w:rsidP="004F0DDF">
            <w:pPr>
              <w:numPr>
                <w:ilvl w:val="0"/>
                <w:numId w:val="20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Слушание </w:t>
            </w:r>
            <w:r w:rsidRPr="00B63984">
              <w:rPr>
                <w:rFonts w:ascii="Times New Roman"/>
                <w:sz w:val="24"/>
                <w:szCs w:val="24"/>
              </w:rPr>
              <w:t>«Где ты, зайка?», рус. нар. мелодия,обр. Е. Тиличее</w:t>
            </w:r>
            <w:r>
              <w:rPr>
                <w:rFonts w:ascii="Times New Roman"/>
                <w:sz w:val="24"/>
                <w:szCs w:val="24"/>
              </w:rPr>
              <w:t>вой</w:t>
            </w:r>
          </w:p>
          <w:p w:rsidR="00CC6A57" w:rsidRPr="00D27D04" w:rsidRDefault="00CC6A57" w:rsidP="004F0DDF">
            <w:pPr>
              <w:numPr>
                <w:ilvl w:val="0"/>
                <w:numId w:val="20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7D04">
              <w:rPr>
                <w:rFonts w:ascii="Times New Roman"/>
                <w:sz w:val="24"/>
                <w:szCs w:val="24"/>
              </w:rPr>
              <w:t>Пение: «Собачка», муз. М. Раухвергера, сл. Н. Комиссаровой</w:t>
            </w:r>
          </w:p>
        </w:tc>
      </w:tr>
    </w:tbl>
    <w:p w:rsidR="00CC6A57" w:rsidRPr="00E5305A" w:rsidRDefault="00CC6A57" w:rsidP="00CC6A57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АПРЕЛЬ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015CCE" w:rsidTr="00177B2E">
        <w:tc>
          <w:tcPr>
            <w:tcW w:w="14601" w:type="dxa"/>
            <w:gridSpan w:val="2"/>
          </w:tcPr>
          <w:p w:rsidR="00015CCE" w:rsidRPr="00015CCE" w:rsidRDefault="00015CCE" w:rsidP="00015CCE">
            <w:pPr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15CCE">
              <w:rPr>
                <w:rFonts w:ascii="Times New Roman"/>
                <w:b/>
                <w:bCs/>
                <w:sz w:val="24"/>
                <w:szCs w:val="24"/>
              </w:rPr>
              <w:t>Лексическая тема «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Весна</w:t>
            </w:r>
            <w:r w:rsidRPr="00015CCE">
              <w:rPr>
                <w:rFonts w:asci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2E1489" w:rsidRDefault="00015CCE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ОД№1                      0</w:t>
            </w:r>
            <w:r>
              <w:rPr>
                <w:rFonts w:ascii="Times New Roman"/>
                <w:bCs/>
                <w:sz w:val="24"/>
                <w:szCs w:val="24"/>
              </w:rPr>
              <w:t>6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.04                                                 </w:t>
            </w:r>
            <w:r w:rsidR="00CC6A57">
              <w:rPr>
                <w:rFonts w:ascii="Times New Roman"/>
                <w:sz w:val="24"/>
                <w:szCs w:val="24"/>
              </w:rPr>
              <w:t>«ПТИЧИЙ ДВОР»</w:t>
            </w:r>
          </w:p>
        </w:tc>
      </w:tr>
      <w:tr w:rsidR="00CC6A57" w:rsidTr="00177B2E">
        <w:tc>
          <w:tcPr>
            <w:tcW w:w="7372" w:type="dxa"/>
          </w:tcPr>
          <w:p w:rsidR="00CC6A57" w:rsidRPr="002E1489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Default="00CC6A57" w:rsidP="004F0DDF">
            <w:pPr>
              <w:pStyle w:val="a8"/>
              <w:numPr>
                <w:ilvl w:val="0"/>
                <w:numId w:val="185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Использовать разные  виды деятельности детей (музыкальную, речевую, изобразительную), для закрепления у них представления о домашних животных, 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185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2E1489">
              <w:rPr>
                <w:rFonts w:ascii="Times New Roman"/>
                <w:sz w:val="24"/>
                <w:szCs w:val="24"/>
              </w:rPr>
              <w:t>овторить знакомые песниРазвивать музыкальный слух, различать звуки по высоте,  в пляске двигаться легко, непринужденно, ориентироваться в пространстве, активно участвовать в игре.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18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18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E14D02" w:rsidRDefault="00CC6A57" w:rsidP="004F0DDF">
            <w:pPr>
              <w:pStyle w:val="a8"/>
              <w:numPr>
                <w:ilvl w:val="0"/>
                <w:numId w:val="18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Пение:  </w:t>
            </w:r>
            <w:r w:rsidRPr="00E14D02">
              <w:rPr>
                <w:rFonts w:ascii="Times New Roman"/>
                <w:sz w:val="24"/>
                <w:szCs w:val="24"/>
              </w:rPr>
              <w:t>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FF7DEE" w:rsidRDefault="00015CCE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ОД№2                        0</w:t>
            </w:r>
            <w:r>
              <w:rPr>
                <w:rFonts w:ascii="Times New Roman"/>
                <w:bCs/>
                <w:sz w:val="24"/>
                <w:szCs w:val="24"/>
              </w:rPr>
              <w:t>8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.04                                                  </w:t>
            </w:r>
            <w:r w:rsidR="00CC6A57" w:rsidRPr="00FF7DEE">
              <w:rPr>
                <w:rFonts w:ascii="Times New Roman"/>
                <w:sz w:val="24"/>
                <w:szCs w:val="24"/>
              </w:rPr>
              <w:t>«МОЯ СЕМЬЯ»</w:t>
            </w:r>
          </w:p>
        </w:tc>
      </w:tr>
      <w:tr w:rsidR="00CC6A57" w:rsidTr="00177B2E">
        <w:tc>
          <w:tcPr>
            <w:tcW w:w="7372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215783" w:rsidRDefault="00CC6A57" w:rsidP="004F0DDF">
            <w:pPr>
              <w:numPr>
                <w:ilvl w:val="0"/>
                <w:numId w:val="18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Учить детей  правильно называть  членов  своей  семьи, воспитывать  добрые  чувства  по  отношению  к  своим  близким, развивать мелкую моторику,  диалогическую  речь.</w:t>
            </w:r>
          </w:p>
          <w:p w:rsidR="00CC6A57" w:rsidRPr="00215783" w:rsidRDefault="00CC6A57" w:rsidP="004F0DDF">
            <w:pPr>
              <w:numPr>
                <w:ilvl w:val="0"/>
                <w:numId w:val="18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Учить детей правильно извлекать звуки из простейших музыкальных инструментов.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FA597C" w:rsidRDefault="00CC6A57" w:rsidP="004F0DDF">
            <w:pPr>
              <w:numPr>
                <w:ilvl w:val="0"/>
                <w:numId w:val="18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Вызвать самостоятельные действия детей, развивать творческие способности.</w:t>
            </w:r>
          </w:p>
        </w:tc>
        <w:tc>
          <w:tcPr>
            <w:tcW w:w="7229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Default="00CC6A57" w:rsidP="004F0DDF">
            <w:pPr>
              <w:pStyle w:val="a8"/>
              <w:numPr>
                <w:ilvl w:val="0"/>
                <w:numId w:val="20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6E01AD">
              <w:rPr>
                <w:rFonts w:ascii="Times New Roman"/>
                <w:sz w:val="24"/>
                <w:szCs w:val="24"/>
              </w:rPr>
              <w:t>«Где ты, зайка?», рус. нар. мелодия, обр. Е. Тиличеевой</w:t>
            </w:r>
          </w:p>
          <w:p w:rsidR="00CC6A57" w:rsidRDefault="00CC6A57" w:rsidP="004F0DDF">
            <w:pPr>
              <w:pStyle w:val="a8"/>
              <w:numPr>
                <w:ilvl w:val="0"/>
                <w:numId w:val="20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6E01AD" w:rsidRDefault="00CC6A57" w:rsidP="004F0DDF">
            <w:pPr>
              <w:pStyle w:val="a8"/>
              <w:numPr>
                <w:ilvl w:val="0"/>
                <w:numId w:val="20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6E01AD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  <w:r w:rsidRPr="006E01AD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ОД№3                         </w:t>
            </w:r>
            <w:r>
              <w:rPr>
                <w:rFonts w:ascii="Times New Roman"/>
                <w:bCs/>
                <w:sz w:val="24"/>
                <w:szCs w:val="24"/>
              </w:rPr>
              <w:t>13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.04                                      «СПИЧКИ ДЕТЯМ НЕ ИГРУШКИ»</w:t>
            </w:r>
          </w:p>
        </w:tc>
      </w:tr>
      <w:tr w:rsidR="00CC6A57" w:rsidTr="00177B2E">
        <w:tc>
          <w:tcPr>
            <w:tcW w:w="7372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b/>
                <w:iCs/>
                <w:sz w:val="24"/>
                <w:szCs w:val="24"/>
              </w:rPr>
            </w:pPr>
            <w:r w:rsidRPr="00FF7DEE">
              <w:rPr>
                <w:rFonts w:ascii="Times New Roman"/>
                <w:b/>
                <w:iCs/>
                <w:sz w:val="24"/>
                <w:szCs w:val="24"/>
              </w:rPr>
              <w:t>Программные задачи:</w:t>
            </w:r>
          </w:p>
          <w:p w:rsidR="00CC6A57" w:rsidRPr="00FF7DEE" w:rsidRDefault="00CC6A57" w:rsidP="004F0DDF">
            <w:pPr>
              <w:numPr>
                <w:ilvl w:val="0"/>
                <w:numId w:val="1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Дать понятие детям о том, какую опасность таят в себе спички. Вызвать у детей желание быть всегда осторожными с огнём.</w:t>
            </w:r>
          </w:p>
          <w:p w:rsidR="00CC6A57" w:rsidRPr="00FF7DEE" w:rsidRDefault="00CC6A57" w:rsidP="004F0DDF">
            <w:pPr>
              <w:numPr>
                <w:ilvl w:val="0"/>
                <w:numId w:val="1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Легко бегать с предметом, отмечать смену частей, динамики музыки, ориентироваться в пространстве.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FF7DEE" w:rsidRDefault="00CC6A57" w:rsidP="004F0DDF">
            <w:pPr>
              <w:numPr>
                <w:ilvl w:val="0"/>
                <w:numId w:val="1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Повторно слушать  инструментальную пьесу, обращать внимание на изменение динамики.</w:t>
            </w:r>
          </w:p>
          <w:p w:rsidR="00CC6A57" w:rsidRPr="00FF7DEE" w:rsidRDefault="00CC6A57" w:rsidP="004F0DDF">
            <w:pPr>
              <w:numPr>
                <w:ilvl w:val="0"/>
                <w:numId w:val="1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Петь песню протяжно, в едином темпе, правильно выговаривая слова.</w:t>
            </w:r>
          </w:p>
          <w:p w:rsidR="00CC6A57" w:rsidRPr="00FA597C" w:rsidRDefault="00CC6A57" w:rsidP="004F0DDF">
            <w:pPr>
              <w:numPr>
                <w:ilvl w:val="0"/>
                <w:numId w:val="1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Вызвать самостоятельные действия детей,  развивать творческие способности.</w:t>
            </w:r>
          </w:p>
        </w:tc>
        <w:tc>
          <w:tcPr>
            <w:tcW w:w="7229" w:type="dxa"/>
          </w:tcPr>
          <w:p w:rsidR="00CC6A57" w:rsidRPr="00FF7DEE" w:rsidRDefault="00CC6A57" w:rsidP="00177B2E">
            <w:pPr>
              <w:spacing w:line="276" w:lineRule="auto"/>
              <w:ind w:left="-43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CC6A57" w:rsidRPr="002E1489" w:rsidRDefault="00CC6A57" w:rsidP="004F0DDF">
            <w:pPr>
              <w:pStyle w:val="a8"/>
              <w:numPr>
                <w:ilvl w:val="0"/>
                <w:numId w:val="20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0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FA597C" w:rsidRDefault="00CC6A57" w:rsidP="004F0DDF">
            <w:pPr>
              <w:pStyle w:val="a8"/>
              <w:keepNext/>
              <w:numPr>
                <w:ilvl w:val="0"/>
                <w:numId w:val="206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FA597C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ОД№4                       1</w:t>
            </w:r>
            <w:r>
              <w:rPr>
                <w:rFonts w:ascii="Times New Roman"/>
                <w:bCs/>
                <w:sz w:val="24"/>
                <w:szCs w:val="24"/>
              </w:rPr>
              <w:t>5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.04                                    «ПОЖАРНАЯ БЕЗОПАСНОСТЬ»</w:t>
            </w:r>
          </w:p>
        </w:tc>
      </w:tr>
      <w:tr w:rsidR="00CC6A57" w:rsidTr="00177B2E">
        <w:tc>
          <w:tcPr>
            <w:tcW w:w="7372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FF7DEE" w:rsidRDefault="00CC6A57" w:rsidP="004F0DDF">
            <w:pPr>
              <w:numPr>
                <w:ilvl w:val="0"/>
                <w:numId w:val="18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 xml:space="preserve">Продолжать формировать знания у детей пожарной безопасности. В практической ситуации выяснить правильные действия в случае возникновения пожара. Закрепить правила противопожарной безопасности. </w:t>
            </w:r>
          </w:p>
          <w:p w:rsidR="00CC6A57" w:rsidRPr="00FF7DEE" w:rsidRDefault="00CC6A57" w:rsidP="004F0DDF">
            <w:pPr>
              <w:numPr>
                <w:ilvl w:val="0"/>
                <w:numId w:val="188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F7DEE">
              <w:rPr>
                <w:rFonts w:ascii="Times New Roman"/>
                <w:bCs/>
                <w:sz w:val="24"/>
                <w:szCs w:val="24"/>
              </w:rPr>
              <w:t>Разучивать упражнение, уметь ориентироваться в пространстве, легко бегать под музыку, мягко покачивать цветами над головой.</w:t>
            </w:r>
          </w:p>
          <w:p w:rsidR="00CC6A57" w:rsidRPr="00FF7DEE" w:rsidRDefault="00CC6A57" w:rsidP="004F0DDF">
            <w:pPr>
              <w:numPr>
                <w:ilvl w:val="0"/>
                <w:numId w:val="188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Воспринимать пьесу изобразительного характера.</w:t>
            </w:r>
          </w:p>
          <w:p w:rsidR="00CC6A57" w:rsidRPr="00FF7DEE" w:rsidRDefault="00CC6A57" w:rsidP="004F0DDF">
            <w:pPr>
              <w:numPr>
                <w:ilvl w:val="0"/>
                <w:numId w:val="18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Учить детей  подыгрывать на музыкальных игрушках, инструментах в характере плясовой.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FF7DEE" w:rsidRDefault="00CC6A57" w:rsidP="004F0DDF">
            <w:pPr>
              <w:numPr>
                <w:ilvl w:val="0"/>
                <w:numId w:val="18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Стимулировать творческие проявления,  в игровой форме подводить детей к выразительному исполнению движений.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7229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Default="00CC6A57" w:rsidP="004F0DDF">
            <w:pPr>
              <w:pStyle w:val="a8"/>
              <w:numPr>
                <w:ilvl w:val="0"/>
                <w:numId w:val="20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6E01AD">
              <w:rPr>
                <w:rFonts w:ascii="Times New Roman"/>
                <w:sz w:val="24"/>
                <w:szCs w:val="24"/>
              </w:rPr>
              <w:t>«Где ты, зайка?», рус. нар. мелодия, обр. Е. Тиличеевой</w:t>
            </w:r>
          </w:p>
          <w:p w:rsidR="00CC6A57" w:rsidRDefault="00CC6A57" w:rsidP="004F0DDF">
            <w:pPr>
              <w:pStyle w:val="a8"/>
              <w:numPr>
                <w:ilvl w:val="0"/>
                <w:numId w:val="20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FA597C" w:rsidRDefault="00CC6A57" w:rsidP="004F0DDF">
            <w:pPr>
              <w:pStyle w:val="a8"/>
              <w:numPr>
                <w:ilvl w:val="0"/>
                <w:numId w:val="20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A597C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ОД№5                         </w:t>
            </w:r>
            <w:r>
              <w:rPr>
                <w:rFonts w:ascii="Times New Roman"/>
                <w:bCs/>
                <w:sz w:val="24"/>
                <w:szCs w:val="24"/>
              </w:rPr>
              <w:t>20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.04                                     «МИШКА В ГОСТЯХ У РЕБЯТ»</w:t>
            </w:r>
          </w:p>
        </w:tc>
      </w:tr>
      <w:tr w:rsidR="00CC6A57" w:rsidTr="00177B2E">
        <w:tc>
          <w:tcPr>
            <w:tcW w:w="7372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Pr="00FF7DEE" w:rsidRDefault="00CC6A57" w:rsidP="004F0DDF">
            <w:pPr>
              <w:pStyle w:val="a8"/>
              <w:numPr>
                <w:ilvl w:val="0"/>
                <w:numId w:val="18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lastRenderedPageBreak/>
              <w:t>Продолжить знакомство с правилами пожарной безопасности. Вызвать у детей желание быть всегда осторожным с огнем.</w:t>
            </w:r>
          </w:p>
          <w:p w:rsidR="00CC6A57" w:rsidRDefault="00CC6A57" w:rsidP="004F0DDF">
            <w:pPr>
              <w:pStyle w:val="a8"/>
              <w:numPr>
                <w:ilvl w:val="0"/>
                <w:numId w:val="18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 xml:space="preserve">Учить детей играть на погремушках, бубне, барабане, развивать чувство ритма. </w:t>
            </w:r>
          </w:p>
          <w:p w:rsidR="00CC6A57" w:rsidRPr="00FF7DEE" w:rsidRDefault="00CC6A57" w:rsidP="004F0DDF">
            <w:pPr>
              <w:pStyle w:val="a8"/>
              <w:numPr>
                <w:ilvl w:val="0"/>
                <w:numId w:val="189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Учить детей выразительно петь знакомые песни, подводить к выразительному исполнению танцевально-игровых образов.</w:t>
            </w:r>
          </w:p>
        </w:tc>
        <w:tc>
          <w:tcPr>
            <w:tcW w:w="7229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20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0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FF7DEE" w:rsidRDefault="00CC6A57" w:rsidP="004F0DDF">
            <w:pPr>
              <w:pStyle w:val="a8"/>
              <w:numPr>
                <w:ilvl w:val="0"/>
                <w:numId w:val="20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A597C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FF7DEE" w:rsidRDefault="00015CCE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ОД№6                       2</w:t>
            </w:r>
            <w:r>
              <w:rPr>
                <w:rFonts w:ascii="Times New Roman"/>
                <w:bCs/>
                <w:sz w:val="24"/>
                <w:szCs w:val="24"/>
              </w:rPr>
              <w:t>2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.04                                  </w:t>
            </w:r>
            <w:r w:rsidR="00CC6A57" w:rsidRPr="00FF7DEE">
              <w:rPr>
                <w:rFonts w:ascii="Times New Roman"/>
                <w:sz w:val="24"/>
                <w:szCs w:val="24"/>
              </w:rPr>
              <w:t>«КАРАНДАШ В ГОСТЯХ У МАЛЫШЕЙ»</w:t>
            </w:r>
            <w:r w:rsidR="00CC6A57" w:rsidRPr="00FF7D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7372" w:type="dxa"/>
          </w:tcPr>
          <w:p w:rsidR="00CC6A57" w:rsidRPr="00FF7DEE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Продолжать развивать интерес детей к художественному творчеству, воспитывать бережное отношение к игрушкам.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 xml:space="preserve">Развивать воображение, музыкальную память, умение слушать других исполнителей, слушать, не отвлекаясь, сопереживая их настроению. 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Развивать музыкально- ритмические движения, учить ритмично, легко бегать под музыку, выполнять движения с предметом, самостоятельно применять знакомые танцевальные движения, узнавать и называть инструменты на слух, выразительно исполнять знакомую песню</w:t>
            </w: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Default="00CC6A57" w:rsidP="004F0DDF">
            <w:pPr>
              <w:pStyle w:val="a8"/>
              <w:numPr>
                <w:ilvl w:val="0"/>
                <w:numId w:val="20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6E01AD">
              <w:rPr>
                <w:rFonts w:ascii="Times New Roman"/>
                <w:sz w:val="24"/>
                <w:szCs w:val="24"/>
              </w:rPr>
              <w:t>«Где ты, зайка?», рус. нар. мелодия, обр. Е. Тиличеевой</w:t>
            </w:r>
          </w:p>
          <w:p w:rsidR="00CC6A57" w:rsidRDefault="00CC6A57" w:rsidP="004F0DDF">
            <w:pPr>
              <w:pStyle w:val="a8"/>
              <w:numPr>
                <w:ilvl w:val="0"/>
                <w:numId w:val="20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Default="00CC6A57" w:rsidP="004F0DDF">
            <w:pPr>
              <w:pStyle w:val="a8"/>
              <w:numPr>
                <w:ilvl w:val="0"/>
                <w:numId w:val="209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A597C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ОД№7                           2</w:t>
            </w:r>
            <w:r>
              <w:rPr>
                <w:rFonts w:ascii="Times New Roman"/>
                <w:bCs/>
                <w:sz w:val="24"/>
                <w:szCs w:val="24"/>
              </w:rPr>
              <w:t>7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.04                                 «ИГРУШКИ В ГОСТЯХ У РЕБЯТ»</w:t>
            </w:r>
          </w:p>
        </w:tc>
      </w:tr>
      <w:tr w:rsidR="00CC6A57" w:rsidTr="00177B2E">
        <w:tc>
          <w:tcPr>
            <w:tcW w:w="7372" w:type="dxa"/>
          </w:tcPr>
          <w:p w:rsidR="00CC6A57" w:rsidRPr="00CE1252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CE1252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CE1252" w:rsidRDefault="00CC6A57" w:rsidP="004F0DDF">
            <w:pPr>
              <w:numPr>
                <w:ilvl w:val="0"/>
                <w:numId w:val="19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Слушать и подпевать песню веселого, подвижного характера.</w:t>
            </w:r>
          </w:p>
          <w:p w:rsidR="00CC6A57" w:rsidRPr="00CE1252" w:rsidRDefault="00CC6A57" w:rsidP="004F0DDF">
            <w:pPr>
              <w:numPr>
                <w:ilvl w:val="0"/>
                <w:numId w:val="19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Упражнять детей  в чистом пропевании мелодии песни.</w:t>
            </w:r>
            <w:r w:rsidRPr="00CE1252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CE1252" w:rsidRDefault="00CC6A57" w:rsidP="004F0DDF">
            <w:pPr>
              <w:numPr>
                <w:ilvl w:val="0"/>
                <w:numId w:val="19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Продолжать учить детей различать средства музыкальной выразительности. Развивать чувство ритма.</w:t>
            </w:r>
          </w:p>
          <w:p w:rsidR="00CC6A57" w:rsidRPr="00CE1252" w:rsidRDefault="00CC6A57" w:rsidP="004F0DDF">
            <w:pPr>
              <w:numPr>
                <w:ilvl w:val="0"/>
                <w:numId w:val="19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Слушать новую пьесу, понимать ее характер, веселый, задорный</w:t>
            </w:r>
            <w:r w:rsidRPr="00CE1252">
              <w:rPr>
                <w:rFonts w:ascii="Times New Roman"/>
                <w:sz w:val="24"/>
                <w:szCs w:val="24"/>
              </w:rPr>
              <w:tab/>
              <w:t>.</w:t>
            </w:r>
          </w:p>
          <w:p w:rsidR="00CC6A57" w:rsidRPr="00CE1252" w:rsidRDefault="00CC6A57" w:rsidP="004F0DDF">
            <w:pPr>
              <w:pStyle w:val="a8"/>
              <w:keepNext/>
              <w:numPr>
                <w:ilvl w:val="0"/>
                <w:numId w:val="19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Учить различать характер музыки, чередовать легкий бег и энергичные притопы одной ногой</w:t>
            </w: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21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1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CE1252" w:rsidRDefault="00CC6A57" w:rsidP="004F0DDF">
            <w:pPr>
              <w:pStyle w:val="a8"/>
              <w:keepNext/>
              <w:numPr>
                <w:ilvl w:val="0"/>
                <w:numId w:val="210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FA597C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Волгиной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015CCE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ОД№8                          2</w:t>
            </w:r>
            <w:r>
              <w:rPr>
                <w:rFonts w:ascii="Times New Roman"/>
                <w:bCs/>
                <w:sz w:val="24"/>
                <w:szCs w:val="24"/>
              </w:rPr>
              <w:t>9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.04                                     «ОХ, ПОСАДИЛИ МЫ ГОРОХ!»</w:t>
            </w:r>
          </w:p>
        </w:tc>
      </w:tr>
      <w:tr w:rsidR="00CC6A57" w:rsidTr="00177B2E">
        <w:tc>
          <w:tcPr>
            <w:tcW w:w="7372" w:type="dxa"/>
          </w:tcPr>
          <w:p w:rsidR="00CC6A57" w:rsidRPr="00215783" w:rsidRDefault="00CC6A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2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Развивать умение выполнять движения в соответствии с текстом песни, учить чувствовать и любить родную землю, родную природу, свой народ.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2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Разучивать песню, четко произносить слова. Подводить детей к умению петь подвижно, на легком, естественным голосом.</w:t>
            </w:r>
          </w:p>
          <w:p w:rsidR="00CC6A57" w:rsidRPr="00CE1252" w:rsidRDefault="00CC6A57" w:rsidP="004F0DDF">
            <w:pPr>
              <w:pStyle w:val="a8"/>
              <w:numPr>
                <w:ilvl w:val="0"/>
                <w:numId w:val="192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Развивать ловкость детей, их умение ориентироваться в пространстве.</w:t>
            </w: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Default="00CC6A57" w:rsidP="004F0DDF">
            <w:pPr>
              <w:pStyle w:val="a8"/>
              <w:numPr>
                <w:ilvl w:val="0"/>
                <w:numId w:val="21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6E01AD">
              <w:rPr>
                <w:rFonts w:ascii="Times New Roman"/>
                <w:sz w:val="24"/>
                <w:szCs w:val="24"/>
              </w:rPr>
              <w:t>«Где ты, зайка?», рус. нар. мелодия, обр. Е. Тиличеевой</w:t>
            </w:r>
          </w:p>
          <w:p w:rsidR="00CC6A57" w:rsidRDefault="00CC6A57" w:rsidP="004F0DDF">
            <w:pPr>
              <w:pStyle w:val="a8"/>
              <w:numPr>
                <w:ilvl w:val="0"/>
                <w:numId w:val="21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B64328" w:rsidRDefault="00CC6A57" w:rsidP="004F0DDF">
            <w:pPr>
              <w:pStyle w:val="a8"/>
              <w:numPr>
                <w:ilvl w:val="0"/>
                <w:numId w:val="21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B64328">
              <w:rPr>
                <w:rFonts w:ascii="Times New Roman"/>
                <w:sz w:val="24"/>
                <w:szCs w:val="24"/>
              </w:rPr>
              <w:t xml:space="preserve">Пение:  «Цыплята», муз. А. Филиппенко, сл. Т. Волгиной </w:t>
            </w:r>
          </w:p>
        </w:tc>
      </w:tr>
    </w:tbl>
    <w:p w:rsidR="00CC6A57" w:rsidRPr="00E5305A" w:rsidRDefault="00CC6A57" w:rsidP="00CC6A57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МАЙ</w:t>
      </w:r>
    </w:p>
    <w:tbl>
      <w:tblPr>
        <w:tblStyle w:val="a7"/>
        <w:tblW w:w="14601" w:type="dxa"/>
        <w:tblInd w:w="-34" w:type="dxa"/>
        <w:tblLook w:val="04A0" w:firstRow="1" w:lastRow="0" w:firstColumn="1" w:lastColumn="0" w:noHBand="0" w:noVBand="1"/>
      </w:tblPr>
      <w:tblGrid>
        <w:gridCol w:w="7372"/>
        <w:gridCol w:w="7229"/>
      </w:tblGrid>
      <w:tr w:rsidR="00E5305A" w:rsidTr="00177B2E">
        <w:tc>
          <w:tcPr>
            <w:tcW w:w="14601" w:type="dxa"/>
            <w:gridSpan w:val="2"/>
          </w:tcPr>
          <w:p w:rsidR="00E5305A" w:rsidRPr="00E5305A" w:rsidRDefault="00E5305A" w:rsidP="00E5305A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E5305A">
              <w:rPr>
                <w:rFonts w:ascii="Times New Roman"/>
                <w:b/>
                <w:bCs/>
                <w:sz w:val="24"/>
                <w:szCs w:val="24"/>
              </w:rPr>
              <w:t>Лексическая тема «Лето»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8048CC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№1                                0</w:t>
            </w:r>
            <w:r>
              <w:rPr>
                <w:rFonts w:ascii="Times New Roman"/>
                <w:bCs/>
                <w:sz w:val="24"/>
                <w:szCs w:val="24"/>
              </w:rPr>
              <w:t>6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.05                               «О МНОГИХ НАСЕКОМЫХ»</w:t>
            </w:r>
          </w:p>
        </w:tc>
      </w:tr>
      <w:tr w:rsidR="00CC6A57" w:rsidTr="00177B2E">
        <w:tc>
          <w:tcPr>
            <w:tcW w:w="7372" w:type="dxa"/>
          </w:tcPr>
          <w:p w:rsidR="00CC6A57" w:rsidRPr="00F52262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2262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F52262" w:rsidRDefault="00CC6A57" w:rsidP="004F0DDF">
            <w:pPr>
              <w:numPr>
                <w:ilvl w:val="0"/>
                <w:numId w:val="19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 xml:space="preserve">Формировать представления о разнообразии мира насекомых и цветов. </w:t>
            </w:r>
          </w:p>
          <w:p w:rsidR="00CC6A57" w:rsidRPr="00F52262" w:rsidRDefault="00CC6A57" w:rsidP="004F0DDF">
            <w:pPr>
              <w:numPr>
                <w:ilvl w:val="0"/>
                <w:numId w:val="19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Развивать общую моторику рук.</w:t>
            </w:r>
          </w:p>
          <w:p w:rsidR="00CC6A57" w:rsidRPr="00F52262" w:rsidRDefault="00CC6A57" w:rsidP="004F0DDF">
            <w:pPr>
              <w:numPr>
                <w:ilvl w:val="0"/>
                <w:numId w:val="19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Воспитывать отзывчивость, доброту, эмоционально-положительное отношение к насекомым и цветам.</w:t>
            </w:r>
          </w:p>
          <w:p w:rsidR="00CC6A57" w:rsidRPr="00FA2297" w:rsidRDefault="00CC6A57" w:rsidP="004F0DDF">
            <w:pPr>
              <w:numPr>
                <w:ilvl w:val="0"/>
                <w:numId w:val="19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Изменять движение в соответствии с изменением музыки.</w:t>
            </w: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4757C6" w:rsidRDefault="00CC6A57" w:rsidP="004F0DDF">
            <w:pPr>
              <w:numPr>
                <w:ilvl w:val="0"/>
                <w:numId w:val="1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 xml:space="preserve">Упражнение   </w:t>
            </w:r>
            <w:r w:rsidRPr="004757C6">
              <w:rPr>
                <w:rFonts w:ascii="Times New Roman"/>
                <w:sz w:val="24"/>
                <w:szCs w:val="24"/>
              </w:rPr>
              <w:t>«Марш и бег»,муз. Е. Тиличеевой, сл. Н. Френкель;</w:t>
            </w:r>
            <w:r w:rsidRPr="004757C6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4757C6" w:rsidRDefault="00CC6A57" w:rsidP="004F0DDF">
            <w:pPr>
              <w:numPr>
                <w:ilvl w:val="0"/>
                <w:numId w:val="199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 xml:space="preserve">Слушание: </w:t>
            </w:r>
            <w:r w:rsidRPr="004757C6">
              <w:rPr>
                <w:rFonts w:ascii="Times New Roman"/>
                <w:iCs/>
                <w:sz w:val="24"/>
                <w:szCs w:val="24"/>
              </w:rPr>
              <w:t>«Юрочка»,белорус. нар. плясовая мелодия, обр. Ан. Александрова;</w:t>
            </w:r>
          </w:p>
          <w:p w:rsidR="00CC6A57" w:rsidRPr="004757C6" w:rsidRDefault="00CC6A57" w:rsidP="004F0DDF">
            <w:pPr>
              <w:numPr>
                <w:ilvl w:val="0"/>
                <w:numId w:val="199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 xml:space="preserve">Пение:  </w:t>
            </w:r>
            <w:r w:rsidRPr="004757C6">
              <w:rPr>
                <w:rFonts w:ascii="Times New Roman"/>
                <w:iCs/>
                <w:sz w:val="24"/>
                <w:szCs w:val="24"/>
              </w:rPr>
              <w:t>«Лошадка», муз. И. Арсеева, сл. В. Татаринова;</w:t>
            </w:r>
            <w:r w:rsidRPr="00F52262">
              <w:rPr>
                <w:rFonts w:ascii="Times New Roman"/>
                <w:iCs/>
                <w:sz w:val="24"/>
                <w:szCs w:val="24"/>
              </w:rPr>
              <w:tab/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№2                                11.05                     «ВЕСЕННИЕ ПРИКЛЮЧЕНИЯ ГНОМИКА»</w:t>
            </w:r>
          </w:p>
        </w:tc>
      </w:tr>
      <w:tr w:rsidR="00CC6A57" w:rsidTr="00177B2E">
        <w:tc>
          <w:tcPr>
            <w:tcW w:w="7372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7D9F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C7D9F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8C7D9F" w:rsidRDefault="00CC6A57" w:rsidP="004F0DDF">
            <w:pPr>
              <w:numPr>
                <w:ilvl w:val="0"/>
                <w:numId w:val="19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Закреплять знания о признаках весны, о признаках весны, воспитывать доброжелательные взаимоотношения.</w:t>
            </w:r>
          </w:p>
          <w:p w:rsidR="00CC6A57" w:rsidRPr="008C7D9F" w:rsidRDefault="00CC6A57" w:rsidP="004F0DDF">
            <w:pPr>
              <w:numPr>
                <w:ilvl w:val="0"/>
                <w:numId w:val="197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C7D9F">
              <w:rPr>
                <w:rFonts w:ascii="Times New Roman"/>
                <w:iCs/>
                <w:sz w:val="24"/>
                <w:szCs w:val="24"/>
              </w:rPr>
              <w:t xml:space="preserve">Учить детей начинать и заканчивать движение вместе с музыкой. </w:t>
            </w:r>
          </w:p>
          <w:p w:rsidR="00CC6A57" w:rsidRPr="008C7D9F" w:rsidRDefault="00CC6A57" w:rsidP="004F0DDF">
            <w:pPr>
              <w:numPr>
                <w:ilvl w:val="0"/>
                <w:numId w:val="197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C7D9F">
              <w:rPr>
                <w:rFonts w:ascii="Times New Roman"/>
                <w:iCs/>
                <w:sz w:val="24"/>
                <w:szCs w:val="24"/>
              </w:rPr>
              <w:t>Передавать веселый, характер песни.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 П</w:t>
            </w:r>
            <w:r w:rsidRPr="008C7D9F">
              <w:rPr>
                <w:rFonts w:ascii="Times New Roman"/>
                <w:iCs/>
                <w:sz w:val="24"/>
                <w:szCs w:val="24"/>
              </w:rPr>
              <w:t>еть выразительно.</w:t>
            </w:r>
            <w:r w:rsidRPr="008C7D9F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CC6A57" w:rsidRPr="00EC652A" w:rsidRDefault="00CC6A57" w:rsidP="004F0DDF">
            <w:pPr>
              <w:numPr>
                <w:ilvl w:val="0"/>
                <w:numId w:val="19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Внимательно слушать и воспринимать  музыкальный образ пьесы.</w:t>
            </w:r>
          </w:p>
        </w:tc>
        <w:tc>
          <w:tcPr>
            <w:tcW w:w="7229" w:type="dxa"/>
          </w:tcPr>
          <w:p w:rsidR="00CC6A57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21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1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EC652A" w:rsidRDefault="00CC6A57" w:rsidP="004F0DDF">
            <w:pPr>
              <w:pStyle w:val="a8"/>
              <w:keepNext/>
              <w:numPr>
                <w:ilvl w:val="0"/>
                <w:numId w:val="213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EC652A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</w:t>
            </w:r>
            <w:r w:rsidRPr="00EC652A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ОД №3            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13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.05                           «ВЕСЕННЯЯ СКАЗКА»</w:t>
            </w:r>
          </w:p>
        </w:tc>
      </w:tr>
      <w:tr w:rsidR="00CC6A57" w:rsidTr="00177B2E">
        <w:tc>
          <w:tcPr>
            <w:tcW w:w="7372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8C7D9F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6A57" w:rsidRPr="008C7D9F" w:rsidRDefault="00CC6A57" w:rsidP="004F0DDF">
            <w:pPr>
              <w:numPr>
                <w:ilvl w:val="0"/>
                <w:numId w:val="196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Развивать длительный непрерывный  выдох,  активизировать губные мышцы.</w:t>
            </w:r>
          </w:p>
          <w:p w:rsidR="00CC6A57" w:rsidRPr="008C7D9F" w:rsidRDefault="00CC6A57" w:rsidP="004F0DDF">
            <w:pPr>
              <w:numPr>
                <w:ilvl w:val="0"/>
                <w:numId w:val="19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Продолжить знакомство с музыкальными инструментами, учить вслушиваться в музыкальные звуки, определять их на слух, формировать образное воображение.</w:t>
            </w:r>
          </w:p>
          <w:p w:rsidR="00CC6A57" w:rsidRPr="008C7D9F" w:rsidRDefault="00CC6A57" w:rsidP="004F0DDF">
            <w:pPr>
              <w:numPr>
                <w:ilvl w:val="0"/>
                <w:numId w:val="19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 Развивать чувство ритма, петь выразительно (хором и по одному) хорошо знакомые песни. </w:t>
            </w:r>
          </w:p>
          <w:p w:rsidR="00CC6A57" w:rsidRPr="008C7D9F" w:rsidRDefault="00CC6A57" w:rsidP="004F0DDF">
            <w:pPr>
              <w:pStyle w:val="a8"/>
              <w:keepNext/>
              <w:numPr>
                <w:ilvl w:val="0"/>
                <w:numId w:val="196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Двигаться в соответствии с контрастным характером музыки, учить детей   становиться парами по кругу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C6A57" w:rsidRPr="00EC652A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6A57" w:rsidRPr="00EC652A" w:rsidRDefault="00CC6A57" w:rsidP="004F0DDF">
            <w:pPr>
              <w:pStyle w:val="a8"/>
              <w:numPr>
                <w:ilvl w:val="0"/>
                <w:numId w:val="21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C652A">
              <w:rPr>
                <w:rFonts w:ascii="Times New Roman"/>
                <w:sz w:val="24"/>
                <w:szCs w:val="24"/>
              </w:rPr>
              <w:t>Упражнение   «Марш и бег»,муз. Е. Тиличеевой, сл. Н. Френкель;</w:t>
            </w:r>
          </w:p>
          <w:p w:rsidR="00CC6A57" w:rsidRPr="00EC652A" w:rsidRDefault="00CC6A57" w:rsidP="004F0DDF">
            <w:pPr>
              <w:pStyle w:val="a8"/>
              <w:numPr>
                <w:ilvl w:val="0"/>
                <w:numId w:val="214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EC652A">
              <w:rPr>
                <w:rFonts w:ascii="Times New Roman"/>
                <w:iCs/>
                <w:sz w:val="24"/>
                <w:szCs w:val="24"/>
              </w:rPr>
              <w:t>Слушание: «Юрочка»,белорус. нар. плясовая мелодия, обр. Ан. Александрова;</w:t>
            </w:r>
          </w:p>
          <w:p w:rsidR="00CC6A57" w:rsidRDefault="00CC6A57" w:rsidP="004F0DDF">
            <w:pPr>
              <w:pStyle w:val="a8"/>
              <w:numPr>
                <w:ilvl w:val="0"/>
                <w:numId w:val="21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EC652A">
              <w:rPr>
                <w:rFonts w:ascii="Times New Roman"/>
                <w:iCs/>
                <w:sz w:val="24"/>
                <w:szCs w:val="24"/>
              </w:rPr>
              <w:t>Пение:  «Лошадка», муз. И. Арсеева, сл. В. Татаринова;</w:t>
            </w:r>
            <w:r w:rsidRPr="00EC652A">
              <w:rPr>
                <w:rFonts w:ascii="Times New Roman"/>
                <w:iCs/>
                <w:sz w:val="24"/>
                <w:szCs w:val="24"/>
              </w:rPr>
              <w:tab/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№4                                  18.05             «СОЛНЫШКО НАРЯДИСЬ, КРАСИВОЕ, ПОКАЖИСЬ!»</w:t>
            </w:r>
          </w:p>
        </w:tc>
      </w:tr>
      <w:tr w:rsidR="00CC6A57" w:rsidTr="00177B2E">
        <w:tc>
          <w:tcPr>
            <w:tcW w:w="7372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CC6A57" w:rsidRPr="008C7D9F" w:rsidRDefault="00CC6A57" w:rsidP="004F0DDF">
            <w:pPr>
              <w:numPr>
                <w:ilvl w:val="0"/>
                <w:numId w:val="19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Учить детей создавать изображение солнца пятном, линейным контуром, с последующим закрашиванием. </w:t>
            </w:r>
          </w:p>
          <w:p w:rsidR="00CC6A57" w:rsidRPr="00EC652A" w:rsidRDefault="00CC6A57" w:rsidP="004F0DDF">
            <w:pPr>
              <w:numPr>
                <w:ilvl w:val="0"/>
                <w:numId w:val="19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Повторять упражнения, разученные в течение года, закреплять полученные умения.</w:t>
            </w:r>
          </w:p>
          <w:p w:rsidR="00CC6A57" w:rsidRPr="008C7D9F" w:rsidRDefault="00CC6A57" w:rsidP="004F0DDF">
            <w:pPr>
              <w:numPr>
                <w:ilvl w:val="0"/>
                <w:numId w:val="19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Слушать новую песню, понимать ее содержание, подпевать мелодию.</w:t>
            </w:r>
          </w:p>
          <w:p w:rsidR="00CC6A57" w:rsidRPr="00EC652A" w:rsidRDefault="00CC6A57" w:rsidP="004F0DDF">
            <w:pPr>
              <w:numPr>
                <w:ilvl w:val="0"/>
                <w:numId w:val="19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Выразительно исполнять знакомую песню. Инсценирование ее.</w:t>
            </w:r>
          </w:p>
        </w:tc>
        <w:tc>
          <w:tcPr>
            <w:tcW w:w="7229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21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1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CC6A57" w:rsidRPr="00EC652A" w:rsidRDefault="00CC6A57" w:rsidP="004F0DDF">
            <w:pPr>
              <w:pStyle w:val="a8"/>
              <w:keepNext/>
              <w:numPr>
                <w:ilvl w:val="0"/>
                <w:numId w:val="215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EC652A">
              <w:rPr>
                <w:rFonts w:ascii="Times New Roman"/>
                <w:sz w:val="24"/>
                <w:szCs w:val="24"/>
              </w:rPr>
              <w:t>Пение:  «Цыплята», муз. А. Филиппенко, сл. Т. Волги</w:t>
            </w:r>
            <w:r w:rsidRPr="00EC652A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8048CC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№5                                  2</w:t>
            </w:r>
            <w:r>
              <w:rPr>
                <w:rFonts w:ascii="Times New Roman"/>
                <w:bCs/>
                <w:sz w:val="24"/>
                <w:szCs w:val="24"/>
              </w:rPr>
              <w:t>0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.05                      «ПУТЕШЕСТВИЕ В ВЕСЕННИЙ ЛЕС»</w:t>
            </w:r>
          </w:p>
        </w:tc>
      </w:tr>
      <w:tr w:rsidR="00CC6A57" w:rsidTr="00177B2E">
        <w:tc>
          <w:tcPr>
            <w:tcW w:w="7372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CC6A57" w:rsidRPr="008C7D9F" w:rsidRDefault="00CC6A57" w:rsidP="004F0DDF">
            <w:pPr>
              <w:numPr>
                <w:ilvl w:val="0"/>
                <w:numId w:val="19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Создать ситуацию успеха, атмосферу радости и добра. Развивать речь, воображение, творческие способности.  Развивать артикуляционный аппарат и мелкую моторику рук. Развивать и совершенствовать коммуникативные навыки. </w:t>
            </w:r>
          </w:p>
          <w:p w:rsidR="00CC6A57" w:rsidRPr="008C7D9F" w:rsidRDefault="00CC6A57" w:rsidP="004F0DDF">
            <w:pPr>
              <w:numPr>
                <w:ilvl w:val="0"/>
                <w:numId w:val="19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Двигаться легко, ориентироваться в пространстве, заканчивать движение с музыкой.</w:t>
            </w:r>
          </w:p>
          <w:p w:rsidR="00CC6A57" w:rsidRPr="00E424F6" w:rsidRDefault="00CC6A57" w:rsidP="004F0DDF">
            <w:pPr>
              <w:numPr>
                <w:ilvl w:val="0"/>
                <w:numId w:val="19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lastRenderedPageBreak/>
              <w:t>Слушать и подпевать песню к хороводу.</w:t>
            </w:r>
          </w:p>
        </w:tc>
        <w:tc>
          <w:tcPr>
            <w:tcW w:w="7229" w:type="dxa"/>
          </w:tcPr>
          <w:p w:rsidR="00CC6A57" w:rsidRPr="008C7D9F" w:rsidRDefault="00CC6A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lastRenderedPageBreak/>
              <w:t>Виды деятельности:</w:t>
            </w:r>
          </w:p>
          <w:p w:rsidR="00CC6A57" w:rsidRPr="004757C6" w:rsidRDefault="00CC6A57" w:rsidP="004F0DDF">
            <w:pPr>
              <w:numPr>
                <w:ilvl w:val="0"/>
                <w:numId w:val="21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 xml:space="preserve">Упражнение   </w:t>
            </w:r>
            <w:r w:rsidRPr="004757C6">
              <w:rPr>
                <w:rFonts w:ascii="Times New Roman"/>
                <w:sz w:val="24"/>
                <w:szCs w:val="24"/>
              </w:rPr>
              <w:t>«Марш и бег»,муз. Е. Тиличеевой, сл. Н. Френкель;</w:t>
            </w:r>
            <w:r w:rsidRPr="004757C6">
              <w:rPr>
                <w:rFonts w:ascii="Times New Roman"/>
                <w:sz w:val="24"/>
                <w:szCs w:val="24"/>
              </w:rPr>
              <w:tab/>
            </w:r>
          </w:p>
          <w:p w:rsidR="00CC6A57" w:rsidRPr="004757C6" w:rsidRDefault="00CC6A57" w:rsidP="004F0DDF">
            <w:pPr>
              <w:numPr>
                <w:ilvl w:val="0"/>
                <w:numId w:val="212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 xml:space="preserve">Слушание: </w:t>
            </w:r>
            <w:r w:rsidRPr="004757C6">
              <w:rPr>
                <w:rFonts w:ascii="Times New Roman"/>
                <w:iCs/>
                <w:sz w:val="24"/>
                <w:szCs w:val="24"/>
              </w:rPr>
              <w:t>«Юрочка»,белорус. нар. плясовая мелодия, обр. Ан. Александрова;</w:t>
            </w:r>
          </w:p>
          <w:p w:rsidR="00CC6A57" w:rsidRPr="00EC652A" w:rsidRDefault="00CC6A57" w:rsidP="004F0DDF">
            <w:pPr>
              <w:pStyle w:val="a8"/>
              <w:keepNext/>
              <w:numPr>
                <w:ilvl w:val="0"/>
                <w:numId w:val="212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EC652A">
              <w:rPr>
                <w:rFonts w:ascii="Times New Roman"/>
                <w:iCs/>
                <w:sz w:val="24"/>
                <w:szCs w:val="24"/>
              </w:rPr>
              <w:t>Пение:  «Лошадка», муз. И. Арсеева, сл. В. Татаринова;</w:t>
            </w:r>
            <w:r w:rsidRPr="00EC652A">
              <w:rPr>
                <w:rFonts w:ascii="Times New Roman"/>
                <w:iCs/>
                <w:sz w:val="24"/>
                <w:szCs w:val="24"/>
              </w:rPr>
              <w:tab/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Default="008048CC" w:rsidP="00177B2E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CC6A57">
              <w:rPr>
                <w:rFonts w:ascii="Times New Roman"/>
                <w:bCs/>
                <w:sz w:val="24"/>
                <w:szCs w:val="24"/>
              </w:rPr>
              <w:t>ОД №6                             25.05                               «КОГО РАЗБУДИЛ ПЕТУШОК»</w:t>
            </w:r>
          </w:p>
        </w:tc>
      </w:tr>
      <w:tr w:rsidR="00CC6A57" w:rsidTr="00177B2E">
        <w:tc>
          <w:tcPr>
            <w:tcW w:w="7372" w:type="dxa"/>
          </w:tcPr>
          <w:p w:rsidR="00CC6A57" w:rsidRPr="00F6186C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6186C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Default="00CC6A57" w:rsidP="004F0DDF">
            <w:pPr>
              <w:pStyle w:val="a8"/>
              <w:numPr>
                <w:ilvl w:val="0"/>
                <w:numId w:val="19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6186C">
              <w:rPr>
                <w:rFonts w:ascii="Times New Roman"/>
                <w:sz w:val="24"/>
                <w:szCs w:val="24"/>
              </w:rPr>
              <w:t xml:space="preserve">Совершенствовать умение различать тембровое  звучание музыкальных инструментов,  совершенствовать навыки выразительных движений (умение ритмично ходить, бегать под музыку со свободными руками, естественными движениями рук, не шаркая ногами), </w:t>
            </w:r>
          </w:p>
          <w:p w:rsidR="00CC6A57" w:rsidRDefault="00CC6A57" w:rsidP="004F0DDF">
            <w:pPr>
              <w:pStyle w:val="a8"/>
              <w:numPr>
                <w:ilvl w:val="0"/>
                <w:numId w:val="19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</w:t>
            </w:r>
            <w:r w:rsidRPr="00F6186C">
              <w:rPr>
                <w:rFonts w:ascii="Times New Roman"/>
                <w:sz w:val="24"/>
                <w:szCs w:val="24"/>
              </w:rPr>
              <w:t>акреплять умение ориентироваться в пространстве, использовать элементы подражательных движений в хороводе.</w:t>
            </w:r>
          </w:p>
          <w:p w:rsidR="00CC6A57" w:rsidRPr="008C7D9F" w:rsidRDefault="00CC6A57" w:rsidP="004F0DDF">
            <w:pPr>
              <w:pStyle w:val="a8"/>
              <w:numPr>
                <w:ilvl w:val="0"/>
                <w:numId w:val="193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6186C">
              <w:rPr>
                <w:rFonts w:ascii="Times New Roman"/>
                <w:sz w:val="24"/>
                <w:szCs w:val="24"/>
              </w:rPr>
              <w:t>Развивать активность, эмоциональность</w:t>
            </w:r>
          </w:p>
        </w:tc>
        <w:tc>
          <w:tcPr>
            <w:tcW w:w="7229" w:type="dxa"/>
          </w:tcPr>
          <w:p w:rsidR="00CC6A57" w:rsidRPr="00F6186C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CC6A57" w:rsidRPr="002E1489" w:rsidRDefault="00CC6A57" w:rsidP="004F0DDF">
            <w:pPr>
              <w:pStyle w:val="a8"/>
              <w:numPr>
                <w:ilvl w:val="0"/>
                <w:numId w:val="216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</w:t>
            </w:r>
            <w:r w:rsidRPr="00E14D02">
              <w:rPr>
                <w:rFonts w:ascii="Times New Roman"/>
                <w:sz w:val="24"/>
                <w:szCs w:val="24"/>
              </w:rPr>
              <w:t>«Полянка», рус. нар. мелодия, обр. Г. Фрида</w:t>
            </w:r>
          </w:p>
          <w:p w:rsidR="00CC6A57" w:rsidRDefault="00CC6A57" w:rsidP="004F0DDF">
            <w:pPr>
              <w:pStyle w:val="a8"/>
              <w:numPr>
                <w:ilvl w:val="0"/>
                <w:numId w:val="216"/>
              </w:numPr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</w:t>
            </w:r>
            <w:r w:rsidRPr="00E14D02">
              <w:rPr>
                <w:rFonts w:ascii="Times New Roman"/>
                <w:sz w:val="24"/>
                <w:szCs w:val="24"/>
              </w:rPr>
              <w:t xml:space="preserve"> «Ай-да», муз. В. Верховинца </w:t>
            </w:r>
          </w:p>
          <w:p w:rsidR="00CC6A57" w:rsidRPr="00E424F6" w:rsidRDefault="00CC6A57" w:rsidP="004F0DDF">
            <w:pPr>
              <w:pStyle w:val="a8"/>
              <w:numPr>
                <w:ilvl w:val="0"/>
                <w:numId w:val="216"/>
              </w:numPr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 w:rsidRPr="00E424F6">
              <w:rPr>
                <w:rFonts w:ascii="Times New Roman"/>
                <w:sz w:val="24"/>
                <w:szCs w:val="24"/>
              </w:rPr>
              <w:t>«Цыплята», муз. А. Филиппенко, сл. Т. Волги</w:t>
            </w:r>
            <w:r>
              <w:rPr>
                <w:rFonts w:ascii="Times New Roman"/>
                <w:sz w:val="24"/>
                <w:szCs w:val="24"/>
              </w:rPr>
              <w:t>н</w:t>
            </w:r>
            <w:r w:rsidRPr="00E424F6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6A57" w:rsidTr="00177B2E">
        <w:tc>
          <w:tcPr>
            <w:tcW w:w="14601" w:type="dxa"/>
            <w:gridSpan w:val="2"/>
          </w:tcPr>
          <w:p w:rsidR="00CC6A57" w:rsidRPr="002E2790" w:rsidRDefault="008048CC" w:rsidP="008048CC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ООД №7                  </w:t>
            </w:r>
            <w:r w:rsidR="00CC6A57">
              <w:rPr>
                <w:rFonts w:asci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bCs/>
                <w:sz w:val="24"/>
                <w:szCs w:val="24"/>
              </w:rPr>
              <w:t>27</w:t>
            </w:r>
            <w:r w:rsidR="00CC6A57">
              <w:rPr>
                <w:rFonts w:ascii="Times New Roman"/>
                <w:bCs/>
                <w:sz w:val="24"/>
                <w:szCs w:val="24"/>
              </w:rPr>
              <w:t>.05                                 «КОГО РАЗБУДИЛ ПЕТУШОК»</w:t>
            </w:r>
          </w:p>
        </w:tc>
      </w:tr>
      <w:tr w:rsidR="00CC6A57" w:rsidTr="00177B2E">
        <w:tc>
          <w:tcPr>
            <w:tcW w:w="7372" w:type="dxa"/>
          </w:tcPr>
          <w:p w:rsidR="00CC6A57" w:rsidRPr="00F6186C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6186C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CC6A57" w:rsidRDefault="00CC6A57" w:rsidP="00177B2E">
            <w:pPr>
              <w:pStyle w:val="a8"/>
              <w:ind w:left="34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 Продолжать с</w:t>
            </w:r>
            <w:r w:rsidRPr="00F6186C">
              <w:rPr>
                <w:rFonts w:ascii="Times New Roman"/>
                <w:sz w:val="24"/>
                <w:szCs w:val="24"/>
              </w:rPr>
              <w:t>овершенствовать умение различать тембровое звучание музыкальных инструментов, совершенствовать навыки выразительных движений</w:t>
            </w:r>
            <w:r>
              <w:rPr>
                <w:rFonts w:ascii="Times New Roman"/>
                <w:sz w:val="24"/>
                <w:szCs w:val="24"/>
              </w:rPr>
              <w:t>.</w:t>
            </w:r>
            <w:r w:rsidRPr="00F6186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C6A57" w:rsidRPr="000252CA" w:rsidRDefault="00CC6A57" w:rsidP="00177B2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 w:rsidRPr="000252CA">
              <w:rPr>
                <w:rFonts w:ascii="Times New Roman"/>
                <w:sz w:val="24"/>
                <w:szCs w:val="24"/>
              </w:rPr>
              <w:t>Закреплять умение ориентироваться в пространстве, использовать элементы подражательных движений в хороводе.</w:t>
            </w:r>
          </w:p>
          <w:p w:rsidR="00CC6A57" w:rsidRPr="00F6186C" w:rsidRDefault="00CC6A57" w:rsidP="00177B2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 w:rsidRPr="00F6186C">
              <w:rPr>
                <w:rFonts w:ascii="Times New Roman"/>
                <w:sz w:val="24"/>
                <w:szCs w:val="24"/>
              </w:rPr>
              <w:t>Развивать активность, эмоциональность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C6A57" w:rsidRPr="00F6186C" w:rsidRDefault="00CC6A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CC6A57" w:rsidRPr="000252CA" w:rsidRDefault="00CC6A57" w:rsidP="00177B2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r w:rsidRPr="000252CA">
              <w:rPr>
                <w:rFonts w:ascii="Times New Roman"/>
                <w:sz w:val="24"/>
                <w:szCs w:val="24"/>
              </w:rPr>
              <w:t>Упражнение: «Полянка», рус. нар. мелодия, обр. Г. Фрида</w:t>
            </w:r>
          </w:p>
          <w:p w:rsidR="00CC6A57" w:rsidRDefault="00CC6A57" w:rsidP="00177B2E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 w:rsidRPr="000252CA">
              <w:rPr>
                <w:rFonts w:ascii="Times New Roman"/>
                <w:sz w:val="24"/>
                <w:szCs w:val="24"/>
              </w:rPr>
              <w:t xml:space="preserve">Слушание: «Ай-да», муз. В. Верховинца </w:t>
            </w:r>
          </w:p>
          <w:p w:rsidR="00CC6A57" w:rsidRPr="002E2790" w:rsidRDefault="00CC6A57" w:rsidP="00177B2E">
            <w:pPr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 w:rsidRPr="000252CA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  <w:r>
              <w:rPr>
                <w:rFonts w:ascii="Times New Roman"/>
                <w:sz w:val="24"/>
                <w:szCs w:val="24"/>
              </w:rPr>
              <w:t>,</w:t>
            </w:r>
            <w:r w:rsidRPr="00E424F6">
              <w:rPr>
                <w:rFonts w:ascii="Times New Roman"/>
                <w:sz w:val="24"/>
                <w:szCs w:val="24"/>
              </w:rPr>
              <w:t xml:space="preserve"> «Цыплята», муз. А. Филиппенко, сл. Т. Волги</w:t>
            </w:r>
            <w:r>
              <w:rPr>
                <w:rFonts w:ascii="Times New Roman"/>
                <w:sz w:val="24"/>
                <w:szCs w:val="24"/>
              </w:rPr>
              <w:t>н</w:t>
            </w:r>
          </w:p>
        </w:tc>
      </w:tr>
    </w:tbl>
    <w:p w:rsidR="00CC6A57" w:rsidRDefault="00CC6A57" w:rsidP="00CC6A5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257" w:rsidRPr="00860257" w:rsidRDefault="00860257" w:rsidP="00860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Pr="0086025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групп ОН для детей от 3 до 4 лет</w:t>
      </w:r>
    </w:p>
    <w:p w:rsidR="00860257" w:rsidRPr="00E5305A" w:rsidRDefault="00860257" w:rsidP="00860257">
      <w:pPr>
        <w:spacing w:after="0"/>
        <w:ind w:left="360" w:firstLine="4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tbl>
      <w:tblPr>
        <w:tblStyle w:val="a7"/>
        <w:tblW w:w="14317" w:type="dxa"/>
        <w:tblInd w:w="-34" w:type="dxa"/>
        <w:tblLook w:val="04A0" w:firstRow="1" w:lastRow="0" w:firstColumn="1" w:lastColumn="0" w:noHBand="0" w:noVBand="1"/>
      </w:tblPr>
      <w:tblGrid>
        <w:gridCol w:w="7372"/>
        <w:gridCol w:w="6945"/>
      </w:tblGrid>
      <w:tr w:rsidR="00860257" w:rsidRPr="00860257" w:rsidTr="00177B2E">
        <w:tc>
          <w:tcPr>
            <w:tcW w:w="14317" w:type="dxa"/>
            <w:gridSpan w:val="2"/>
          </w:tcPr>
          <w:p w:rsidR="00860257" w:rsidRPr="00860257" w:rsidRDefault="00860257" w:rsidP="00860257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Лексическая тема «</w:t>
            </w:r>
            <w:r w:rsidRPr="00860257">
              <w:rPr>
                <w:rFonts w:ascii="Times New Roman"/>
                <w:b/>
                <w:sz w:val="24"/>
                <w:szCs w:val="24"/>
              </w:rPr>
              <w:t>Детский сад. Игрушки</w:t>
            </w:r>
            <w:r>
              <w:rPr>
                <w:rFonts w:ascii="Times New Roman"/>
                <w:b/>
                <w:sz w:val="24"/>
                <w:szCs w:val="24"/>
              </w:rPr>
              <w:t>»</w:t>
            </w:r>
          </w:p>
        </w:tc>
      </w:tr>
      <w:tr w:rsidR="00860257" w:rsidTr="00177B2E">
        <w:tc>
          <w:tcPr>
            <w:tcW w:w="14317" w:type="dxa"/>
            <w:gridSpan w:val="2"/>
          </w:tcPr>
          <w:p w:rsidR="00860257" w:rsidRDefault="00860257" w:rsidP="00177B2E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ООД №1                02.09, 03.09                                             </w:t>
            </w:r>
            <w:r w:rsidRPr="00D9734F">
              <w:rPr>
                <w:rFonts w:ascii="Times New Roman"/>
                <w:bCs/>
                <w:sz w:val="24"/>
                <w:szCs w:val="24"/>
              </w:rPr>
              <w:t>«ЗДРАВСТВУЙТЕ, ДЕТИ!»</w:t>
            </w:r>
          </w:p>
        </w:tc>
      </w:tr>
      <w:tr w:rsidR="00860257" w:rsidTr="00177B2E">
        <w:trPr>
          <w:trHeight w:val="928"/>
        </w:trPr>
        <w:tc>
          <w:tcPr>
            <w:tcW w:w="7372" w:type="dxa"/>
          </w:tcPr>
          <w:p w:rsidR="00860257" w:rsidRDefault="00860257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DC5620"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  <w:p w:rsidR="00860257" w:rsidRDefault="00860257" w:rsidP="004D4812">
            <w:pPr>
              <w:pStyle w:val="a8"/>
              <w:numPr>
                <w:ilvl w:val="0"/>
                <w:numId w:val="21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 xml:space="preserve">Познакомиться с детьми, вызвать у них интерес к музыкальным занятиям,  желание слушать музыку,  привлекать внимание к </w:t>
            </w:r>
            <w:r w:rsidRPr="009D770B">
              <w:rPr>
                <w:rFonts w:ascii="Times New Roman"/>
                <w:bCs/>
                <w:sz w:val="24"/>
                <w:szCs w:val="24"/>
              </w:rPr>
              <w:lastRenderedPageBreak/>
              <w:t xml:space="preserve">плясовой музыке, учить понимать ее задорный, веселый характер, учить пользоваться погремушкой, как музыкальным инструментом, выполнять простейшие движения. </w:t>
            </w:r>
          </w:p>
          <w:p w:rsidR="00860257" w:rsidRPr="009D770B" w:rsidRDefault="00860257" w:rsidP="004D4812">
            <w:pPr>
              <w:pStyle w:val="a8"/>
              <w:numPr>
                <w:ilvl w:val="0"/>
                <w:numId w:val="219"/>
              </w:numPr>
              <w:spacing w:after="0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>Учить детей ориентироваться в пространстве музыкального зала.</w:t>
            </w:r>
          </w:p>
        </w:tc>
        <w:tc>
          <w:tcPr>
            <w:tcW w:w="6945" w:type="dxa"/>
          </w:tcPr>
          <w:p w:rsidR="00860257" w:rsidRPr="00DC5620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860257" w:rsidRPr="00366885" w:rsidRDefault="00860257" w:rsidP="004D4812">
            <w:pPr>
              <w:pStyle w:val="a8"/>
              <w:numPr>
                <w:ilvl w:val="0"/>
                <w:numId w:val="22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366885">
              <w:rPr>
                <w:rFonts w:ascii="Times New Roman"/>
                <w:bCs/>
                <w:sz w:val="24"/>
                <w:szCs w:val="24"/>
              </w:rPr>
              <w:t>Плясовая «Полянка» р. н. м.</w:t>
            </w:r>
          </w:p>
          <w:p w:rsidR="00860257" w:rsidRPr="00366885" w:rsidRDefault="00860257" w:rsidP="004D4812">
            <w:pPr>
              <w:pStyle w:val="a8"/>
              <w:numPr>
                <w:ilvl w:val="0"/>
                <w:numId w:val="22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366885">
              <w:rPr>
                <w:rFonts w:ascii="Times New Roman"/>
                <w:bCs/>
                <w:sz w:val="24"/>
                <w:szCs w:val="24"/>
              </w:rPr>
              <w:t>Пляска по показу  р. н. м.</w:t>
            </w:r>
          </w:p>
          <w:p w:rsidR="00860257" w:rsidRPr="00366885" w:rsidRDefault="00860257" w:rsidP="004D4812">
            <w:pPr>
              <w:pStyle w:val="a8"/>
              <w:numPr>
                <w:ilvl w:val="0"/>
                <w:numId w:val="22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366885">
              <w:rPr>
                <w:rFonts w:ascii="Times New Roman"/>
                <w:bCs/>
                <w:sz w:val="24"/>
                <w:szCs w:val="24"/>
              </w:rPr>
              <w:lastRenderedPageBreak/>
              <w:t>Игра с погремушками 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ind w:right="-108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860257" w:rsidTr="00177B2E">
        <w:trPr>
          <w:trHeight w:val="96"/>
        </w:trPr>
        <w:tc>
          <w:tcPr>
            <w:tcW w:w="14317" w:type="dxa"/>
            <w:gridSpan w:val="2"/>
          </w:tcPr>
          <w:p w:rsidR="00860257" w:rsidRPr="00DC5620" w:rsidRDefault="00860257" w:rsidP="00177B2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 xml:space="preserve">ООД №2                 04.09,  06.09                                   </w:t>
            </w:r>
            <w:r w:rsidRPr="00DC5620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В ГОСТИ К КИСОНЬКЕ</w:t>
            </w:r>
            <w:r w:rsidRPr="00DC5620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860257" w:rsidTr="00177B2E">
        <w:trPr>
          <w:trHeight w:val="571"/>
        </w:trPr>
        <w:tc>
          <w:tcPr>
            <w:tcW w:w="7372" w:type="dxa"/>
          </w:tcPr>
          <w:p w:rsidR="00860257" w:rsidRPr="00DC5620" w:rsidRDefault="00860257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DC5620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 </w:t>
            </w:r>
            <w:r w:rsidRPr="00DC5620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>Способствовать созданию комфортной об</w:t>
            </w:r>
            <w:r w:rsidRPr="00DC5620">
              <w:rPr>
                <w:rFonts w:ascii="Times New Roman"/>
                <w:sz w:val="24"/>
                <w:szCs w:val="24"/>
              </w:rPr>
              <w:softHyphen/>
              <w:t xml:space="preserve">становки, сближению детей друг с другом, с музыкальным руководителем.  Доставить детям удовольствие от общения с любимыми игрушками. 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>Удовлетворять потребность детей в эмоциональном и двигательном самовыражении с помощью музыки. Развивать эмоциональность детей, способность воспринимать, переживать и понимать музыку.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C5620">
              <w:rPr>
                <w:rFonts w:ascii="Times New Roman"/>
                <w:bCs/>
                <w:sz w:val="24"/>
                <w:szCs w:val="24"/>
              </w:rPr>
              <w:t xml:space="preserve">Осваивать ритмичную ходьбу стайкой по залу  с воспитателем. 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DC5620">
              <w:rPr>
                <w:rFonts w:ascii="Times New Roman"/>
                <w:iCs/>
                <w:sz w:val="24"/>
                <w:szCs w:val="24"/>
              </w:rPr>
              <w:t>Познакомить детей с новой песней, осваивать мелодию. Учить петь напевно, протяжно.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DC5620">
              <w:rPr>
                <w:rFonts w:ascii="Times New Roman"/>
                <w:iCs/>
                <w:sz w:val="24"/>
                <w:szCs w:val="24"/>
              </w:rPr>
              <w:t>Познакомить детей  с музыкой нежного, ласкового характера – колыбельной. Эмоционально откликаться на музыку контрастного характера: колыбельная, плясовая</w:t>
            </w:r>
            <w:r w:rsidRPr="00DC5620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DC5620">
              <w:rPr>
                <w:rFonts w:ascii="Times New Roman"/>
                <w:iCs/>
                <w:sz w:val="24"/>
                <w:szCs w:val="24"/>
              </w:rPr>
              <w:t>Познакомить детей с высоким и низким звуком. Воспроизводить  эти звуки.</w:t>
            </w:r>
          </w:p>
          <w:p w:rsidR="00860257" w:rsidRPr="00DC5620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>Учить детей слышать начало и окончание музыкального произведения. Развивать чувство ритма. Формировать умение импровизировать на музыкальных инструментах.</w:t>
            </w:r>
            <w:r w:rsidRPr="00DC5620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860257" w:rsidRPr="00AE36F1" w:rsidRDefault="00860257" w:rsidP="004D4812">
            <w:pPr>
              <w:numPr>
                <w:ilvl w:val="0"/>
                <w:numId w:val="222"/>
              </w:numPr>
              <w:spacing w:line="276" w:lineRule="auto"/>
              <w:ind w:left="34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DC5620">
              <w:rPr>
                <w:rFonts w:ascii="Times New Roman"/>
                <w:sz w:val="24"/>
                <w:szCs w:val="24"/>
              </w:rPr>
              <w:t>Активно осваивать плясовые движения по показу.</w:t>
            </w:r>
          </w:p>
        </w:tc>
        <w:tc>
          <w:tcPr>
            <w:tcW w:w="6945" w:type="dxa"/>
          </w:tcPr>
          <w:p w:rsidR="00860257" w:rsidRPr="00DC5620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  «Марш» Е. Тиличеевой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2A2465">
              <w:rPr>
                <w:rFonts w:ascii="Times New Roman"/>
                <w:iCs/>
                <w:sz w:val="24"/>
                <w:szCs w:val="24"/>
              </w:rPr>
              <w:t>Пение:  «Ладушки»   р. н.</w:t>
            </w:r>
            <w:r w:rsidRPr="002A2465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 xml:space="preserve">Слушание: «Баю-баю»  </w:t>
            </w:r>
            <w:r w:rsidRPr="002A2465">
              <w:rPr>
                <w:rFonts w:ascii="Times New Roman"/>
                <w:color w:val="000000" w:themeColor="text1"/>
                <w:sz w:val="24"/>
                <w:szCs w:val="24"/>
              </w:rPr>
              <w:t>М. Красева,</w:t>
            </w:r>
            <w:r w:rsidRPr="002A2465">
              <w:rPr>
                <w:rFonts w:ascii="Times New Roman"/>
                <w:sz w:val="24"/>
                <w:szCs w:val="24"/>
              </w:rPr>
              <w:t xml:space="preserve"> «Плясовая» р.н. м</w:t>
            </w:r>
            <w:r w:rsidRPr="002A2465">
              <w:rPr>
                <w:rFonts w:ascii="Times New Roman"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>Музыкально - дидактическая игра: «Птица и птенчики»</w:t>
            </w:r>
            <w:r w:rsidRPr="002A2465">
              <w:rPr>
                <w:rFonts w:ascii="Times New Roman"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>Игра на музыкальных инструментах: «Погремушки» р. н. п.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1"/>
              </w:numPr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A2465">
              <w:rPr>
                <w:rFonts w:ascii="Times New Roman"/>
                <w:sz w:val="24"/>
                <w:szCs w:val="24"/>
              </w:rPr>
              <w:t>Свободная пляска р. н. м.</w:t>
            </w:r>
            <w:r w:rsidRPr="002A2465">
              <w:rPr>
                <w:rFonts w:ascii="Times New Roman"/>
                <w:sz w:val="24"/>
                <w:szCs w:val="24"/>
              </w:rPr>
              <w:tab/>
            </w: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9D770B" w:rsidRDefault="00860257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ОД№3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09.09, 10.09                                     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«В ГОСТЯХ У КУ</w:t>
            </w:r>
            <w:r>
              <w:rPr>
                <w:rFonts w:ascii="Times New Roman"/>
                <w:bCs/>
                <w:sz w:val="24"/>
                <w:szCs w:val="24"/>
              </w:rPr>
              <w:t>К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ЛЫ  КАТИ»</w:t>
            </w:r>
          </w:p>
        </w:tc>
      </w:tr>
      <w:tr w:rsidR="00860257" w:rsidTr="00177B2E">
        <w:tc>
          <w:tcPr>
            <w:tcW w:w="7372" w:type="dxa"/>
          </w:tcPr>
          <w:p w:rsidR="00860257" w:rsidRDefault="00860257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9D770B">
              <w:rPr>
                <w:rFonts w:ascii="Times New Roman"/>
                <w:bCs/>
                <w:sz w:val="24"/>
                <w:szCs w:val="24"/>
              </w:rPr>
              <w:t xml:space="preserve">  </w:t>
            </w:r>
          </w:p>
          <w:p w:rsidR="00860257" w:rsidRPr="009D770B" w:rsidRDefault="00860257" w:rsidP="004D4812">
            <w:pPr>
              <w:pStyle w:val="a8"/>
              <w:numPr>
                <w:ilvl w:val="0"/>
                <w:numId w:val="223"/>
              </w:numPr>
              <w:spacing w:after="0"/>
              <w:ind w:left="318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lastRenderedPageBreak/>
              <w:t xml:space="preserve">Продолжать учить детей внимательно слушать пение взрослого; отвечать на вопросы по содержанию и характеру музыки. </w:t>
            </w:r>
          </w:p>
          <w:p w:rsidR="00860257" w:rsidRPr="009D770B" w:rsidRDefault="00860257" w:rsidP="004D4812">
            <w:pPr>
              <w:pStyle w:val="a8"/>
              <w:numPr>
                <w:ilvl w:val="0"/>
                <w:numId w:val="223"/>
              </w:numPr>
              <w:spacing w:after="0"/>
              <w:ind w:left="349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 xml:space="preserve">Развивать и укреплять первоначальные певческие интонации. Различать высокие и низкие звуки и воспроизводить их. Познакомить с металлофоном. </w:t>
            </w:r>
          </w:p>
          <w:p w:rsidR="00860257" w:rsidRPr="009D770B" w:rsidRDefault="00860257" w:rsidP="004D4812">
            <w:pPr>
              <w:pStyle w:val="a8"/>
              <w:numPr>
                <w:ilvl w:val="0"/>
                <w:numId w:val="223"/>
              </w:numPr>
              <w:spacing w:after="0"/>
              <w:ind w:left="349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D770B">
              <w:rPr>
                <w:rFonts w:ascii="Times New Roman"/>
                <w:bCs/>
                <w:sz w:val="24"/>
                <w:szCs w:val="24"/>
              </w:rPr>
              <w:t>Учить ритмично ходить под музыку, ориентироваться в пространстве,  продолжать учить детей выполнять плясовые, игровые (прятки за платочек) движения</w:t>
            </w:r>
          </w:p>
        </w:tc>
        <w:tc>
          <w:tcPr>
            <w:tcW w:w="6945" w:type="dxa"/>
          </w:tcPr>
          <w:p w:rsidR="00860257" w:rsidRPr="009D770B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</w:t>
            </w:r>
            <w:r w:rsidRPr="00DC5620">
              <w:rPr>
                <w:rFonts w:ascii="Times New Roman"/>
                <w:b/>
                <w:bCs/>
                <w:sz w:val="24"/>
                <w:szCs w:val="24"/>
              </w:rPr>
              <w:t>: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outlineLvl w:val="0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 «Марш»  Е. Тиличеевой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lastRenderedPageBreak/>
              <w:t>Слушание, подпевание «Петушок» р. н. п.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Пение «Ладушки» р.н.п.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Музыкально - дидактическая игра «Петушки»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Знакомство с музыкальными инструментами: металлофон.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1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Игра «Прятки» укр. н. м.</w:t>
            </w:r>
          </w:p>
          <w:p w:rsidR="00860257" w:rsidRDefault="00860257" w:rsidP="00177B2E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9D770B" w:rsidRDefault="00860257" w:rsidP="00177B2E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Pr="00872EA6">
              <w:rPr>
                <w:rFonts w:ascii="Times New Roman"/>
                <w:sz w:val="24"/>
                <w:szCs w:val="24"/>
              </w:rPr>
              <w:t>ОД №4</w:t>
            </w:r>
            <w:r w:rsidRPr="009D770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              11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.09,  13.09                                        </w:t>
            </w:r>
            <w:r w:rsidRPr="009D770B">
              <w:rPr>
                <w:rFonts w:ascii="Times New Roman"/>
                <w:bCs/>
                <w:sz w:val="24"/>
                <w:szCs w:val="24"/>
              </w:rPr>
              <w:t>«МУЗЫКАЛЬНЫЕ  ИГРУШКИ»</w:t>
            </w:r>
            <w:r w:rsidRPr="009D770B">
              <w:rPr>
                <w:rFonts w:ascii="Times New Roman"/>
                <w:sz w:val="24"/>
                <w:szCs w:val="24"/>
              </w:rPr>
              <w:t xml:space="preserve">           </w:t>
            </w:r>
          </w:p>
        </w:tc>
      </w:tr>
      <w:tr w:rsidR="00860257" w:rsidTr="00177B2E">
        <w:tc>
          <w:tcPr>
            <w:tcW w:w="7372" w:type="dxa"/>
          </w:tcPr>
          <w:p w:rsidR="00860257" w:rsidRPr="009D770B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Упражнять детей  в умении отгадывать загадки, построенные на  описании и сравнении.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Закреплять понятие одни, много.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Осваивать  легкий, ритмичный бег под музыку.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Учить детей различать громкое и тихое звучание.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Познакомить с музыкальными игрушками - колокольчиками, слушать  их звучание.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 xml:space="preserve">Разучивать песню. Начинать пение после вступления. </w:t>
            </w:r>
          </w:p>
          <w:p w:rsidR="00860257" w:rsidRPr="00215783" w:rsidRDefault="00860257" w:rsidP="004D4812">
            <w:pPr>
              <w:numPr>
                <w:ilvl w:val="0"/>
                <w:numId w:val="225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Активно включаться в игровое действие с платочками.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«Кто хочет побегать?» лит. н. м.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  <w:t xml:space="preserve"> 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Музыкально - дидактическая игра: «Громкие и тихие звоночки»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Игра на детских музыкальных инструментах: «Колокольчики»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Пение:  «Петушок» р. н. п.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Дидактическая игра «Мы платочки посчитаем»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4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Игра: «Прятки  с платочками»   укр.н.м.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 xml:space="preserve">ОД №5 </w:t>
            </w:r>
            <w:r>
              <w:rPr>
                <w:rFonts w:ascii="Times New Roman"/>
                <w:sz w:val="24"/>
                <w:szCs w:val="24"/>
              </w:rPr>
              <w:t xml:space="preserve">                16.09,  17.09                            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КОЛОБОК В ГОСТЯХ У РЕБЯТ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0257" w:rsidTr="00177B2E">
        <w:tc>
          <w:tcPr>
            <w:tcW w:w="7372" w:type="dxa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эмоциональной отзывчивости на музыку.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музыкально-двигательных навыков.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Осваивать  легкий, ритмичный бег под музыку. Начинать и заканчивать бег с началом и окончанием музыки.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Начинать пение после вступления.  Петь протяжно, напевно.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lastRenderedPageBreak/>
              <w:t>Правильно интонировать мелодию  песни,  подстраиваясь к пению взрослого.</w:t>
            </w:r>
          </w:p>
          <w:p w:rsidR="00860257" w:rsidRPr="00215783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Продолжать учить детей различать громкое и тихое звучание. Играть самостоятельно на колокольчиках.</w:t>
            </w:r>
          </w:p>
          <w:p w:rsidR="00860257" w:rsidRPr="00E424F6" w:rsidRDefault="00860257" w:rsidP="004D4812">
            <w:pPr>
              <w:numPr>
                <w:ilvl w:val="0"/>
                <w:numId w:val="226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Отмечать окончание пьесы быстрым действием: прятаться за платочек.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Упражнение: «Кто хочет побегать?» лит.  н. м.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 xml:space="preserve">Дыхательное упражнение «Аромат» 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Пение: «Петушок» р. н. п., «Ладушки» р. н. п.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Музыкально - дидактическая игра: «Громкие и тихие звоночки»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t>Игра на детских музыкальных инструментах: «Колокольчики»</w:t>
            </w:r>
            <w:r w:rsidRPr="002A2465">
              <w:rPr>
                <w:rFonts w:ascii="Times New Roman"/>
                <w:bCs/>
                <w:sz w:val="24"/>
                <w:szCs w:val="24"/>
              </w:rPr>
              <w:tab/>
              <w:t xml:space="preserve"> </w:t>
            </w:r>
          </w:p>
          <w:p w:rsidR="00860257" w:rsidRPr="002A2465" w:rsidRDefault="00860257" w:rsidP="004D4812">
            <w:pPr>
              <w:pStyle w:val="a8"/>
              <w:numPr>
                <w:ilvl w:val="0"/>
                <w:numId w:val="227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A2465">
              <w:rPr>
                <w:rFonts w:ascii="Times New Roman"/>
                <w:bCs/>
                <w:sz w:val="24"/>
                <w:szCs w:val="24"/>
              </w:rPr>
              <w:lastRenderedPageBreak/>
              <w:t>Игра: «Прятки  с платочками»    укр.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Pr="00AE36F1">
              <w:rPr>
                <w:rFonts w:ascii="Times New Roman"/>
                <w:sz w:val="24"/>
                <w:szCs w:val="24"/>
              </w:rPr>
              <w:t xml:space="preserve">ОД№6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18.09,  20.09   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 xml:space="preserve">«КОШЕЧКА»   </w:t>
            </w:r>
          </w:p>
        </w:tc>
      </w:tr>
      <w:tr w:rsidR="00860257" w:rsidTr="00177B2E">
        <w:tc>
          <w:tcPr>
            <w:tcW w:w="7372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860257" w:rsidRPr="00215783" w:rsidRDefault="00860257" w:rsidP="004D4812">
            <w:pPr>
              <w:numPr>
                <w:ilvl w:val="0"/>
                <w:numId w:val="22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Учить двигаться в соответствии с характером  музыки: осторожным мягким </w:t>
            </w:r>
          </w:p>
          <w:p w:rsidR="00860257" w:rsidRPr="00215783" w:rsidRDefault="00860257" w:rsidP="00177B2E">
            <w:p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шагом,  различать тихое и громкое звучание.</w:t>
            </w:r>
          </w:p>
          <w:p w:rsidR="00860257" w:rsidRPr="00215783" w:rsidRDefault="00860257" w:rsidP="004D4812">
            <w:pPr>
              <w:numPr>
                <w:ilvl w:val="0"/>
                <w:numId w:val="228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Различать контрастный характер пьес, учить детей петь не отставая и не </w:t>
            </w:r>
          </w:p>
          <w:p w:rsidR="00860257" w:rsidRPr="00215783" w:rsidRDefault="00860257" w:rsidP="00177B2E">
            <w:p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опережая  друг друга.</w:t>
            </w:r>
          </w:p>
          <w:p w:rsidR="00860257" w:rsidRPr="00215783" w:rsidRDefault="00860257" w:rsidP="004D4812">
            <w:pPr>
              <w:numPr>
                <w:ilvl w:val="0"/>
                <w:numId w:val="228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  <w:p w:rsidR="00860257" w:rsidRPr="00215783" w:rsidRDefault="00860257" w:rsidP="004D4812">
            <w:pPr>
              <w:numPr>
                <w:ilvl w:val="0"/>
                <w:numId w:val="228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 Воспринимать  динамические оттенки и правильно реагировать на них.</w:t>
            </w:r>
          </w:p>
          <w:p w:rsidR="00860257" w:rsidRPr="00E424F6" w:rsidRDefault="00860257" w:rsidP="004D4812">
            <w:pPr>
              <w:numPr>
                <w:ilvl w:val="0"/>
                <w:numId w:val="228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выполнять движения с платочками.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«Музыкально дидактическая игра 2,«Громкие и тихие звоночки»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Упражнение «Кошечка» Т. Ломовой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Слушание:  «Колыбельная» С. Разаренова, «Плясовая» р. н. м.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Песенное творчество: «Здравствуй, кошечка»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Пение: «Петушок», «Ладушки» р. н. п.</w:t>
            </w:r>
          </w:p>
          <w:p w:rsidR="00860257" w:rsidRPr="00E424F6" w:rsidRDefault="00860257" w:rsidP="004D4812">
            <w:pPr>
              <w:pStyle w:val="a8"/>
              <w:numPr>
                <w:ilvl w:val="0"/>
                <w:numId w:val="22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E424F6">
              <w:rPr>
                <w:rFonts w:ascii="Times New Roman"/>
                <w:sz w:val="24"/>
                <w:szCs w:val="24"/>
              </w:rPr>
              <w:t>Игра: Прятки с платочками» укр.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>7</w:t>
            </w:r>
            <w:r w:rsidRPr="00AE36F1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            23.09,  24.09                        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/>
                <w:bCs/>
                <w:sz w:val="24"/>
                <w:szCs w:val="24"/>
              </w:rPr>
              <w:t>ПЕТУШОК В ГОСТЯХ У РЕБЯТ</w:t>
            </w:r>
            <w:r w:rsidRPr="00AE36F1">
              <w:rPr>
                <w:rFonts w:asci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60257" w:rsidTr="00177B2E">
        <w:tc>
          <w:tcPr>
            <w:tcW w:w="7372" w:type="dxa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эмоциональной отзывчивости на музыку.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Способствовать развитию у детей музыкально-двигательных навыков.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Осваивать  легкий, ритмичный бег под музыку. Начинать и заканчивать бег с началом и окончанием музыки.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Начинать пение после вступления.  Петь протяжно, напевно.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lastRenderedPageBreak/>
              <w:t>Правильно интонировать мелодию  песни,  подстраиваясь к пению взрослого.</w:t>
            </w:r>
          </w:p>
          <w:p w:rsidR="00860257" w:rsidRPr="00215783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Продолжать учить детей различать громкое и тихое звучание. Играть самостоятельно на колокольчиках.</w:t>
            </w:r>
          </w:p>
          <w:p w:rsidR="00860257" w:rsidRPr="00F52262" w:rsidRDefault="00860257" w:rsidP="004D4812">
            <w:pPr>
              <w:numPr>
                <w:ilvl w:val="0"/>
                <w:numId w:val="230"/>
              </w:numPr>
              <w:spacing w:line="276" w:lineRule="auto"/>
              <w:ind w:left="349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Отмечать окончание пьесы быстрым действием: прятаться за платочек.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Упражнение: «Кто хочет побегать?» лит.  н. м.</w:t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 xml:space="preserve">Дыхательное упражнение «Аромат» 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Пение: «Петушок» р. н. п., «Ладушки» р. н. п.</w:t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Музыкально - дидактическая игра: «Громкие и тихие звоночки»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Игра на детских музыкальных инструментах: «Колокольчики»</w:t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  <w:t xml:space="preserve"> 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1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Игра: «Прятки  с платочками»    укр.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860257" w:rsidTr="00177B2E">
        <w:tc>
          <w:tcPr>
            <w:tcW w:w="14317" w:type="dxa"/>
            <w:gridSpan w:val="2"/>
          </w:tcPr>
          <w:p w:rsidR="00860257" w:rsidRPr="00AE36F1" w:rsidRDefault="00860257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ОД№</w:t>
            </w:r>
            <w:r>
              <w:rPr>
                <w:rFonts w:ascii="Times New Roman"/>
                <w:sz w:val="24"/>
                <w:szCs w:val="24"/>
              </w:rPr>
              <w:t>8</w:t>
            </w:r>
            <w:r w:rsidRPr="00AE36F1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25.09,   27.09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ДРУЗЬЯ</w:t>
            </w:r>
            <w:r w:rsidRPr="00AE36F1">
              <w:rPr>
                <w:rFonts w:ascii="Times New Roman"/>
                <w:sz w:val="24"/>
                <w:szCs w:val="24"/>
              </w:rPr>
              <w:t xml:space="preserve">»   </w:t>
            </w:r>
          </w:p>
        </w:tc>
      </w:tr>
      <w:tr w:rsidR="00860257" w:rsidTr="00177B2E">
        <w:trPr>
          <w:trHeight w:val="557"/>
        </w:trPr>
        <w:tc>
          <w:tcPr>
            <w:tcW w:w="7372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860257" w:rsidRPr="004812DF" w:rsidRDefault="00860257" w:rsidP="004D4812">
            <w:pPr>
              <w:numPr>
                <w:ilvl w:val="0"/>
                <w:numId w:val="23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4812DF">
              <w:rPr>
                <w:rFonts w:ascii="Times New Roman"/>
                <w:sz w:val="24"/>
                <w:szCs w:val="24"/>
              </w:rPr>
              <w:t>Учить двигаться в соответствии с характером  музыки: осторожным мягким шагом,  различать тихое и громкое звучание.</w:t>
            </w:r>
          </w:p>
          <w:p w:rsidR="00860257" w:rsidRPr="004812DF" w:rsidRDefault="00860257" w:rsidP="004D4812">
            <w:pPr>
              <w:numPr>
                <w:ilvl w:val="0"/>
                <w:numId w:val="23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4812DF">
              <w:rPr>
                <w:rFonts w:ascii="Times New Roman"/>
                <w:sz w:val="24"/>
                <w:szCs w:val="24"/>
              </w:rPr>
              <w:t>Различать контрастный характер пьес, учить детей петь не отставая и не опережая  друг друга.</w:t>
            </w:r>
          </w:p>
          <w:p w:rsidR="00860257" w:rsidRPr="00215783" w:rsidRDefault="00860257" w:rsidP="004D4812">
            <w:pPr>
              <w:numPr>
                <w:ilvl w:val="0"/>
                <w:numId w:val="23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  <w:p w:rsidR="00860257" w:rsidRPr="00215783" w:rsidRDefault="00860257" w:rsidP="004D4812">
            <w:pPr>
              <w:numPr>
                <w:ilvl w:val="0"/>
                <w:numId w:val="23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 Воспринимать  динамические оттенки и правильно реагировать на них.</w:t>
            </w:r>
          </w:p>
          <w:p w:rsidR="00860257" w:rsidRPr="00AE36F1" w:rsidRDefault="00860257" w:rsidP="004D4812">
            <w:pPr>
              <w:numPr>
                <w:ilvl w:val="0"/>
                <w:numId w:val="232"/>
              </w:numPr>
              <w:spacing w:line="276" w:lineRule="auto"/>
              <w:ind w:left="349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выполнять движения с платочками.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«Музыкально дидактическая игра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D2549E">
              <w:rPr>
                <w:rFonts w:ascii="Times New Roman"/>
                <w:sz w:val="24"/>
                <w:szCs w:val="24"/>
              </w:rPr>
              <w:t>«Громкие и тихие звоночки»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«Кошечка» Т.Ломовой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«Колыбельная» Разоренова, «Плясовая» р. н. м.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Песенное творчество: «Здравствуй, кошечка»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Пение: «Петушок», «Ладушки» р. н. п.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1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Игра: Прятки с платочками» укр.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860257" w:rsidTr="00177B2E">
        <w:trPr>
          <w:trHeight w:val="257"/>
        </w:trPr>
        <w:tc>
          <w:tcPr>
            <w:tcW w:w="14317" w:type="dxa"/>
            <w:gridSpan w:val="2"/>
          </w:tcPr>
          <w:p w:rsidR="00860257" w:rsidRPr="009D770B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Pr="00AE36F1">
              <w:rPr>
                <w:rFonts w:ascii="Times New Roman"/>
                <w:sz w:val="24"/>
                <w:szCs w:val="24"/>
              </w:rPr>
              <w:t>ОД№</w:t>
            </w:r>
            <w:r>
              <w:rPr>
                <w:rFonts w:ascii="Times New Roman"/>
                <w:sz w:val="24"/>
                <w:szCs w:val="24"/>
              </w:rPr>
              <w:t xml:space="preserve">9                         30.09                                                 </w:t>
            </w:r>
            <w:r w:rsidRPr="00AE36F1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>ДРУЗЬЯ</w:t>
            </w:r>
            <w:r w:rsidRPr="00AE36F1">
              <w:rPr>
                <w:rFonts w:ascii="Times New Roman"/>
                <w:sz w:val="24"/>
                <w:szCs w:val="24"/>
              </w:rPr>
              <w:t xml:space="preserve">»   </w:t>
            </w:r>
          </w:p>
        </w:tc>
      </w:tr>
      <w:tr w:rsidR="00860257" w:rsidTr="00177B2E">
        <w:trPr>
          <w:trHeight w:val="557"/>
        </w:trPr>
        <w:tc>
          <w:tcPr>
            <w:tcW w:w="7372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860257" w:rsidRPr="004812DF" w:rsidRDefault="00860257" w:rsidP="004D4812">
            <w:pPr>
              <w:pStyle w:val="a8"/>
              <w:numPr>
                <w:ilvl w:val="0"/>
                <w:numId w:val="23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Продолжать у</w:t>
            </w:r>
            <w:r w:rsidRPr="004812DF">
              <w:rPr>
                <w:rFonts w:ascii="Times New Roman"/>
                <w:sz w:val="24"/>
                <w:szCs w:val="24"/>
              </w:rPr>
              <w:t>чить двигаться в соответствии с характером музыки: осторожным мягким шагом,  различать тихое и громкое звучание.</w:t>
            </w:r>
          </w:p>
          <w:p w:rsidR="00860257" w:rsidRPr="004812DF" w:rsidRDefault="00860257" w:rsidP="004D4812">
            <w:pPr>
              <w:pStyle w:val="a8"/>
              <w:numPr>
                <w:ilvl w:val="0"/>
                <w:numId w:val="23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4812DF">
              <w:rPr>
                <w:rFonts w:ascii="Times New Roman"/>
                <w:sz w:val="24"/>
                <w:szCs w:val="24"/>
              </w:rPr>
              <w:t>Различать контрастный характер пьес, учить детей петь не отставая и не опережая друг друга.</w:t>
            </w:r>
          </w:p>
          <w:p w:rsidR="00860257" w:rsidRPr="00F92625" w:rsidRDefault="00860257" w:rsidP="004D4812">
            <w:pPr>
              <w:pStyle w:val="a8"/>
              <w:numPr>
                <w:ilvl w:val="0"/>
                <w:numId w:val="23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Развивать творческие проявления детей.</w:t>
            </w:r>
          </w:p>
          <w:p w:rsidR="00860257" w:rsidRPr="00F92625" w:rsidRDefault="00860257" w:rsidP="004D4812">
            <w:pPr>
              <w:pStyle w:val="a8"/>
              <w:numPr>
                <w:ilvl w:val="0"/>
                <w:numId w:val="23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Воспринимать динамические оттенки и правильно реагировать на них.</w:t>
            </w:r>
          </w:p>
          <w:p w:rsidR="00860257" w:rsidRPr="00F92625" w:rsidRDefault="00860257" w:rsidP="004D4812">
            <w:pPr>
              <w:pStyle w:val="a8"/>
              <w:numPr>
                <w:ilvl w:val="0"/>
                <w:numId w:val="23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92625">
              <w:rPr>
                <w:rFonts w:ascii="Times New Roman"/>
                <w:sz w:val="24"/>
                <w:szCs w:val="24"/>
              </w:rPr>
              <w:t>Самостоятельно выполнять движения с платочками.</w:t>
            </w:r>
          </w:p>
        </w:tc>
        <w:tc>
          <w:tcPr>
            <w:tcW w:w="6945" w:type="dxa"/>
          </w:tcPr>
          <w:p w:rsidR="00860257" w:rsidRPr="00215783" w:rsidRDefault="00860257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«Музыкально дидакти</w:t>
            </w:r>
            <w:r>
              <w:rPr>
                <w:rFonts w:ascii="Times New Roman"/>
                <w:sz w:val="24"/>
                <w:szCs w:val="24"/>
              </w:rPr>
              <w:t xml:space="preserve">ческая игра </w:t>
            </w:r>
            <w:r w:rsidRPr="00D2549E">
              <w:rPr>
                <w:rFonts w:ascii="Times New Roman"/>
                <w:sz w:val="24"/>
                <w:szCs w:val="24"/>
              </w:rPr>
              <w:t>«Громкие и тихие звоночки»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Упражнение «Кошечка» </w:t>
            </w:r>
            <w:r>
              <w:rPr>
                <w:rFonts w:ascii="Times New Roman"/>
                <w:sz w:val="24"/>
                <w:szCs w:val="24"/>
              </w:rPr>
              <w:t xml:space="preserve">Т. </w:t>
            </w:r>
            <w:r w:rsidRPr="00D2549E">
              <w:rPr>
                <w:rFonts w:ascii="Times New Roman"/>
                <w:sz w:val="24"/>
                <w:szCs w:val="24"/>
              </w:rPr>
              <w:t>Ломовой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 «Колыбельная» Разоренова, «Плясовая» р. н. м.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Песенное творчество: «Здравствуй, кошечка»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Пение: «Петушок», «Ладушки» р. н. п.</w:t>
            </w:r>
          </w:p>
          <w:p w:rsidR="00860257" w:rsidRPr="00D2549E" w:rsidRDefault="00860257" w:rsidP="004D4812">
            <w:pPr>
              <w:pStyle w:val="a8"/>
              <w:numPr>
                <w:ilvl w:val="0"/>
                <w:numId w:val="2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Игра: Прятки с платочками» укр. н. м.</w:t>
            </w:r>
          </w:p>
          <w:p w:rsidR="00860257" w:rsidRPr="00215783" w:rsidRDefault="00860257" w:rsidP="00177B2E">
            <w:pPr>
              <w:tabs>
                <w:tab w:val="left" w:pos="2148"/>
              </w:tabs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:rsidR="00177B2E" w:rsidRDefault="00177B2E" w:rsidP="00177B2E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AE36F1">
        <w:rPr>
          <w:rFonts w:ascii="Times New Roman" w:eastAsia="Courier New" w:hAnsi="Times New Roman" w:cs="Times New Roman"/>
          <w:color w:val="000000"/>
          <w:sz w:val="28"/>
          <w:szCs w:val="28"/>
        </w:rPr>
        <w:t>ОКТЯБРЬ</w:t>
      </w: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7338"/>
        <w:gridCol w:w="6945"/>
      </w:tblGrid>
      <w:tr w:rsidR="00177B2E" w:rsidTr="00177B2E">
        <w:tc>
          <w:tcPr>
            <w:tcW w:w="14283" w:type="dxa"/>
            <w:gridSpan w:val="2"/>
          </w:tcPr>
          <w:p w:rsidR="00177B2E" w:rsidRPr="00177B2E" w:rsidRDefault="00177B2E" w:rsidP="00177B2E">
            <w:pPr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Лексическая тема «Осень»</w:t>
            </w: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177B2E" w:rsidP="00177B2E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Pr="00872EA6">
              <w:rPr>
                <w:rFonts w:ascii="Times New Roman"/>
                <w:bCs/>
                <w:sz w:val="24"/>
                <w:szCs w:val="24"/>
              </w:rPr>
              <w:t>ОД №1</w:t>
            </w:r>
            <w:r w:rsidR="00EC3FEE">
              <w:rPr>
                <w:rFonts w:ascii="Times New Roman"/>
                <w:bCs/>
                <w:sz w:val="24"/>
                <w:szCs w:val="24"/>
              </w:rPr>
              <w:t xml:space="preserve">                     02</w:t>
            </w:r>
            <w:r>
              <w:rPr>
                <w:rFonts w:ascii="Times New Roman"/>
                <w:bCs/>
                <w:sz w:val="24"/>
                <w:szCs w:val="24"/>
              </w:rPr>
              <w:t>.10</w:t>
            </w:r>
            <w:r w:rsidR="00EC3FEE">
              <w:rPr>
                <w:rFonts w:ascii="Times New Roman"/>
                <w:bCs/>
                <w:sz w:val="24"/>
                <w:szCs w:val="24"/>
              </w:rPr>
              <w:t>,  04.10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</w:t>
            </w:r>
            <w:r w:rsidR="00EC3FEE">
              <w:rPr>
                <w:rFonts w:ascii="Times New Roman"/>
                <w:bCs/>
                <w:sz w:val="24"/>
                <w:szCs w:val="24"/>
              </w:rPr>
              <w:t xml:space="preserve">                         </w:t>
            </w:r>
            <w:r w:rsidRPr="00872EA6">
              <w:rPr>
                <w:rFonts w:asci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/>
                <w:bCs/>
                <w:sz w:val="24"/>
                <w:szCs w:val="24"/>
              </w:rPr>
              <w:t>НАШ ДОМ-ДЕТСКИЙ САД</w:t>
            </w:r>
            <w:r w:rsidRPr="00872EA6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F35979" w:rsidRDefault="00177B2E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 задачи: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Поддерживать интерес к жизни в детском саду.  Воспитывать чувство уважения к сотрудникам детского сада и доброжелательное отношение к сверстникам.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Легко, ритмично бегать в одном направлении.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Учить детей слушать песню спокойного характера, понимать, о чем в ней поется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Правильно передавать мелодию. Петь знакомую песню с движениями (по тексту).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Продолжать  учить детей различать тихое и громкое звучание.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Учить детей выполнять образные движения, подсказанные  характером музыки.</w:t>
            </w:r>
          </w:p>
          <w:p w:rsidR="00177B2E" w:rsidRPr="00F35979" w:rsidRDefault="00177B2E" w:rsidP="004D4812">
            <w:pPr>
              <w:numPr>
                <w:ilvl w:val="0"/>
                <w:numId w:val="24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Самостоятельно применять в пляске знакомые танцевальные движения.</w:t>
            </w:r>
            <w:r w:rsidRPr="00F35979">
              <w:rPr>
                <w:rFonts w:ascii="Times New Roman"/>
                <w:bCs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Упражнение:  «Кто хочет побегать?» лит. н. м.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 xml:space="preserve">Слушание: «Осенняя песенка» Александрова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Пение: « Петушок» р. н. п.,  «Ладушки» р. н. п.</w:t>
            </w:r>
          </w:p>
          <w:p w:rsidR="00177B2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Музыкально - дидактич</w:t>
            </w:r>
            <w:r>
              <w:rPr>
                <w:rFonts w:ascii="Times New Roman"/>
                <w:bCs/>
                <w:sz w:val="24"/>
                <w:szCs w:val="24"/>
              </w:rPr>
              <w:t>еская игра:  «Веселые  ладошки»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Игра: «Угадай, какая игрушка спряталась?» Загадки.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Творчество:   «Кошечка»  Ломовой</w:t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Свободная пляска р. н. м.</w:t>
            </w:r>
            <w:r w:rsidRPr="00D2549E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№2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07.10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,    08.10   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ПОМОЖЕМ МЕДВЕЖОНКУ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F35979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Продолжать учить детей различать грустное и веселое настроение.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Закреплять в умении определять величину предмета и названия цветов, понятии «много», «один».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Развивать речевое дыхание, мелкую моторику рук.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Воспитывать желание помогать окружающим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Бегать в одном направлении, не толкаясь, и не задевая друг друга.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Продолжать формировать эмоциональную отзывчивость на песню спокойного, ласкового характера. 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Правильно передавать мелодию. Инсценировать знакомые песни.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Продолжать  учить детей различать тихое и громкое звучание.</w:t>
            </w:r>
          </w:p>
          <w:p w:rsidR="00177B2E" w:rsidRPr="00F35979" w:rsidRDefault="00177B2E" w:rsidP="004D4812">
            <w:pPr>
              <w:numPr>
                <w:ilvl w:val="0"/>
                <w:numId w:val="24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lastRenderedPageBreak/>
              <w:t>Самостоятельно применять знакомые танцевальные движения.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на речевое дыхание: «Ду-у-у-у-у»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 «Кто хочет побегать?» лит. н. м.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Пальчиковая гимнастика «Фонарики»</w:t>
            </w:r>
          </w:p>
          <w:p w:rsidR="00177B2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Слушание:  «Звучание шелеста </w:t>
            </w:r>
            <w:r>
              <w:rPr>
                <w:rFonts w:ascii="Times New Roman"/>
                <w:sz w:val="24"/>
                <w:szCs w:val="24"/>
              </w:rPr>
              <w:t xml:space="preserve">листвы, крик улетающих птиц»,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«Осенняя песенка» Ан. Александрова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Пение: « Петушок» р. н. п., «Ладушки» р. н. п.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Музыкально - дидактическая игра: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«Веселые   ладошки»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Свободная пляска р. н. м.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>ОД №3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09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11.10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ДРУЗЬЯ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F35979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Формировать дружеские взаимоотношения, развивать навыки общения у детей младшего дошкольного возраста.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Учить детей эмоционально реагировать на окружающий мир, различать эмоциональные состояния (веселый, сердитый). 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Формировать посредством речи навыки взаимодействия и умения налаживать контакты друг с другом. 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Воспитывать доброжелательное отношение к сверстникам и передавать свое положительное отношение в коллективной работе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Познакомить с новым двигательным упражнением.</w:t>
            </w:r>
          </w:p>
          <w:p w:rsidR="00177B2E" w:rsidRPr="00F3597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>Самостоятельно исполнять знакомые песни.</w:t>
            </w:r>
          </w:p>
          <w:p w:rsidR="00177B2E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35979">
              <w:rPr>
                <w:rFonts w:ascii="Times New Roman"/>
                <w:bCs/>
                <w:sz w:val="24"/>
                <w:szCs w:val="24"/>
              </w:rPr>
              <w:t xml:space="preserve">Продолжать учить детей выполнять образные движения, подсказанные  характером музыки. </w:t>
            </w:r>
            <w:r w:rsidRPr="00F35979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177B2E" w:rsidRPr="003D7A89" w:rsidRDefault="00177B2E" w:rsidP="004D4812">
            <w:pPr>
              <w:numPr>
                <w:ilvl w:val="0"/>
                <w:numId w:val="243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3D7A89">
              <w:rPr>
                <w:rFonts w:ascii="Times New Roman"/>
                <w:sz w:val="24"/>
                <w:szCs w:val="24"/>
              </w:rPr>
              <w:t>Самостоятельно применять знакомые танцевальные движения.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«Погуляем» Т. Ломовой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Пение: « Петушок» р. н. п., «Ладушки» р. н. п.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Игра «Поссорились и помирились»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Творчество:  «Кошечка»  Т. Ломовой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bCs/>
                <w:sz w:val="24"/>
                <w:szCs w:val="24"/>
              </w:rPr>
              <w:t>Пальчиковая игра «Кулачки».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Свободная пляска р. н. м.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Default="00177B2E" w:rsidP="00177B2E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№4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14.10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,   15.10     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ВОЛШЕБНАЯ КОРЗИНКА</w:t>
            </w:r>
            <w:r w:rsidR="00177B2E" w:rsidRPr="00872EA6">
              <w:rPr>
                <w:rFonts w:ascii="Times New Roman"/>
                <w:sz w:val="24"/>
                <w:szCs w:val="24"/>
              </w:rPr>
              <w:t xml:space="preserve">»    </w:t>
            </w:r>
          </w:p>
        </w:tc>
      </w:tr>
      <w:tr w:rsidR="00177B2E" w:rsidTr="00EC3FEE">
        <w:trPr>
          <w:trHeight w:val="3322"/>
        </w:trPr>
        <w:tc>
          <w:tcPr>
            <w:tcW w:w="7338" w:type="dxa"/>
          </w:tcPr>
          <w:p w:rsidR="00177B2E" w:rsidRPr="00F35979" w:rsidRDefault="00177B2E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Развивать умение выявлять и сравнивать свойства предметов. Освоение счета до двух, установление равенства. 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Развивать мыслительные операции, речь.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Различать характер музыки и передавать его в движениях. 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Подпевать в пении окончание музыкальных фраз,  протягивать ударные слоги в словах «листочки летят» и т.д.  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 xml:space="preserve">Учить детей навыкам драматизации. </w:t>
            </w:r>
          </w:p>
          <w:p w:rsidR="00177B2E" w:rsidRPr="00F35979" w:rsidRDefault="00177B2E" w:rsidP="004D4812">
            <w:pPr>
              <w:numPr>
                <w:ilvl w:val="0"/>
                <w:numId w:val="244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В танце  двигаться по показу воспитателя, запоминать знакомые плясовые движения, заканчивать движения  с окончанием музыки.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«Погуляем» Т. Ломовой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Слушание, подпевание «Осенняя»  М. Картушиной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Инсценирование песни «Петушок» р. н. п.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«Листочки собираем» Ан.  Александрова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Игра «Посчитаем листики»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«Танец с листиками» укр. н. м.</w:t>
            </w:r>
          </w:p>
          <w:p w:rsidR="00177B2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«Игра с погремушками» р. н. м.,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«Прятки» укр. н. м.  (с одним большим платком)</w:t>
            </w:r>
          </w:p>
          <w:p w:rsidR="00177B2E" w:rsidRDefault="00177B2E" w:rsidP="00177B2E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EC3FE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№5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21.10,   22.10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ОСЕННЕЕ ЧУДО-ФРУКТЫ И ОВОЩИ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F35979" w:rsidRDefault="00177B2E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F35979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Познакомить детей с плодами фруктовых деревьев и овощей, закрепить знания о месте их произрастания, учить выделять характерные признаки овощей и фруктов, продолжать воспитывать благодарные чувства к природе.</w:t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Ходить спокойно, в ритме музыки, слегка покачивая руками (без взмаха)</w:t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Учить детей эмоционально откликаться на знакомый образ (зайчик). Подпевать не спеша, протяжно, выделяя ударные слоги в словах  «заинька», «маленький».</w:t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Учить детей узнавать колыбельную, плясовую и реагировать на их спокойный и задорный характер сменой движений.</w:t>
            </w:r>
            <w:r w:rsidRPr="00F35979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Развивать слух детей. Определять высокий и низкий звуки.</w:t>
            </w:r>
          </w:p>
          <w:p w:rsidR="00177B2E" w:rsidRPr="00F35979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Знакомить детей с музыкальными игрушками и их звучанием.</w:t>
            </w:r>
          </w:p>
          <w:p w:rsidR="00177B2E" w:rsidRPr="000C6481" w:rsidRDefault="00177B2E" w:rsidP="004D4812">
            <w:pPr>
              <w:numPr>
                <w:ilvl w:val="0"/>
                <w:numId w:val="245"/>
              </w:numPr>
              <w:spacing w:line="276" w:lineRule="auto"/>
              <w:ind w:left="284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35979">
              <w:rPr>
                <w:rFonts w:ascii="Times New Roman"/>
                <w:sz w:val="24"/>
                <w:szCs w:val="24"/>
              </w:rPr>
              <w:t>Учить двигаться в соответствии с характером музыки, меняя движение со сменой частей.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Упражнение: «Погуляем»  Т. Ломовой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Дидактическая игра «Что растет на дереве, что растет на грядке» 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Пение: «В огороде заинька» В. Карасевой, «Осенняя»  </w:t>
            </w:r>
            <w:r>
              <w:rPr>
                <w:rFonts w:ascii="Times New Roman"/>
                <w:sz w:val="24"/>
                <w:szCs w:val="24"/>
              </w:rPr>
              <w:t xml:space="preserve">М. </w:t>
            </w:r>
            <w:r w:rsidRPr="000C6481">
              <w:rPr>
                <w:rFonts w:ascii="Times New Roman"/>
                <w:sz w:val="24"/>
                <w:szCs w:val="24"/>
              </w:rPr>
              <w:t>Картушиной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Слушание «Колыбельная, плясовая» р. н. м.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Музыкально - дидактическая игра: «Мишка и зайка»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Игра на музыкальных инструментах: «Дудочка и барабан»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«Танец  с  листиками» укр. н. м.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Default="00177B2E" w:rsidP="00177B2E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>ОД №6</w:t>
            </w:r>
            <w:r w:rsidR="00177B2E" w:rsidRPr="00872EA6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            23</w:t>
            </w:r>
            <w:r w:rsidR="00177B2E">
              <w:rPr>
                <w:rFonts w:ascii="Times New Roman"/>
                <w:sz w:val="24"/>
                <w:szCs w:val="24"/>
              </w:rPr>
              <w:t>.10</w:t>
            </w:r>
            <w:r>
              <w:rPr>
                <w:rFonts w:ascii="Times New Roman"/>
                <w:sz w:val="24"/>
                <w:szCs w:val="24"/>
              </w:rPr>
              <w:t>,  25.10</w:t>
            </w:r>
            <w:r w:rsidR="00177B2E">
              <w:rPr>
                <w:rFonts w:ascii="Times New Roman"/>
                <w:sz w:val="24"/>
                <w:szCs w:val="24"/>
              </w:rPr>
              <w:t xml:space="preserve">                       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ФРУКТОВО-ОВОЩНОЕ ПУТЕШЕСТВИЕ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0C6481" w:rsidRDefault="00177B2E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0C6481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Расширять ориентировку детей в окружающем пространстве. 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Продолжать учить узнавать и называть овощи в натуральном виде. Учить детей рассматривать овощи, сравнивать и замечать различия. Воспитывать у детей бережное отношение к природе.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Расширять активный словарь детей, развивать физиологическое дыхание.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Координировать речь с движением, развивать чувство ритма.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Продолжать учить детей ходить спокойно, в ритме музыки.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Петь, не отставая и не опережая, друг друга.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lastRenderedPageBreak/>
              <w:t>Учить детей узнавать колыбельную, плясовую и реагировать на их спокойный и задорный характер сменой движений.</w:t>
            </w:r>
          </w:p>
          <w:p w:rsidR="00177B2E" w:rsidRPr="000C6481" w:rsidRDefault="00177B2E" w:rsidP="004D4812">
            <w:pPr>
              <w:numPr>
                <w:ilvl w:val="0"/>
                <w:numId w:val="246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Продолжать учить детей двигаться в соответствии с характером музыки, меняя движение со сменой частей.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iCs/>
                <w:sz w:val="24"/>
                <w:szCs w:val="24"/>
              </w:rPr>
              <w:t>Дидактическая игра «</w:t>
            </w:r>
            <w:r w:rsidRPr="00D2549E">
              <w:rPr>
                <w:rFonts w:ascii="Times New Roman"/>
                <w:sz w:val="24"/>
                <w:szCs w:val="24"/>
              </w:rPr>
              <w:t>Что в мешочке?»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ВИДЕО ПРЕЗЕНТАЦИЯ «ОВОЩИ-ФРУКТЫ»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Упражнение: «Погуляем»  Т. Ломовой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Пение: «В огороде заинька» В. Карасевой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 xml:space="preserve">Игра на дыхание:  «Подуй на лучок» 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 «Колыбельная, плясовая» р. н. м.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Игра на музыкальных инструментах: «Дудочка и барабан»</w:t>
            </w:r>
            <w:r w:rsidRPr="00D2549E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39"/>
              </w:numPr>
              <w:spacing w:after="0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«Танец  с  листиками» укр. н. м.</w:t>
            </w: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872EA6" w:rsidRDefault="00EC3FEE" w:rsidP="00EC3FE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№7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8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29.10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ПАДАЮТ, ПАДАЮТ ЛИСТЬЯ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0C6481" w:rsidRDefault="00177B2E" w:rsidP="00177B2E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  <w:r w:rsidRPr="000C6481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77B2E" w:rsidRPr="000C6481" w:rsidRDefault="00177B2E" w:rsidP="004D4812">
            <w:pPr>
              <w:numPr>
                <w:ilvl w:val="0"/>
                <w:numId w:val="247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Развивать навыки создания композиции (композиционное мышление)</w:t>
            </w:r>
          </w:p>
          <w:p w:rsidR="00177B2E" w:rsidRPr="000C6481" w:rsidRDefault="00177B2E" w:rsidP="004D4812">
            <w:pPr>
              <w:numPr>
                <w:ilvl w:val="0"/>
                <w:numId w:val="247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Учить плясовым движениям с листочками, начинать и прекращать движения вместе с музыкой.</w:t>
            </w:r>
          </w:p>
          <w:p w:rsidR="00177B2E" w:rsidRPr="000C6481" w:rsidRDefault="00177B2E" w:rsidP="004D4812">
            <w:pPr>
              <w:numPr>
                <w:ilvl w:val="0"/>
                <w:numId w:val="247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 Подводить к устойчивому навыку точного интонирования несложной мелодии. </w:t>
            </w:r>
          </w:p>
          <w:p w:rsidR="00177B2E" w:rsidRPr="000C6481" w:rsidRDefault="00177B2E" w:rsidP="004D4812">
            <w:pPr>
              <w:numPr>
                <w:ilvl w:val="0"/>
                <w:numId w:val="247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 xml:space="preserve">Формировать умение детей работать в коллективе. </w:t>
            </w:r>
          </w:p>
          <w:p w:rsidR="00177B2E" w:rsidRPr="000C6481" w:rsidRDefault="00177B2E" w:rsidP="004D4812">
            <w:pPr>
              <w:numPr>
                <w:ilvl w:val="0"/>
                <w:numId w:val="247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Развивать художественное восприятие детей, расширять их знания о смене времен года. Научить наклеивать листики, правильно располагая их на панно. Учить детей радоваться хорошо выполненной работе.</w:t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Слушание: «Осенняя песенка» Ан. Александрова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Упражнение «Погуляем» Ломовой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Пение «Осенняя» Картушиной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«Танец с листиками» укр.н. м.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Элементы математики «Сравниваем листики» и т. д.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Беседа об осени, о том, как готовятся животные к зиме</w:t>
            </w:r>
          </w:p>
          <w:p w:rsidR="00177B2E" w:rsidRPr="00D2549E" w:rsidRDefault="00177B2E" w:rsidP="004D4812">
            <w:pPr>
              <w:pStyle w:val="a8"/>
              <w:numPr>
                <w:ilvl w:val="0"/>
                <w:numId w:val="24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2549E">
              <w:rPr>
                <w:rFonts w:ascii="Times New Roman"/>
                <w:sz w:val="24"/>
                <w:szCs w:val="24"/>
              </w:rPr>
              <w:t>Коллективная аппликация «Листочки»</w:t>
            </w:r>
          </w:p>
          <w:p w:rsidR="00177B2E" w:rsidRPr="009D770B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177B2E" w:rsidTr="00177B2E">
        <w:tc>
          <w:tcPr>
            <w:tcW w:w="14283" w:type="dxa"/>
            <w:gridSpan w:val="2"/>
          </w:tcPr>
          <w:p w:rsidR="00177B2E" w:rsidRPr="009D770B" w:rsidRDefault="00EC3FEE" w:rsidP="00EC3FE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№8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30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.10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01.10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177B2E" w:rsidRPr="00872EA6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ОСЕННЯЯ ПРОГУЛКА</w:t>
            </w:r>
            <w:r w:rsidR="00177B2E" w:rsidRPr="00872EA6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0C6481" w:rsidRDefault="00177B2E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C6481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C6481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177B2E" w:rsidRPr="000C6481" w:rsidRDefault="00177B2E" w:rsidP="004D4812">
            <w:pPr>
              <w:numPr>
                <w:ilvl w:val="0"/>
                <w:numId w:val="24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Расширять представления детей об окружающей природе, развивать художественное восприятие детей, развивать внимание.</w:t>
            </w:r>
          </w:p>
          <w:p w:rsidR="00177B2E" w:rsidRPr="000C6481" w:rsidRDefault="00177B2E" w:rsidP="004D4812">
            <w:pPr>
              <w:numPr>
                <w:ilvl w:val="0"/>
                <w:numId w:val="24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Формировать певческие навыки, умение импровизировать на музыкальных инструментах.</w:t>
            </w:r>
          </w:p>
          <w:p w:rsidR="00177B2E" w:rsidRPr="000C6481" w:rsidRDefault="00177B2E" w:rsidP="004D4812">
            <w:pPr>
              <w:numPr>
                <w:ilvl w:val="0"/>
                <w:numId w:val="249"/>
              </w:numPr>
              <w:spacing w:line="276" w:lineRule="auto"/>
              <w:ind w:left="284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C6481">
              <w:rPr>
                <w:rFonts w:ascii="Times New Roman"/>
                <w:iCs/>
                <w:sz w:val="24"/>
                <w:szCs w:val="24"/>
              </w:rPr>
              <w:t>Подводить детей  к устойчивому навыку чистого интонирования большой секунды. Правильно произносить слова песни.</w:t>
            </w:r>
          </w:p>
          <w:p w:rsidR="00177B2E" w:rsidRPr="000C6481" w:rsidRDefault="00177B2E" w:rsidP="004D4812">
            <w:pPr>
              <w:numPr>
                <w:ilvl w:val="0"/>
                <w:numId w:val="24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Отмечать в движении контрастный характер частей музыки (марш, колыбельная).</w:t>
            </w:r>
          </w:p>
          <w:p w:rsidR="00177B2E" w:rsidRPr="000C6481" w:rsidRDefault="00177B2E" w:rsidP="004D4812">
            <w:pPr>
              <w:numPr>
                <w:ilvl w:val="0"/>
                <w:numId w:val="249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Различать темп: быстро, медленно.</w:t>
            </w:r>
          </w:p>
          <w:p w:rsidR="00177B2E" w:rsidRPr="00F52262" w:rsidRDefault="00177B2E" w:rsidP="004D4812">
            <w:pPr>
              <w:pStyle w:val="a8"/>
              <w:widowControl w:val="0"/>
              <w:numPr>
                <w:ilvl w:val="0"/>
                <w:numId w:val="249"/>
              </w:numPr>
              <w:spacing w:after="0"/>
              <w:ind w:left="284"/>
              <w:rPr>
                <w:rFonts w:ascii="Times New Roman" w:eastAsia="Courier New"/>
                <w:sz w:val="28"/>
                <w:szCs w:val="28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lastRenderedPageBreak/>
              <w:t>Активно участвовать в пляске, отмечать в движении смену частей музыки.</w:t>
            </w:r>
            <w:r w:rsidRPr="00F52262">
              <w:rPr>
                <w:rFonts w:ascii="Times New Roman"/>
                <w:iCs/>
                <w:sz w:val="24"/>
                <w:szCs w:val="24"/>
              </w:rPr>
              <w:tab/>
            </w:r>
          </w:p>
        </w:tc>
        <w:tc>
          <w:tcPr>
            <w:tcW w:w="694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50"/>
              </w:numPr>
              <w:spacing w:after="0"/>
              <w:ind w:left="45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C6481">
              <w:rPr>
                <w:rFonts w:ascii="Times New Roman"/>
                <w:iCs/>
                <w:sz w:val="24"/>
                <w:szCs w:val="24"/>
              </w:rPr>
              <w:t>Пение: «Осенняя» М. Картушиной, «В огороде заинька» В. Карасевой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50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Упражнение «Гулять-отдыхать» М. Красева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50"/>
              </w:numPr>
              <w:spacing w:after="0"/>
              <w:ind w:left="45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Музыкально – дидактическая игра «Кто идет?»</w:t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  <w:r w:rsidRPr="000C6481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50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0C6481">
              <w:rPr>
                <w:rFonts w:ascii="Times New Roman"/>
                <w:sz w:val="24"/>
                <w:szCs w:val="24"/>
              </w:rPr>
              <w:t>Игра на музыкальных инс</w:t>
            </w:r>
            <w:r>
              <w:rPr>
                <w:rFonts w:ascii="Times New Roman"/>
                <w:sz w:val="24"/>
                <w:szCs w:val="24"/>
              </w:rPr>
              <w:t>трументах: «Дудочка и барабан»</w:t>
            </w:r>
          </w:p>
          <w:p w:rsidR="00177B2E" w:rsidRPr="000C6481" w:rsidRDefault="00177B2E" w:rsidP="004D4812">
            <w:pPr>
              <w:pStyle w:val="a8"/>
              <w:numPr>
                <w:ilvl w:val="0"/>
                <w:numId w:val="250"/>
              </w:numPr>
              <w:spacing w:after="0"/>
              <w:ind w:left="459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C6481">
              <w:rPr>
                <w:rFonts w:ascii="Times New Roman"/>
                <w:iCs/>
                <w:sz w:val="24"/>
                <w:szCs w:val="24"/>
              </w:rPr>
              <w:t>Танец с  листиками» укр. н. м.</w:t>
            </w:r>
            <w:r w:rsidRPr="000C6481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177B2E" w:rsidRPr="009D770B" w:rsidRDefault="00177B2E" w:rsidP="00177B2E">
            <w:pPr>
              <w:spacing w:line="276" w:lineRule="auto"/>
              <w:jc w:val="right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:rsidR="00177B2E" w:rsidRPr="00AE36F1" w:rsidRDefault="00177B2E" w:rsidP="00177B2E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6915"/>
      </w:tblGrid>
      <w:tr w:rsidR="00D14CED" w:rsidTr="00177B2E">
        <w:tc>
          <w:tcPr>
            <w:tcW w:w="14253" w:type="dxa"/>
            <w:gridSpan w:val="2"/>
          </w:tcPr>
          <w:p w:rsidR="00D14CED" w:rsidRDefault="00D14CED" w:rsidP="00D14CED">
            <w:pPr>
              <w:spacing w:line="276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«Я в мире человека»</w:t>
            </w:r>
          </w:p>
        </w:tc>
      </w:tr>
      <w:tr w:rsidR="00177B2E" w:rsidTr="00177B2E">
        <w:tc>
          <w:tcPr>
            <w:tcW w:w="14253" w:type="dxa"/>
            <w:gridSpan w:val="2"/>
          </w:tcPr>
          <w:p w:rsidR="00177B2E" w:rsidRPr="00872EA6" w:rsidRDefault="00EC3FEE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872EA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ОД№1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06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,  08.11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 w:rsidR="00177B2E" w:rsidRPr="00F53BF8">
              <w:rPr>
                <w:rFonts w:ascii="Times New Roman"/>
                <w:sz w:val="24"/>
                <w:szCs w:val="24"/>
              </w:rPr>
              <w:t>«ВЕСЕЛЫЕ МУЗЫКАНТЫ»</w:t>
            </w:r>
          </w:p>
        </w:tc>
      </w:tr>
      <w:tr w:rsidR="00177B2E" w:rsidTr="00177B2E">
        <w:tc>
          <w:tcPr>
            <w:tcW w:w="7338" w:type="dxa"/>
          </w:tcPr>
          <w:p w:rsidR="00177B2E" w:rsidRPr="00F53BF8" w:rsidRDefault="00177B2E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177B2E" w:rsidRDefault="00177B2E" w:rsidP="004D4812">
            <w:pPr>
              <w:pStyle w:val="a8"/>
              <w:numPr>
                <w:ilvl w:val="0"/>
                <w:numId w:val="25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Знакомить детей с музыкальными инструментами (ложки), различать звучание знакомых музыкальных инструментов, игрушек по тембру. </w:t>
            </w:r>
          </w:p>
          <w:p w:rsidR="00177B2E" w:rsidRDefault="00177B2E" w:rsidP="004D4812">
            <w:pPr>
              <w:pStyle w:val="a8"/>
              <w:numPr>
                <w:ilvl w:val="0"/>
                <w:numId w:val="25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Импровизировать танцевальные движения под плясовую музыку, в соответствии с приобретенными навыками. </w:t>
            </w:r>
          </w:p>
          <w:p w:rsidR="00177B2E" w:rsidRDefault="00177B2E" w:rsidP="004D4812">
            <w:pPr>
              <w:pStyle w:val="a8"/>
              <w:numPr>
                <w:ilvl w:val="0"/>
                <w:numId w:val="25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Формировать речевые, певческие навыки: четко произносить слова песни. 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1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«Игра с погремушками»  р. н. м.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Игра на музыкальных инструментах: «Плясовая», «Веселый оркестр» р. н. м.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Слушание «Барабанщик» М. Красева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Пальчиковая игра: «ЗАЙКА И БАРАБАН»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Пение: «В огороде заинька» В. Карасевой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Музыкально-дидактическая игра «На чем играю?»</w:t>
            </w:r>
          </w:p>
          <w:p w:rsidR="00177B2E" w:rsidRPr="00BD1758" w:rsidRDefault="00177B2E" w:rsidP="004D4812">
            <w:pPr>
              <w:pStyle w:val="a8"/>
              <w:numPr>
                <w:ilvl w:val="0"/>
                <w:numId w:val="252"/>
              </w:numPr>
              <w:spacing w:after="0"/>
              <w:ind w:left="459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Свободная пляска «Плясовая» р. н. м. в исполнении оркестра народных инструментов.</w:t>
            </w:r>
          </w:p>
        </w:tc>
      </w:tr>
      <w:tr w:rsidR="00177B2E" w:rsidTr="00177B2E">
        <w:tc>
          <w:tcPr>
            <w:tcW w:w="14253" w:type="dxa"/>
            <w:gridSpan w:val="2"/>
          </w:tcPr>
          <w:p w:rsidR="00177B2E" w:rsidRPr="00872EA6" w:rsidRDefault="005B73E4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Д№2                       11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13.11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«</w:t>
            </w:r>
            <w:r w:rsidR="00177B2E" w:rsidRPr="00F53BF8">
              <w:rPr>
                <w:rFonts w:ascii="Times New Roman"/>
                <w:bCs/>
                <w:sz w:val="24"/>
                <w:szCs w:val="24"/>
              </w:rPr>
              <w:t>В ГОСТЯХ У БЕЛОЧКИ»</w:t>
            </w:r>
          </w:p>
        </w:tc>
      </w:tr>
      <w:tr w:rsidR="00177B2E" w:rsidTr="00177B2E">
        <w:tc>
          <w:tcPr>
            <w:tcW w:w="7338" w:type="dxa"/>
          </w:tcPr>
          <w:p w:rsidR="00177B2E" w:rsidRPr="00F53BF8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53BF8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Уточнить и активизировать словарь детей.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Закрепить понятия «один – много»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мелкую моторику, тактильные ощущения.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чувство уверенности в себе, умение слушать друг друга.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Изменять движение со сменой характера музыки (колыбельная, марш, плясовая) Заканчивать движение с окончанием музыки.</w:t>
            </w:r>
            <w:r w:rsidRPr="00F53BF8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Учить различать быстрое и медленное звучание мелодии</w:t>
            </w:r>
          </w:p>
          <w:p w:rsidR="00177B2E" w:rsidRPr="00F53BF8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 чувство ритма у детей.</w:t>
            </w:r>
            <w:r w:rsidRPr="00F53BF8">
              <w:rPr>
                <w:rFonts w:ascii="Times New Roman"/>
                <w:sz w:val="24"/>
                <w:szCs w:val="24"/>
              </w:rPr>
              <w:tab/>
            </w:r>
          </w:p>
          <w:p w:rsidR="00177B2E" w:rsidRDefault="00177B2E" w:rsidP="004D4812">
            <w:pPr>
              <w:numPr>
                <w:ilvl w:val="0"/>
                <w:numId w:val="256"/>
              </w:numPr>
              <w:spacing w:line="276" w:lineRule="auto"/>
              <w:ind w:left="426"/>
              <w:jc w:val="both"/>
              <w:rPr>
                <w:rFonts w:ascii="Times New Roman" w:eastAsia="Courier New"/>
                <w:sz w:val="28"/>
                <w:szCs w:val="28"/>
              </w:rPr>
            </w:pPr>
            <w:r w:rsidRPr="00F53BF8">
              <w:rPr>
                <w:rFonts w:ascii="Times New Roman"/>
                <w:sz w:val="24"/>
                <w:szCs w:val="24"/>
              </w:rPr>
              <w:lastRenderedPageBreak/>
              <w:t>Познакомить детей  с новой игрой.  Отмечать два контрастных по характеру произведения образно-игр</w:t>
            </w:r>
            <w:r>
              <w:rPr>
                <w:rFonts w:ascii="Times New Roman"/>
                <w:sz w:val="24"/>
                <w:szCs w:val="24"/>
              </w:rPr>
              <w:t>овыми движениями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Упражнение «Гулять – отдыхать» </w:t>
            </w:r>
            <w:r>
              <w:rPr>
                <w:rFonts w:ascii="Times New Roman"/>
                <w:sz w:val="24"/>
                <w:szCs w:val="24"/>
              </w:rPr>
              <w:t>М.</w:t>
            </w:r>
            <w:r w:rsidRPr="00872EA6">
              <w:rPr>
                <w:rFonts w:ascii="Times New Roman"/>
                <w:sz w:val="24"/>
                <w:szCs w:val="24"/>
              </w:rPr>
              <w:t xml:space="preserve"> Красева</w:t>
            </w:r>
            <w:r w:rsidRPr="00872EA6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Математическая игра  «Мы орешки посчитаем»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Пальчиковая игра: «Покатаем орех»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Игра на музыкальных инструментах: «Бубен» р. н. м.</w:t>
            </w:r>
            <w:r w:rsidRPr="00872EA6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Музыкально - дидактическая игра: «Дождик» </w:t>
            </w:r>
            <w:r w:rsidRPr="00872EA6">
              <w:rPr>
                <w:rFonts w:ascii="Times New Roman"/>
                <w:sz w:val="24"/>
                <w:szCs w:val="24"/>
              </w:rPr>
              <w:tab/>
            </w:r>
            <w:r w:rsidRPr="00872EA6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7"/>
              </w:numPr>
              <w:spacing w:after="0"/>
              <w:ind w:left="317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Игра  «Солнышко и дождик»  М. Раухвергера</w:t>
            </w:r>
            <w:r w:rsidRPr="00872EA6">
              <w:rPr>
                <w:rFonts w:ascii="Times New Roman"/>
                <w:b/>
                <w:sz w:val="24"/>
                <w:szCs w:val="24"/>
              </w:rPr>
              <w:tab/>
            </w:r>
          </w:p>
          <w:p w:rsidR="00177B2E" w:rsidRDefault="00177B2E" w:rsidP="00177B2E">
            <w:pPr>
              <w:spacing w:line="276" w:lineRule="auto"/>
              <w:jc w:val="both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53" w:type="dxa"/>
            <w:gridSpan w:val="2"/>
          </w:tcPr>
          <w:p w:rsidR="00177B2E" w:rsidRPr="00BD1758" w:rsidRDefault="005B73E4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BD1758">
              <w:rPr>
                <w:rFonts w:ascii="Times New Roman" w:eastAsia="Calibri"/>
                <w:sz w:val="24"/>
                <w:szCs w:val="24"/>
                <w:lang w:eastAsia="en-US"/>
              </w:rPr>
              <w:t>ОД№ 3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18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   19.11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 w:rsidR="00177B2E" w:rsidRPr="00F53BF8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В ЛЕС ЗА ГРИБАМИ</w:t>
            </w:r>
            <w:r w:rsidR="00177B2E" w:rsidRPr="00F53BF8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872EA6" w:rsidRDefault="00177B2E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177B2E" w:rsidRDefault="00177B2E" w:rsidP="004D4812">
            <w:pPr>
              <w:pStyle w:val="a8"/>
              <w:numPr>
                <w:ilvl w:val="0"/>
                <w:numId w:val="254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Учить детей любить и беречь природу. </w:t>
            </w:r>
          </w:p>
          <w:p w:rsidR="00177B2E" w:rsidRDefault="00177B2E" w:rsidP="004D4812">
            <w:pPr>
              <w:pStyle w:val="a8"/>
              <w:numPr>
                <w:ilvl w:val="0"/>
                <w:numId w:val="254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Углублять знания о высоте звука, воспроизводить звуки. </w:t>
            </w:r>
          </w:p>
          <w:p w:rsidR="00177B2E" w:rsidRDefault="00177B2E" w:rsidP="004D4812">
            <w:pPr>
              <w:pStyle w:val="a8"/>
              <w:numPr>
                <w:ilvl w:val="0"/>
                <w:numId w:val="254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Двигаться в соответствии с различным характером музыки, уметь выполнять ритмические хлопки под музыку, имитационные движения хоровода.  </w:t>
            </w:r>
          </w:p>
          <w:p w:rsidR="00177B2E" w:rsidRPr="00186A54" w:rsidRDefault="00177B2E" w:rsidP="004D4812">
            <w:pPr>
              <w:pStyle w:val="a8"/>
              <w:numPr>
                <w:ilvl w:val="0"/>
                <w:numId w:val="254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Формировать умение работать в коллективе, аккуратно наклеивать готовую форму (грибочки), располагая ее в определенной части листа.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Музыкально - дидактическая игра «Птица и птенчики»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Хоровод «Грибочки р. н. м.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Пение «Дождик» р. н. п., «Грибочки» р. н. п.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Игра «Солнышко и дождик» М. Раухвергера</w:t>
            </w:r>
          </w:p>
          <w:p w:rsidR="00177B2E" w:rsidRPr="00872EA6" w:rsidRDefault="00177B2E" w:rsidP="004D4812">
            <w:pPr>
              <w:pStyle w:val="a8"/>
              <w:numPr>
                <w:ilvl w:val="0"/>
                <w:numId w:val="25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Аппликация «Грибочки»</w:t>
            </w:r>
          </w:p>
          <w:p w:rsidR="00177B2E" w:rsidRDefault="00177B2E" w:rsidP="00177B2E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c>
          <w:tcPr>
            <w:tcW w:w="14253" w:type="dxa"/>
            <w:gridSpan w:val="2"/>
          </w:tcPr>
          <w:p w:rsidR="00177B2E" w:rsidRPr="0073441F" w:rsidRDefault="005B73E4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73441F">
              <w:rPr>
                <w:rFonts w:ascii="Times New Roman" w:eastAsia="Calibri"/>
                <w:sz w:val="24"/>
                <w:szCs w:val="24"/>
                <w:lang w:eastAsia="en-US"/>
              </w:rPr>
              <w:t>ОД№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4</w:t>
            </w:r>
            <w:r w:rsidR="00177B2E" w:rsidRPr="00F53BF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20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 22.11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 w:rsidR="00177B2E" w:rsidRPr="00F53BF8">
              <w:rPr>
                <w:rFonts w:ascii="Times New Roman"/>
                <w:sz w:val="24"/>
                <w:szCs w:val="24"/>
              </w:rPr>
              <w:t xml:space="preserve">«МАТРЕШКА И ПЕТУШОК» </w:t>
            </w:r>
          </w:p>
        </w:tc>
      </w:tr>
      <w:tr w:rsidR="00177B2E" w:rsidTr="00177B2E">
        <w:tc>
          <w:tcPr>
            <w:tcW w:w="7338" w:type="dxa"/>
          </w:tcPr>
          <w:p w:rsidR="00177B2E" w:rsidRPr="00F53BF8" w:rsidRDefault="00177B2E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53BF8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  <w:r w:rsidRPr="00F53BF8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77B2E" w:rsidRDefault="00177B2E" w:rsidP="004D4812">
            <w:pPr>
              <w:pStyle w:val="a8"/>
              <w:numPr>
                <w:ilvl w:val="0"/>
                <w:numId w:val="258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 xml:space="preserve">Учить детей передавать в движениях образ петушка. </w:t>
            </w:r>
          </w:p>
          <w:p w:rsidR="00177B2E" w:rsidRDefault="00177B2E" w:rsidP="004D4812">
            <w:pPr>
              <w:pStyle w:val="a8"/>
              <w:numPr>
                <w:ilvl w:val="0"/>
                <w:numId w:val="258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 xml:space="preserve">Узнавать  по вступлению, музыкальному  сопровождению знакомые песни и спеть их. </w:t>
            </w:r>
          </w:p>
          <w:p w:rsidR="00177B2E" w:rsidRDefault="00177B2E" w:rsidP="004D4812">
            <w:pPr>
              <w:pStyle w:val="a8"/>
              <w:numPr>
                <w:ilvl w:val="0"/>
                <w:numId w:val="258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 xml:space="preserve">Ритмично хлопать в ладоши в соответствии с характером музыки.  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58"/>
              </w:numPr>
              <w:spacing w:after="0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Самостоятельно участвовать в игре. Воспитывать бережное отношение к игрушкам.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59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Творчество. Этюд «Петушки» р.н.м.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5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Пение:  «Петушок» р.н.п., «Ладушки»,  р.н.п., «В огороде заинька» Ка</w:t>
            </w:r>
            <w:r>
              <w:rPr>
                <w:rFonts w:ascii="Times New Roman"/>
                <w:sz w:val="24"/>
                <w:szCs w:val="24"/>
              </w:rPr>
              <w:t>расе</w:t>
            </w:r>
            <w:r w:rsidRPr="0073441F">
              <w:rPr>
                <w:rFonts w:ascii="Times New Roman"/>
                <w:sz w:val="24"/>
                <w:szCs w:val="24"/>
              </w:rPr>
              <w:t>ой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5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Слушание «Котик заболел, котик выздоровел» А. Гречанинова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5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Игра «Солнышко и дождик» Раухвергера</w:t>
            </w:r>
          </w:p>
          <w:p w:rsidR="00177B2E" w:rsidRPr="00186A54" w:rsidRDefault="00177B2E" w:rsidP="004D4812">
            <w:pPr>
              <w:pStyle w:val="a8"/>
              <w:numPr>
                <w:ilvl w:val="0"/>
                <w:numId w:val="25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B1006B">
              <w:rPr>
                <w:rFonts w:ascii="Times New Roman"/>
                <w:sz w:val="24"/>
                <w:szCs w:val="24"/>
              </w:rPr>
              <w:t>«Свободная пляска» р.н.м.</w:t>
            </w:r>
          </w:p>
        </w:tc>
      </w:tr>
      <w:tr w:rsidR="00177B2E" w:rsidTr="00177B2E">
        <w:tc>
          <w:tcPr>
            <w:tcW w:w="14253" w:type="dxa"/>
            <w:gridSpan w:val="2"/>
          </w:tcPr>
          <w:p w:rsidR="00177B2E" w:rsidRPr="0073441F" w:rsidRDefault="005B73E4" w:rsidP="00177B2E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177B2E" w:rsidRPr="00C44D85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="00177B2E" w:rsidRPr="00F53BF8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5</w:t>
            </w:r>
            <w:r w:rsidR="00177B2E" w:rsidRPr="0073441F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25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>.11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 26.11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</w:t>
            </w:r>
            <w:r w:rsidR="00177B2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177B2E" w:rsidRPr="00F53BF8">
              <w:rPr>
                <w:rFonts w:ascii="Times New Roman"/>
                <w:sz w:val="24"/>
                <w:szCs w:val="24"/>
              </w:rPr>
              <w:t>«</w:t>
            </w:r>
            <w:r w:rsidR="00177B2E">
              <w:rPr>
                <w:rFonts w:ascii="Times New Roman"/>
                <w:sz w:val="24"/>
                <w:szCs w:val="24"/>
              </w:rPr>
              <w:t>В ГОСТЯХ У ЗАЙКИ</w:t>
            </w:r>
            <w:r w:rsidR="00177B2E" w:rsidRPr="00F53BF8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177B2E" w:rsidTr="00177B2E">
        <w:tc>
          <w:tcPr>
            <w:tcW w:w="7338" w:type="dxa"/>
          </w:tcPr>
          <w:p w:rsidR="00177B2E" w:rsidRPr="00F53BF8" w:rsidRDefault="00177B2E" w:rsidP="00177B2E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F53BF8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53BF8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F53BF8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Закрепить знания детей о приметах осени. Учить детей замечать красоту природных явлений, испытывать благодарное чувство к природе. 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Закрепить знания детей об овощах и фруктах.  С помощью исследовательской деятельности учить различать плоды по </w:t>
            </w:r>
            <w:r w:rsidRPr="00F53BF8">
              <w:rPr>
                <w:rFonts w:ascii="Times New Roman"/>
                <w:sz w:val="24"/>
                <w:szCs w:val="24"/>
              </w:rPr>
              <w:lastRenderedPageBreak/>
              <w:t xml:space="preserve">особенностям формы, цвета, поверхности, вкуса и запаха.  Развивать сенсорные ощущения.  Ощущать радость от восприятия красивых плодов, их запаха. 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Воспитывать понимание ценности здоровья, формировать желание не болеть, укреплять здоровье с помощью пищи, богатой витаминами. 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Осваивать образно-игровое движение «скачет лошадка».</w:t>
            </w:r>
            <w:r w:rsidRPr="00F53BF8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53BF8">
              <w:rPr>
                <w:rFonts w:ascii="Times New Roman"/>
                <w:bCs/>
                <w:sz w:val="24"/>
                <w:szCs w:val="24"/>
              </w:rPr>
              <w:t>Разучивать хоровод, знать последовательность движений.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Слушать и узнавать знакомые произведения, контрастные по характеру.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Слушать и подпевать новую песню ласкового характера.</w:t>
            </w:r>
          </w:p>
          <w:p w:rsidR="00177B2E" w:rsidRPr="00F53BF8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Петь легко, протяжно, правильно интонируя мелодию.</w:t>
            </w:r>
          </w:p>
          <w:p w:rsidR="00177B2E" w:rsidRPr="0073441F" w:rsidRDefault="00177B2E" w:rsidP="004D4812">
            <w:pPr>
              <w:numPr>
                <w:ilvl w:val="0"/>
                <w:numId w:val="260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Различать контрастную динамику, развивать чувство ритма. 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177B2E" w:rsidRDefault="00177B2E" w:rsidP="004D4812">
            <w:pPr>
              <w:pStyle w:val="a8"/>
              <w:numPr>
                <w:ilvl w:val="0"/>
                <w:numId w:val="26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Упражнение: «Лошадка» А.  Филиппенко</w:t>
            </w:r>
            <w:r w:rsidRPr="0073441F">
              <w:rPr>
                <w:rFonts w:ascii="Times New Roman"/>
                <w:sz w:val="24"/>
                <w:szCs w:val="24"/>
              </w:rPr>
              <w:tab/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6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Игра «Солнышко и дождик» Раухвергера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6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Слушание: Котик заболел, котик выздоровел» А. Гречанинов.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6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t>Пение:  «Зайка»  р. н. п.,  «Дождик»  р. н. п..</w:t>
            </w:r>
          </w:p>
          <w:p w:rsidR="00177B2E" w:rsidRPr="0073441F" w:rsidRDefault="00177B2E" w:rsidP="004D4812">
            <w:pPr>
              <w:pStyle w:val="a8"/>
              <w:numPr>
                <w:ilvl w:val="0"/>
                <w:numId w:val="26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73441F">
              <w:rPr>
                <w:rFonts w:ascii="Times New Roman"/>
                <w:sz w:val="24"/>
                <w:szCs w:val="24"/>
              </w:rPr>
              <w:lastRenderedPageBreak/>
              <w:t>Игра на музыкальных инструментах: «Тихо - громко»  латв. н. м.</w:t>
            </w:r>
            <w:r w:rsidRPr="0073441F">
              <w:rPr>
                <w:rFonts w:ascii="Times New Roman"/>
                <w:sz w:val="24"/>
                <w:szCs w:val="24"/>
              </w:rPr>
              <w:tab/>
              <w:t xml:space="preserve"> </w:t>
            </w:r>
          </w:p>
          <w:p w:rsidR="00177B2E" w:rsidRDefault="00177B2E" w:rsidP="00177B2E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177B2E" w:rsidTr="00177B2E">
        <w:trPr>
          <w:trHeight w:val="315"/>
        </w:trPr>
        <w:tc>
          <w:tcPr>
            <w:tcW w:w="14253" w:type="dxa"/>
            <w:gridSpan w:val="2"/>
          </w:tcPr>
          <w:p w:rsidR="00177B2E" w:rsidRPr="00C44D85" w:rsidRDefault="005B73E4" w:rsidP="00177B2E">
            <w:pPr>
              <w:spacing w:line="276" w:lineRule="auto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="00177B2E" w:rsidRPr="00C44D85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>6                       27</w:t>
            </w:r>
            <w:r w:rsidR="00177B2E">
              <w:rPr>
                <w:rFonts w:ascii="Times New Roman"/>
                <w:sz w:val="24"/>
                <w:szCs w:val="24"/>
              </w:rPr>
              <w:t>.11</w:t>
            </w:r>
            <w:r>
              <w:rPr>
                <w:rFonts w:ascii="Times New Roman"/>
                <w:sz w:val="24"/>
                <w:szCs w:val="24"/>
              </w:rPr>
              <w:t>,    29.11</w:t>
            </w:r>
            <w:r w:rsidR="00177B2E">
              <w:rPr>
                <w:rFonts w:asci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</w:t>
            </w:r>
            <w:r w:rsidR="00177B2E">
              <w:rPr>
                <w:rFonts w:ascii="Times New Roman"/>
                <w:sz w:val="24"/>
                <w:szCs w:val="24"/>
              </w:rPr>
              <w:t xml:space="preserve">   </w:t>
            </w:r>
            <w:r w:rsidR="00177B2E" w:rsidRPr="00F53BF8">
              <w:rPr>
                <w:rFonts w:ascii="Times New Roman"/>
                <w:sz w:val="24"/>
                <w:szCs w:val="24"/>
              </w:rPr>
              <w:t xml:space="preserve">«ВЕСЕЛЫЕ  ЗАЙЧАТА» </w:t>
            </w:r>
          </w:p>
        </w:tc>
      </w:tr>
      <w:tr w:rsidR="00177B2E" w:rsidTr="00177B2E">
        <w:tc>
          <w:tcPr>
            <w:tcW w:w="7338" w:type="dxa"/>
          </w:tcPr>
          <w:p w:rsidR="00177B2E" w:rsidRPr="00F53BF8" w:rsidRDefault="00177B2E" w:rsidP="00177B2E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3BF8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177B2E" w:rsidRPr="00F53BF8" w:rsidRDefault="00177B2E" w:rsidP="004D4812">
            <w:pPr>
              <w:numPr>
                <w:ilvl w:val="0"/>
                <w:numId w:val="26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Обогащать детей музыкальными впечатлениями, создавать у них радостное настроение. </w:t>
            </w:r>
          </w:p>
          <w:p w:rsidR="00177B2E" w:rsidRPr="00F53BF8" w:rsidRDefault="00177B2E" w:rsidP="004D4812">
            <w:pPr>
              <w:numPr>
                <w:ilvl w:val="0"/>
                <w:numId w:val="26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Осваивать образные игровые движения «лошадки», «зайчики».</w:t>
            </w:r>
          </w:p>
          <w:p w:rsidR="00177B2E" w:rsidRPr="00F53BF8" w:rsidRDefault="00177B2E" w:rsidP="004D4812">
            <w:pPr>
              <w:numPr>
                <w:ilvl w:val="0"/>
                <w:numId w:val="26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 xml:space="preserve">Учить петь естественным голосом, без напряжения,  протяжно. </w:t>
            </w:r>
          </w:p>
          <w:p w:rsidR="00177B2E" w:rsidRPr="00C44D85" w:rsidRDefault="00177B2E" w:rsidP="004D4812">
            <w:pPr>
              <w:numPr>
                <w:ilvl w:val="0"/>
                <w:numId w:val="262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F53BF8">
              <w:rPr>
                <w:rFonts w:ascii="Times New Roman"/>
                <w:sz w:val="24"/>
                <w:szCs w:val="24"/>
              </w:rPr>
              <w:t>Развивать тембровый слух, передавать в движении музыку контрастного характера.</w:t>
            </w:r>
          </w:p>
        </w:tc>
        <w:tc>
          <w:tcPr>
            <w:tcW w:w="6915" w:type="dxa"/>
          </w:tcPr>
          <w:p w:rsidR="00177B2E" w:rsidRPr="00215783" w:rsidRDefault="00177B2E" w:rsidP="00177B2E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Упражнение «Лошадка» А. Филиппенко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Слушание, подпевание песни «Елочка» М. Красева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Пение «Зайка» р. н. п.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outlineLvl w:val="0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Пальчиковая игра «Зайчики»</w:t>
            </w:r>
            <w:r w:rsidRPr="00C44D85">
              <w:rPr>
                <w:rFonts w:ascii="Times New Roman"/>
                <w:sz w:val="24"/>
                <w:szCs w:val="24"/>
              </w:rPr>
              <w:br/>
              <w:t>Музыкально - дидактическая игра «Угадай, на чем играю?»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Этюд «Зайчики» К. Черни</w:t>
            </w:r>
          </w:p>
          <w:p w:rsidR="00177B2E" w:rsidRPr="00C44D85" w:rsidRDefault="00177B2E" w:rsidP="004D4812">
            <w:pPr>
              <w:pStyle w:val="a8"/>
              <w:numPr>
                <w:ilvl w:val="0"/>
                <w:numId w:val="26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Игра «Зайцы и медведь» Т. Попатенко</w:t>
            </w:r>
          </w:p>
        </w:tc>
      </w:tr>
    </w:tbl>
    <w:p w:rsidR="006836EE" w:rsidRPr="00E5305A" w:rsidRDefault="006836EE" w:rsidP="006836EE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ДЕКАБРЬ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7338"/>
        <w:gridCol w:w="6915"/>
      </w:tblGrid>
      <w:tr w:rsidR="00D14CED" w:rsidTr="00D14CED">
        <w:tc>
          <w:tcPr>
            <w:tcW w:w="14287" w:type="dxa"/>
            <w:gridSpan w:val="3"/>
          </w:tcPr>
          <w:p w:rsidR="00D14CED" w:rsidRPr="00D012FC" w:rsidRDefault="00D14CED" w:rsidP="00D14CED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«Зима. Новогодний праздник»</w:t>
            </w:r>
          </w:p>
        </w:tc>
      </w:tr>
      <w:tr w:rsidR="00D14CED" w:rsidRPr="00C44D85" w:rsidTr="00D14CED">
        <w:trPr>
          <w:gridBefore w:val="1"/>
          <w:wBefore w:w="34" w:type="dxa"/>
        </w:trPr>
        <w:tc>
          <w:tcPr>
            <w:tcW w:w="14253" w:type="dxa"/>
            <w:gridSpan w:val="2"/>
          </w:tcPr>
          <w:p w:rsidR="00D14CED" w:rsidRPr="00C44D85" w:rsidRDefault="00D14CED" w:rsidP="00D14CED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ООД№1</w:t>
            </w:r>
            <w:r w:rsidRPr="00C44D85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02</w:t>
            </w:r>
            <w:r>
              <w:rPr>
                <w:rFonts w:ascii="Times New Roman"/>
                <w:sz w:val="24"/>
                <w:szCs w:val="24"/>
              </w:rPr>
              <w:t xml:space="preserve">.12,   03.12                          </w:t>
            </w:r>
            <w:r w:rsidRPr="00872EA6">
              <w:rPr>
                <w:rFonts w:ascii="Times New Roman" w:eastAsia="Calibri"/>
                <w:sz w:val="24"/>
                <w:szCs w:val="24"/>
              </w:rPr>
              <w:t>«ВОКРУГ ЕЛОЧКИ ПОЙДЕМ»</w:t>
            </w:r>
          </w:p>
        </w:tc>
      </w:tr>
      <w:tr w:rsidR="00D14CED" w:rsidTr="00D14CED">
        <w:trPr>
          <w:gridBefore w:val="1"/>
          <w:wBefore w:w="34" w:type="dxa"/>
        </w:trPr>
        <w:tc>
          <w:tcPr>
            <w:tcW w:w="7338" w:type="dxa"/>
          </w:tcPr>
          <w:p w:rsidR="00D14CED" w:rsidRPr="00872EA6" w:rsidRDefault="00D14CED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72EA6">
              <w:rPr>
                <w:rFonts w:ascii="Times New Roman" w:eastAsia="Calibri"/>
                <w:b/>
                <w:sz w:val="24"/>
                <w:szCs w:val="24"/>
              </w:rPr>
              <w:t xml:space="preserve">Программные задачи:  </w:t>
            </w:r>
          </w:p>
          <w:p w:rsidR="00D14CED" w:rsidRPr="00872EA6" w:rsidRDefault="00D14CED" w:rsidP="004D4812">
            <w:pPr>
              <w:numPr>
                <w:ilvl w:val="0"/>
                <w:numId w:val="25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Создавать атмосферу праздничного настроения. </w:t>
            </w:r>
          </w:p>
          <w:p w:rsidR="00D14CED" w:rsidRPr="00872EA6" w:rsidRDefault="00D14CED" w:rsidP="004D4812">
            <w:pPr>
              <w:numPr>
                <w:ilvl w:val="0"/>
                <w:numId w:val="25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lastRenderedPageBreak/>
              <w:t xml:space="preserve">Осваивать умение при сравнении трех предметов выделять параметр высоты, закрепить счет в пределах трех.  </w:t>
            </w:r>
          </w:p>
          <w:p w:rsidR="00D14CED" w:rsidRPr="00872EA6" w:rsidRDefault="00D14CED" w:rsidP="004D4812">
            <w:pPr>
              <w:numPr>
                <w:ilvl w:val="0"/>
                <w:numId w:val="25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В игровой форме совершенствовать навыки детей в пении и движении. </w:t>
            </w:r>
          </w:p>
          <w:p w:rsidR="00D14CED" w:rsidRPr="00872EA6" w:rsidRDefault="00D14CED" w:rsidP="004D4812">
            <w:pPr>
              <w:numPr>
                <w:ilvl w:val="0"/>
                <w:numId w:val="253"/>
              </w:numPr>
              <w:spacing w:line="276" w:lineRule="auto"/>
              <w:ind w:left="284"/>
              <w:jc w:val="both"/>
              <w:rPr>
                <w:rFonts w:ascii="Times New Roman"/>
                <w:sz w:val="24"/>
                <w:szCs w:val="24"/>
              </w:rPr>
            </w:pPr>
            <w:r w:rsidRPr="00872EA6">
              <w:rPr>
                <w:rFonts w:ascii="Times New Roman"/>
                <w:sz w:val="24"/>
                <w:szCs w:val="24"/>
              </w:rPr>
              <w:t>Закреплять умение детей различать ритм шага и бега, различать характер музыки, развивать умение легко бегать на носочках в свободных направлениях, кружиться на месте.</w:t>
            </w:r>
          </w:p>
          <w:p w:rsidR="00D14CED" w:rsidRPr="00C44D85" w:rsidRDefault="00D14CED" w:rsidP="004D4812">
            <w:pPr>
              <w:numPr>
                <w:ilvl w:val="0"/>
                <w:numId w:val="253"/>
              </w:numPr>
              <w:spacing w:line="276" w:lineRule="auto"/>
              <w:ind w:left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72EA6">
              <w:rPr>
                <w:rFonts w:ascii="Times New Roman"/>
                <w:sz w:val="24"/>
                <w:szCs w:val="24"/>
              </w:rPr>
              <w:t xml:space="preserve">Развивать навыки выразительных образных движений (зайцы, медведь). </w:t>
            </w:r>
          </w:p>
        </w:tc>
        <w:tc>
          <w:tcPr>
            <w:tcW w:w="6915" w:type="dxa"/>
          </w:tcPr>
          <w:p w:rsidR="00D14CED" w:rsidRPr="00215783" w:rsidRDefault="00D14CED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D14CED" w:rsidRPr="00C44D85" w:rsidRDefault="00D14CED" w:rsidP="004D4812">
            <w:pPr>
              <w:pStyle w:val="a8"/>
              <w:numPr>
                <w:ilvl w:val="0"/>
                <w:numId w:val="26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Упражнение «Снежинки» В. Моцарта</w:t>
            </w:r>
          </w:p>
          <w:p w:rsidR="00D14CED" w:rsidRPr="00C44D85" w:rsidRDefault="00D14CED" w:rsidP="004D4812">
            <w:pPr>
              <w:pStyle w:val="a8"/>
              <w:numPr>
                <w:ilvl w:val="0"/>
                <w:numId w:val="26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lastRenderedPageBreak/>
              <w:t>Пение «Елочка» М. Красева,  «Зайка» р. н. п.</w:t>
            </w:r>
          </w:p>
          <w:p w:rsidR="00D14CED" w:rsidRPr="00C44D85" w:rsidRDefault="00D14CED" w:rsidP="004D4812">
            <w:pPr>
              <w:pStyle w:val="a8"/>
              <w:numPr>
                <w:ilvl w:val="0"/>
                <w:numId w:val="26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«Хоровод вокруг елки» А. Филиппенко</w:t>
            </w:r>
          </w:p>
          <w:p w:rsidR="00D14CED" w:rsidRPr="00C44D85" w:rsidRDefault="00D14CED" w:rsidP="004D4812">
            <w:pPr>
              <w:pStyle w:val="a8"/>
              <w:numPr>
                <w:ilvl w:val="0"/>
                <w:numId w:val="26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Математическое задание «Три елочки»</w:t>
            </w:r>
          </w:p>
          <w:p w:rsidR="00D14CED" w:rsidRPr="00C44D85" w:rsidRDefault="00D14CED" w:rsidP="004D4812">
            <w:pPr>
              <w:pStyle w:val="a8"/>
              <w:numPr>
                <w:ilvl w:val="0"/>
                <w:numId w:val="264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44D85">
              <w:rPr>
                <w:rFonts w:ascii="Times New Roman"/>
                <w:sz w:val="24"/>
                <w:szCs w:val="24"/>
              </w:rPr>
              <w:t>«Игра с колокольчиками» Н. Римского-Корсакова</w:t>
            </w:r>
          </w:p>
          <w:p w:rsidR="00D14CED" w:rsidRDefault="00D14CED" w:rsidP="00744016">
            <w:pPr>
              <w:widowControl w:val="0"/>
              <w:spacing w:line="276" w:lineRule="auto"/>
              <w:jc w:val="center"/>
              <w:rPr>
                <w:rFonts w:ascii="Times New Roman" w:eastAsia="Courier New"/>
                <w:sz w:val="28"/>
                <w:szCs w:val="28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D012FC" w:rsidRDefault="00D14CED" w:rsidP="00D14CED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О</w:t>
            </w:r>
            <w:r w:rsidR="006836EE" w:rsidRPr="00D012FC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 xml:space="preserve">2                    </w:t>
            </w:r>
            <w:r w:rsidR="006836EE"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</w:rPr>
              <w:t>4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>
              <w:rPr>
                <w:rFonts w:ascii="Times New Roman"/>
                <w:sz w:val="24"/>
                <w:szCs w:val="24"/>
              </w:rPr>
              <w:t xml:space="preserve">,  06.12                       </w:t>
            </w:r>
            <w:r w:rsidR="006836EE">
              <w:rPr>
                <w:rFonts w:ascii="Times New Roman"/>
                <w:sz w:val="24"/>
                <w:szCs w:val="24"/>
              </w:rPr>
              <w:t xml:space="preserve">   </w:t>
            </w:r>
            <w:r w:rsidR="006836EE" w:rsidRPr="00D012FC">
              <w:rPr>
                <w:rFonts w:ascii="Times New Roman"/>
                <w:sz w:val="24"/>
                <w:szCs w:val="24"/>
              </w:rPr>
              <w:t>«ПРИКЛЮЧЕНИЯ ЛИСЁНКА»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Закрепить знания детей о дороге и правилах поведения на ней, развивать внимание, память, мышление. Воспитывать чувство самосохранения, правила поведения на дороге и умение применить их самим, а также объяснить их. 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менять движение в соответствии с изменением характера музыки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Учить детей различать   движение мелодии вверх, вниз.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наблюдательность, осваивать образно-игровые движения.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Разучивать песню, усваивать ее мелодию. Начинать пение после вступления,  внятно произносить слова.</w:t>
            </w:r>
          </w:p>
          <w:p w:rsidR="006836EE" w:rsidRPr="00215783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Познакомить с нежным, звонким звучанием треугольника.</w:t>
            </w:r>
          </w:p>
          <w:p w:rsidR="006836EE" w:rsidRPr="00D012FC" w:rsidRDefault="006836EE" w:rsidP="004D4812">
            <w:pPr>
              <w:numPr>
                <w:ilvl w:val="0"/>
                <w:numId w:val="28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B977D7">
              <w:rPr>
                <w:rFonts w:ascii="Times New Roman"/>
                <w:sz w:val="24"/>
                <w:szCs w:val="24"/>
              </w:rPr>
              <w:t>Передавать в движении ле</w:t>
            </w:r>
            <w:r>
              <w:rPr>
                <w:rFonts w:ascii="Times New Roman"/>
                <w:sz w:val="24"/>
                <w:szCs w:val="24"/>
              </w:rPr>
              <w:t>гкий, радостный характер музыки.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«Снежинки» В. Моцарта</w:t>
            </w:r>
            <w:r w:rsidRPr="00215783">
              <w:rPr>
                <w:rFonts w:ascii="Times New Roman"/>
                <w:sz w:val="24"/>
                <w:szCs w:val="24"/>
              </w:rPr>
              <w:tab/>
              <w:t>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Творчество «Игра в снежки»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Музыкально-дидактическая игра «Куда едет машина?» </w:t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Пение:  «Дед Мороз» А. Филиппенко,  «Хоровод вокруг елки» А. Филиппенко</w:t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Игра на музыкальных инстру</w:t>
            </w:r>
            <w:r>
              <w:rPr>
                <w:rFonts w:ascii="Times New Roman"/>
                <w:sz w:val="24"/>
                <w:szCs w:val="24"/>
              </w:rPr>
              <w:t>ментах: «Треугольник» В. Герчик</w:t>
            </w:r>
          </w:p>
          <w:p w:rsidR="006836EE" w:rsidRPr="00215783" w:rsidRDefault="006836EE" w:rsidP="004D4812">
            <w:pPr>
              <w:numPr>
                <w:ilvl w:val="0"/>
                <w:numId w:val="265"/>
              </w:numPr>
              <w:spacing w:line="276" w:lineRule="auto"/>
              <w:ind w:left="317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«Игра с колокольчиками» Н. Римского-Корсакова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ab/>
            </w:r>
          </w:p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6836EE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6836EE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6836EE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091F37" w:rsidRDefault="00D14CED" w:rsidP="00D14CED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</w:t>
            </w:r>
            <w:r w:rsidR="006836EE" w:rsidRPr="00091F37">
              <w:rPr>
                <w:rFonts w:ascii="Times New Roman"/>
                <w:sz w:val="24"/>
                <w:szCs w:val="24"/>
              </w:rPr>
              <w:t>ОД №</w:t>
            </w:r>
            <w:r>
              <w:rPr>
                <w:rFonts w:ascii="Times New Roman"/>
                <w:sz w:val="24"/>
                <w:szCs w:val="24"/>
              </w:rPr>
              <w:t>3                       09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>
              <w:rPr>
                <w:rFonts w:ascii="Times New Roman"/>
                <w:sz w:val="24"/>
                <w:szCs w:val="24"/>
              </w:rPr>
              <w:t xml:space="preserve">,   10.12                        </w:t>
            </w:r>
            <w:r w:rsidR="006836EE" w:rsidRPr="00091F37">
              <w:rPr>
                <w:rFonts w:ascii="Times New Roman"/>
                <w:sz w:val="24"/>
                <w:szCs w:val="24"/>
              </w:rPr>
              <w:t>«ПЕТРУШКА В ГОСТЯХ У РЕБЯТ»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836EE" w:rsidRPr="00215783" w:rsidRDefault="006836EE" w:rsidP="004D4812">
            <w:pPr>
              <w:numPr>
                <w:ilvl w:val="0"/>
                <w:numId w:val="2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 xml:space="preserve">Учить  детей понимать значение красного, желтого и зеленого цвета светофора.   Воспитывать желание познавать новые правила дорожного движения, запоминать и применять их в игре, жизни. </w:t>
            </w:r>
          </w:p>
          <w:p w:rsidR="006836EE" w:rsidRPr="00215783" w:rsidRDefault="006836EE" w:rsidP="004D4812">
            <w:pPr>
              <w:numPr>
                <w:ilvl w:val="0"/>
                <w:numId w:val="2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менять движение в соответствии с изменением характера музыки.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15783" w:rsidRDefault="006836EE" w:rsidP="004D4812">
            <w:pPr>
              <w:numPr>
                <w:ilvl w:val="0"/>
                <w:numId w:val="2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Слушать новую песню веселого, задорного характера, понимать ее содержание.</w:t>
            </w:r>
          </w:p>
          <w:p w:rsidR="006836EE" w:rsidRPr="00215783" w:rsidRDefault="006836EE" w:rsidP="004D4812">
            <w:pPr>
              <w:numPr>
                <w:ilvl w:val="0"/>
                <w:numId w:val="28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Разучивать песню, усваивать ее мелодию. Начинать пение после вступления,  внятно произносить слова.</w:t>
            </w:r>
          </w:p>
          <w:p w:rsidR="006836EE" w:rsidRPr="00215783" w:rsidRDefault="006836EE" w:rsidP="004D4812">
            <w:pPr>
              <w:numPr>
                <w:ilvl w:val="0"/>
                <w:numId w:val="282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наблюдательность, осваивать образно-игровые движения.</w:t>
            </w:r>
          </w:p>
          <w:p w:rsidR="006836EE" w:rsidRPr="00091F37" w:rsidRDefault="006836EE" w:rsidP="004D4812">
            <w:pPr>
              <w:pStyle w:val="a8"/>
              <w:keepNext/>
              <w:numPr>
                <w:ilvl w:val="0"/>
                <w:numId w:val="282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Передавать в движении легкий, радостный характер музыки, реагировать на заключение.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Упражнение: «Снежинки» В. Моцарта</w:t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Творчество «Игра в снежки»</w:t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lastRenderedPageBreak/>
              <w:t>Слушание:  «Песенка Петрушки»  Г. Фрида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6836EE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Пение:  «Дед Мороз» А. Филиппенко,  «Хоровод вокруг елки» </w:t>
            </w:r>
          </w:p>
          <w:p w:rsidR="006836EE" w:rsidRPr="00091F37" w:rsidRDefault="006836EE" w:rsidP="00744016">
            <w:p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А. Филиппенко</w:t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 xml:space="preserve">Игра «Красный, желтый,  зеленый»,  «Шоферы и пешеходы»   </w:t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Музыкально-дидактическая игра «Куда едет машина?»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Игра на музыкальных инструментах: «Треугольник» </w:t>
            </w:r>
            <w:r>
              <w:rPr>
                <w:rFonts w:ascii="Times New Roman"/>
                <w:sz w:val="24"/>
                <w:szCs w:val="24"/>
              </w:rPr>
              <w:t xml:space="preserve">В. </w:t>
            </w:r>
            <w:r w:rsidRPr="00091F37">
              <w:rPr>
                <w:rFonts w:ascii="Times New Roman"/>
                <w:sz w:val="24"/>
                <w:szCs w:val="24"/>
              </w:rPr>
              <w:t>Герчик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pStyle w:val="a8"/>
              <w:numPr>
                <w:ilvl w:val="0"/>
                <w:numId w:val="26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«Игра с колокольчиками» Н. Римского-Корсакова</w:t>
            </w: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9B43BE" w:rsidRDefault="00D14CED" w:rsidP="00D14CED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 xml:space="preserve">ООД </w:t>
            </w:r>
            <w:r w:rsidR="006836EE" w:rsidRPr="00091F37">
              <w:rPr>
                <w:rFonts w:ascii="Times New Roman"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4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11.</w:t>
            </w:r>
            <w:r w:rsidR="006836EE">
              <w:rPr>
                <w:rFonts w:ascii="Times New Roman"/>
                <w:sz w:val="24"/>
                <w:szCs w:val="24"/>
              </w:rPr>
              <w:t>12</w:t>
            </w:r>
            <w:r>
              <w:rPr>
                <w:rFonts w:ascii="Times New Roman"/>
                <w:sz w:val="24"/>
                <w:szCs w:val="24"/>
              </w:rPr>
              <w:t>,  13.12</w:t>
            </w:r>
            <w:r w:rsidR="006836EE">
              <w:rPr>
                <w:rFonts w:ascii="Times New Roman"/>
                <w:sz w:val="24"/>
                <w:szCs w:val="24"/>
              </w:rPr>
              <w:t xml:space="preserve">                              </w:t>
            </w:r>
            <w:r w:rsidR="006836EE" w:rsidRPr="00091F37">
              <w:rPr>
                <w:rFonts w:ascii="Times New Roman"/>
                <w:sz w:val="24"/>
                <w:szCs w:val="24"/>
              </w:rPr>
              <w:t>«</w:t>
            </w:r>
            <w:r w:rsidR="006836EE">
              <w:rPr>
                <w:rFonts w:ascii="Times New Roman"/>
                <w:sz w:val="24"/>
                <w:szCs w:val="24"/>
              </w:rPr>
              <w:t>ПОИГРАЕМ С ДЕДОМ МОРОЗОМ</w:t>
            </w:r>
            <w:r w:rsidR="006836EE"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836EE" w:rsidRPr="00091F37" w:rsidRDefault="006836EE" w:rsidP="004D4812">
            <w:pPr>
              <w:numPr>
                <w:ilvl w:val="0"/>
                <w:numId w:val="28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Развивать навык ориентировки  в пространстве,  ритмично, выразительно скакать прямым галопом, с хорошей осанкой. </w:t>
            </w:r>
          </w:p>
          <w:p w:rsidR="006836EE" w:rsidRPr="00091F37" w:rsidRDefault="006836EE" w:rsidP="004D4812">
            <w:pPr>
              <w:numPr>
                <w:ilvl w:val="0"/>
                <w:numId w:val="28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Совершенствовать движения легкого бега,  воспитывать самостоятельность, творческую инициативу.</w:t>
            </w:r>
          </w:p>
          <w:p w:rsidR="006836EE" w:rsidRPr="00091F37" w:rsidRDefault="006836EE" w:rsidP="004D4812">
            <w:pPr>
              <w:numPr>
                <w:ilvl w:val="0"/>
                <w:numId w:val="28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учить понимать образный характер музыки.</w:t>
            </w:r>
          </w:p>
          <w:p w:rsidR="006836EE" w:rsidRPr="009B43BE" w:rsidRDefault="006836EE" w:rsidP="004D4812">
            <w:pPr>
              <w:numPr>
                <w:ilvl w:val="0"/>
                <w:numId w:val="28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Развивать умение рассказывать об услышанной музыке, пополнять словарный запас; правильно передавать мелодию песни.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Упражнения: «Лошадки» А. Филиппенко, «Снежинки»  В. Моцарта, «Зайчики» К. Черни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Слушание «Лошадка» Н. Потоловского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Пение «Дед Мороз» А. Филиппенко, «Хоровод вокруг елки» А. Филиппенко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Творчество «Игра в снежки»</w:t>
            </w:r>
          </w:p>
          <w:p w:rsidR="006836EE" w:rsidRPr="00186A54" w:rsidRDefault="006836EE" w:rsidP="004D4812">
            <w:pPr>
              <w:pStyle w:val="a8"/>
              <w:numPr>
                <w:ilvl w:val="0"/>
                <w:numId w:val="267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«Игра с колокольчиками» Н. Римского-Корсакова</w:t>
            </w: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9B43BE" w:rsidRDefault="00D14CED" w:rsidP="00D14CED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5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                    16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>
              <w:rPr>
                <w:rFonts w:ascii="Times New Roman"/>
                <w:sz w:val="24"/>
                <w:szCs w:val="24"/>
              </w:rPr>
              <w:t>,  17.12</w:t>
            </w:r>
            <w:r w:rsidR="006836EE">
              <w:rPr>
                <w:rFonts w:ascii="Times New Roman"/>
                <w:sz w:val="24"/>
                <w:szCs w:val="24"/>
              </w:rPr>
              <w:t xml:space="preserve">                           </w:t>
            </w:r>
            <w:r w:rsidR="006836EE" w:rsidRPr="00091F37">
              <w:rPr>
                <w:rFonts w:ascii="Times New Roman"/>
                <w:bCs/>
                <w:sz w:val="24"/>
                <w:szCs w:val="24"/>
              </w:rPr>
              <w:t>«</w:t>
            </w:r>
            <w:r w:rsidR="006836EE">
              <w:rPr>
                <w:rFonts w:ascii="Times New Roman"/>
                <w:sz w:val="24"/>
                <w:szCs w:val="24"/>
              </w:rPr>
              <w:t>ПУТЕШЕСТВИЕ В ЗИМНИЙ ЛЕС</w:t>
            </w:r>
            <w:r w:rsidR="006836EE"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091F37">
              <w:rPr>
                <w:rFonts w:ascii="Times New Roman"/>
                <w:b/>
                <w:bCs/>
                <w:sz w:val="24"/>
                <w:szCs w:val="24"/>
              </w:rPr>
              <w:t>Программные задачи</w:t>
            </w:r>
            <w:r w:rsidRPr="00091F37">
              <w:rPr>
                <w:rFonts w:ascii="Times New Roman"/>
                <w:b/>
                <w:sz w:val="24"/>
                <w:szCs w:val="24"/>
              </w:rPr>
              <w:t xml:space="preserve">: </w:t>
            </w:r>
          </w:p>
          <w:p w:rsidR="006836EE" w:rsidRPr="00091F37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Формировать у детей эстетические чувства, вызвать положительные эмоции. Воспитывать отзывчивость, желание доставлять радость от предстоящего праздника. </w:t>
            </w:r>
          </w:p>
          <w:p w:rsidR="006836EE" w:rsidRPr="00091F37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lastRenderedPageBreak/>
              <w:t xml:space="preserve">Учить петь естественным, светлым звуком, без напряжения и крика. Передавать веселый, подвижный характер музыки, петь дружно, в подвижном темпе. </w:t>
            </w:r>
          </w:p>
          <w:p w:rsidR="006836EE" w:rsidRPr="00091F37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Закрепить умение детей работать с гуашью.</w:t>
            </w:r>
          </w:p>
          <w:p w:rsidR="006836EE" w:rsidRPr="00091F37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Учить детей ритмично ходить, правильно координируя движения рук и ног.</w:t>
            </w:r>
          </w:p>
          <w:p w:rsidR="006836EE" w:rsidRPr="00091F37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развивать у детей чувство ритма.</w:t>
            </w:r>
          </w:p>
          <w:p w:rsidR="006836EE" w:rsidRPr="009B43BE" w:rsidRDefault="006836EE" w:rsidP="004D4812">
            <w:pPr>
              <w:numPr>
                <w:ilvl w:val="0"/>
                <w:numId w:val="28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Упражнение: «Ножками затопали»  М. Раухвергера</w:t>
            </w:r>
            <w:r w:rsidRPr="009B43BE">
              <w:rPr>
                <w:rFonts w:ascii="Times New Roman"/>
                <w:sz w:val="24"/>
                <w:szCs w:val="24"/>
              </w:rPr>
              <w:tab/>
            </w:r>
            <w:r w:rsidRPr="009B43BE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Слушание: «Песенка Петрушки»  Г. Фрида</w:t>
            </w:r>
            <w:r w:rsidRPr="009B43BE">
              <w:rPr>
                <w:rFonts w:ascii="Times New Roman"/>
                <w:sz w:val="24"/>
                <w:szCs w:val="24"/>
              </w:rPr>
              <w:tab/>
            </w:r>
            <w:r w:rsidRPr="009B43BE">
              <w:rPr>
                <w:rFonts w:ascii="Times New Roman"/>
                <w:sz w:val="24"/>
                <w:szCs w:val="24"/>
              </w:rPr>
              <w:tab/>
            </w:r>
          </w:p>
          <w:p w:rsidR="006836E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4D0B54">
              <w:rPr>
                <w:rFonts w:ascii="Times New Roman"/>
                <w:sz w:val="24"/>
                <w:szCs w:val="24"/>
              </w:rPr>
              <w:t xml:space="preserve">Пение:  «Дед Мороз» А. </w:t>
            </w:r>
            <w:r>
              <w:rPr>
                <w:rFonts w:ascii="Times New Roman"/>
                <w:sz w:val="24"/>
                <w:szCs w:val="24"/>
              </w:rPr>
              <w:t>Филиппенко, «Елочка»  М. Красев</w:t>
            </w:r>
          </w:p>
          <w:p w:rsidR="006836EE" w:rsidRPr="004D0B54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4D0B54">
              <w:rPr>
                <w:rFonts w:ascii="Times New Roman"/>
                <w:sz w:val="24"/>
                <w:szCs w:val="24"/>
              </w:rPr>
              <w:t>Игра на развитие чувства ритма:  «Веселые</w:t>
            </w:r>
            <w:r>
              <w:rPr>
                <w:rFonts w:ascii="Times New Roman"/>
                <w:sz w:val="24"/>
                <w:szCs w:val="24"/>
              </w:rPr>
              <w:t xml:space="preserve"> ладошки»  </w:t>
            </w:r>
            <w:r w:rsidRPr="004D0B54">
              <w:rPr>
                <w:rFonts w:ascii="Times New Roman"/>
                <w:sz w:val="24"/>
                <w:szCs w:val="24"/>
              </w:rPr>
              <w:t xml:space="preserve">р. н. п. 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lastRenderedPageBreak/>
              <w:t>«Хоровод вокруг елки» А. Филиппенко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Творчество «Игра в снежки»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Рисование «Раскрасим рукавичку»</w:t>
            </w: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9B43BE" w:rsidRDefault="00D14CED" w:rsidP="00D14CED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6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</w:t>
            </w:r>
            <w:r w:rsidR="00BC158D">
              <w:rPr>
                <w:rFonts w:ascii="Times New Roman" w:eastAsia="Calibri"/>
                <w:sz w:val="24"/>
                <w:szCs w:val="24"/>
                <w:lang w:eastAsia="en-US"/>
              </w:rPr>
              <w:t>18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 w:rsidR="00BC158D">
              <w:rPr>
                <w:rFonts w:ascii="Times New Roman"/>
                <w:sz w:val="24"/>
                <w:szCs w:val="24"/>
              </w:rPr>
              <w:t>,  20.12</w:t>
            </w:r>
            <w:r w:rsidR="006836EE">
              <w:rPr>
                <w:rFonts w:ascii="Times New Roman"/>
                <w:sz w:val="24"/>
                <w:szCs w:val="24"/>
              </w:rPr>
              <w:t xml:space="preserve">                          </w:t>
            </w:r>
            <w:r w:rsidR="006836EE" w:rsidRPr="00091F37">
              <w:rPr>
                <w:rFonts w:ascii="Times New Roman"/>
                <w:bCs/>
                <w:sz w:val="24"/>
                <w:szCs w:val="24"/>
              </w:rPr>
              <w:t>«</w:t>
            </w:r>
            <w:r w:rsidR="006836EE">
              <w:rPr>
                <w:rFonts w:ascii="Times New Roman"/>
                <w:bCs/>
                <w:sz w:val="24"/>
                <w:szCs w:val="24"/>
              </w:rPr>
              <w:t>КТО НА ПРАЗДНИК К НАМ ПРИДЁТ</w:t>
            </w:r>
            <w:r w:rsidR="006836EE" w:rsidRPr="00091F37">
              <w:rPr>
                <w:rFonts w:ascii="Times New Roman"/>
                <w:bCs/>
                <w:sz w:val="24"/>
                <w:szCs w:val="24"/>
              </w:rPr>
              <w:t>?»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Вызвать у детей радостное чувство, связанное с предстоящим новогодним праздником.</w:t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Активизировать речь детей через художественное слово. Развивать мелкую моторику рук.</w:t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Продолжать учить детей ритмично ходить, правильно координируя движения рук и ног.</w:t>
            </w:r>
            <w:r w:rsidRPr="00091F37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Исполнять знакомые  песни, передавая их   характер.</w:t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Закрепить знания о движении мелодии вверх, вниз.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Продолжать развивать  у детей чувство ритма.</w:t>
            </w:r>
          </w:p>
          <w:p w:rsidR="006836EE" w:rsidRPr="00186A54" w:rsidRDefault="006836EE" w:rsidP="004D4812">
            <w:pPr>
              <w:numPr>
                <w:ilvl w:val="0"/>
                <w:numId w:val="27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Продолжать учить детей ходить по кругу, взявшись за руки, ритмично хлопать и кружиться на месте.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B43BE">
              <w:rPr>
                <w:rFonts w:ascii="Times New Roman"/>
                <w:bCs/>
                <w:sz w:val="24"/>
                <w:szCs w:val="24"/>
              </w:rPr>
              <w:t>Видео презентация «Шел по лесу Дед мороз» по стихотворению З. Александровой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B43BE">
              <w:rPr>
                <w:rFonts w:ascii="Times New Roman"/>
                <w:bCs/>
                <w:sz w:val="24"/>
                <w:szCs w:val="24"/>
              </w:rPr>
              <w:t xml:space="preserve">Пение  «Дед Мороз» Филиппенко, «Елочка»   М. Красева </w:t>
            </w:r>
            <w:r w:rsidRPr="009B43BE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Упражнение: «Ножками затопали» Раухвергергера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bCs/>
                <w:sz w:val="24"/>
                <w:szCs w:val="24"/>
              </w:rPr>
              <w:t>Пальчиковая игра «Елочка», « Снежок»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Творчество   «Игра в снежки»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Слушание: «Песенка Петрушки»    Г. Фрида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Музыкально-дидактическая игра: «Куда пошла матрешка»</w:t>
            </w:r>
            <w:r w:rsidRPr="009B43BE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Игра на развитие чувства ритма:  «Веселые ладошки»   р. н. п</w:t>
            </w:r>
          </w:p>
          <w:p w:rsidR="006836EE" w:rsidRPr="009B43BE" w:rsidRDefault="006836EE" w:rsidP="004D4812">
            <w:pPr>
              <w:pStyle w:val="a8"/>
              <w:numPr>
                <w:ilvl w:val="0"/>
                <w:numId w:val="26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B43BE">
              <w:rPr>
                <w:rFonts w:ascii="Times New Roman"/>
                <w:sz w:val="24"/>
                <w:szCs w:val="24"/>
              </w:rPr>
              <w:t>«Хоровод вокруг елки» А. Филиппенко</w:t>
            </w: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9B43BE" w:rsidRDefault="00BC158D" w:rsidP="00BC158D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="006836EE" w:rsidRPr="00091F37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7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                 23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>
              <w:rPr>
                <w:rFonts w:ascii="Times New Roman"/>
                <w:sz w:val="24"/>
                <w:szCs w:val="24"/>
              </w:rPr>
              <w:t xml:space="preserve">,  24.12                 </w:t>
            </w:r>
            <w:r w:rsidR="006836EE">
              <w:rPr>
                <w:rFonts w:ascii="Times New Roman"/>
                <w:sz w:val="24"/>
                <w:szCs w:val="24"/>
              </w:rPr>
              <w:t xml:space="preserve">        </w:t>
            </w:r>
            <w:r w:rsidR="006836EE" w:rsidRPr="00091F37">
              <w:rPr>
                <w:rFonts w:ascii="Times New Roman"/>
                <w:sz w:val="24"/>
                <w:szCs w:val="24"/>
              </w:rPr>
              <w:t>«</w:t>
            </w:r>
            <w:r w:rsidR="006836EE">
              <w:rPr>
                <w:rFonts w:ascii="Times New Roman"/>
                <w:sz w:val="24"/>
                <w:szCs w:val="24"/>
              </w:rPr>
              <w:t>ДЕНЬ РОЖДЕНИЕ ЕЛОЧКИ</w:t>
            </w:r>
            <w:r w:rsidR="006836EE"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lastRenderedPageBreak/>
              <w:t>Ритмично ходить,  осваивая правильную координацию движений рук и ног</w:t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Слушать пьесу веселого, подвижного характера.</w:t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91F37">
              <w:rPr>
                <w:rFonts w:ascii="Times New Roman"/>
                <w:sz w:val="24"/>
                <w:szCs w:val="24"/>
              </w:rPr>
              <w:t>Закрепить знания о движении мелодии вверх, вниз»</w:t>
            </w:r>
            <w:r w:rsidRPr="00091F37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91F37">
              <w:rPr>
                <w:rFonts w:ascii="Times New Roman"/>
                <w:iCs/>
                <w:sz w:val="24"/>
                <w:szCs w:val="24"/>
              </w:rPr>
              <w:t>Запоминать названия музыкальных инструментов.</w:t>
            </w:r>
            <w:r w:rsidRPr="00091F37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6836EE" w:rsidRPr="00091F37" w:rsidRDefault="006836EE" w:rsidP="004D4812">
            <w:pPr>
              <w:numPr>
                <w:ilvl w:val="0"/>
                <w:numId w:val="278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91F37">
              <w:rPr>
                <w:rFonts w:ascii="Times New Roman"/>
                <w:bCs/>
                <w:sz w:val="24"/>
                <w:szCs w:val="24"/>
              </w:rPr>
              <w:t>Исполнять песню весело, подвижно.</w:t>
            </w:r>
          </w:p>
          <w:p w:rsidR="006836EE" w:rsidRPr="009B43BE" w:rsidRDefault="006836EE" w:rsidP="004D4812">
            <w:pPr>
              <w:pStyle w:val="a8"/>
              <w:keepNext/>
              <w:numPr>
                <w:ilvl w:val="0"/>
                <w:numId w:val="278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9B43BE">
              <w:rPr>
                <w:rFonts w:ascii="Times New Roman"/>
                <w:bCs/>
                <w:sz w:val="24"/>
                <w:szCs w:val="24"/>
              </w:rPr>
              <w:t>Запоминать последовательность движений хоровода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Упражнение:  «Ножками затопали» М. Раухвергера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Слушание «Пляска Петрушки» М. Раухвергер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 xml:space="preserve">Пение «Зайчик» р.н.м., </w:t>
            </w:r>
            <w:r w:rsidRPr="000B66C1">
              <w:rPr>
                <w:rFonts w:ascii="Times New Roman"/>
                <w:bCs/>
                <w:sz w:val="24"/>
                <w:szCs w:val="24"/>
              </w:rPr>
              <w:t>«Дед Мороз» А. Филиппенко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Музыкально-дидактическая игра: «Куда пошла матрешка»</w:t>
            </w:r>
            <w:r w:rsidRPr="000B66C1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B66C1">
              <w:rPr>
                <w:rFonts w:ascii="Times New Roman"/>
                <w:iCs/>
                <w:sz w:val="24"/>
                <w:szCs w:val="24"/>
              </w:rPr>
              <w:lastRenderedPageBreak/>
              <w:t xml:space="preserve">Игра на музыкальных инструментах: «Любимые игрушки» 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0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B66C1">
              <w:rPr>
                <w:rFonts w:ascii="Times New Roman"/>
                <w:bCs/>
                <w:sz w:val="24"/>
                <w:szCs w:val="24"/>
              </w:rPr>
              <w:t>Хоровод вокруг елки» А. Филиппенко</w:t>
            </w:r>
            <w:r w:rsidRPr="000B66C1">
              <w:rPr>
                <w:rFonts w:ascii="Times New Roman"/>
                <w:bCs/>
                <w:sz w:val="24"/>
                <w:szCs w:val="24"/>
              </w:rPr>
              <w:tab/>
            </w:r>
            <w:r w:rsidRPr="000B66C1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D14CED">
        <w:tc>
          <w:tcPr>
            <w:tcW w:w="14287" w:type="dxa"/>
            <w:gridSpan w:val="3"/>
          </w:tcPr>
          <w:p w:rsidR="006836EE" w:rsidRPr="00091F37" w:rsidRDefault="00BC158D" w:rsidP="00BC158D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ОД</w:t>
            </w:r>
            <w:r w:rsidR="006836EE" w:rsidRPr="00091F37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8</w:t>
            </w:r>
            <w:r w:rsidR="006836EE" w:rsidRPr="009B43B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rFonts w:ascii="Times New Roman"/>
                <w:sz w:val="24"/>
                <w:szCs w:val="24"/>
              </w:rPr>
              <w:t>25</w:t>
            </w:r>
            <w:r w:rsidR="006836EE">
              <w:rPr>
                <w:rFonts w:ascii="Times New Roman"/>
                <w:sz w:val="24"/>
                <w:szCs w:val="24"/>
              </w:rPr>
              <w:t>.12</w:t>
            </w:r>
            <w:r>
              <w:rPr>
                <w:rFonts w:ascii="Times New Roman"/>
                <w:sz w:val="24"/>
                <w:szCs w:val="24"/>
              </w:rPr>
              <w:t>,   27.12</w:t>
            </w:r>
            <w:r w:rsidR="006836EE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</w:t>
            </w:r>
            <w:r w:rsidR="006836EE">
              <w:rPr>
                <w:rFonts w:ascii="Times New Roman"/>
                <w:sz w:val="24"/>
                <w:szCs w:val="24"/>
              </w:rPr>
              <w:t xml:space="preserve">   </w:t>
            </w:r>
            <w:r w:rsidR="006836EE" w:rsidRPr="00091F37">
              <w:rPr>
                <w:rFonts w:ascii="Times New Roman"/>
                <w:sz w:val="24"/>
                <w:szCs w:val="24"/>
              </w:rPr>
              <w:t>«</w:t>
            </w:r>
            <w:r w:rsidR="006836EE">
              <w:rPr>
                <w:rFonts w:ascii="Times New Roman"/>
                <w:sz w:val="24"/>
                <w:szCs w:val="24"/>
              </w:rPr>
              <w:t>ЁЛОЧКА -ЗЕЛЁНАЯ ИГОЛОЧКА</w:t>
            </w:r>
            <w:r w:rsidR="006836EE" w:rsidRPr="00091F37">
              <w:rPr>
                <w:rFonts w:ascii="Times New Roman"/>
                <w:sz w:val="24"/>
                <w:szCs w:val="24"/>
              </w:rPr>
              <w:t>»</w:t>
            </w:r>
          </w:p>
        </w:tc>
      </w:tr>
      <w:tr w:rsidR="006836EE" w:rsidTr="00D14CED">
        <w:tc>
          <w:tcPr>
            <w:tcW w:w="7372" w:type="dxa"/>
            <w:gridSpan w:val="2"/>
          </w:tcPr>
          <w:p w:rsidR="006836EE" w:rsidRPr="00091F37" w:rsidRDefault="006836EE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091F37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91F3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 xml:space="preserve">Воспитывать у детей положительные эмоции, коммуникативные качества личности, формировать общительность, заботу друг о друге, доброту. </w:t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>Ритмично ходить,  осваивая правильную координацию движений рук и ног</w:t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>Слушать пьесу веселого, подвижного характера.</w:t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65B9F">
              <w:rPr>
                <w:rFonts w:ascii="Times New Roman"/>
                <w:sz w:val="24"/>
                <w:szCs w:val="24"/>
              </w:rPr>
              <w:t>Закрепить знания о движении мелодии вверх, вниз»</w:t>
            </w:r>
            <w:r w:rsidRPr="00065B9F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bCs/>
                <w:iCs/>
                <w:sz w:val="24"/>
                <w:szCs w:val="24"/>
              </w:rPr>
            </w:pPr>
            <w:r w:rsidRPr="00065B9F">
              <w:rPr>
                <w:rFonts w:ascii="Times New Roman"/>
                <w:iCs/>
                <w:sz w:val="24"/>
                <w:szCs w:val="24"/>
              </w:rPr>
              <w:t>Запоминать названия музыкальных инструментов.</w:t>
            </w:r>
            <w:r w:rsidRPr="00065B9F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6836EE" w:rsidRPr="00065B9F" w:rsidRDefault="006836EE" w:rsidP="004D4812">
            <w:pPr>
              <w:pStyle w:val="a8"/>
              <w:numPr>
                <w:ilvl w:val="0"/>
                <w:numId w:val="277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65B9F">
              <w:rPr>
                <w:rFonts w:ascii="Times New Roman"/>
                <w:bCs/>
                <w:sz w:val="24"/>
                <w:szCs w:val="24"/>
              </w:rPr>
              <w:t>Исполнять песню весело, подвижно.</w:t>
            </w:r>
          </w:p>
          <w:p w:rsidR="006836EE" w:rsidRPr="00065B9F" w:rsidRDefault="006836EE" w:rsidP="004D4812">
            <w:pPr>
              <w:pStyle w:val="a8"/>
              <w:keepNext/>
              <w:numPr>
                <w:ilvl w:val="0"/>
                <w:numId w:val="277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065B9F">
              <w:rPr>
                <w:rFonts w:ascii="Times New Roman"/>
                <w:bCs/>
                <w:sz w:val="24"/>
                <w:szCs w:val="24"/>
              </w:rPr>
              <w:t>Запоминать последовательность движений хоровода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Упражнение:  «Ножками затопали» М. Раухвергера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Слушание «Пляска Петрушки» М. Раухвергер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 xml:space="preserve">Пение «Зайчик» р.н.м., </w:t>
            </w:r>
            <w:r w:rsidRPr="000B66C1">
              <w:rPr>
                <w:rFonts w:ascii="Times New Roman"/>
                <w:bCs/>
                <w:sz w:val="24"/>
                <w:szCs w:val="24"/>
              </w:rPr>
              <w:t>«Дед Мороз» А. Филиппенко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Музыкально-дидактическая игра: «Куда пошла матрешка»</w:t>
            </w:r>
            <w:r w:rsidRPr="000B66C1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0B66C1">
              <w:rPr>
                <w:rFonts w:ascii="Times New Roman"/>
                <w:iCs/>
                <w:sz w:val="24"/>
                <w:szCs w:val="24"/>
              </w:rPr>
              <w:t xml:space="preserve">Игра на музыкальных инструментах: «Любимые игрушки» 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0B66C1">
              <w:rPr>
                <w:rFonts w:ascii="Times New Roman"/>
                <w:bCs/>
                <w:sz w:val="24"/>
                <w:szCs w:val="24"/>
              </w:rPr>
              <w:t>Хоровод вокруг елки» А. Филиппенко</w:t>
            </w:r>
            <w:r w:rsidRPr="000B66C1">
              <w:rPr>
                <w:rFonts w:ascii="Times New Roman"/>
                <w:bCs/>
                <w:sz w:val="24"/>
                <w:szCs w:val="24"/>
              </w:rPr>
              <w:tab/>
            </w:r>
            <w:r w:rsidRPr="000B66C1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6836EE" w:rsidRDefault="006836EE" w:rsidP="00744016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:rsidR="00E5305A" w:rsidRDefault="00E5305A" w:rsidP="006836EE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36EE" w:rsidRPr="00E5305A" w:rsidRDefault="006836EE" w:rsidP="006836EE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ЯНВАРЬ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6915"/>
      </w:tblGrid>
      <w:tr w:rsidR="00D14CED" w:rsidTr="00744016">
        <w:tc>
          <w:tcPr>
            <w:tcW w:w="14287" w:type="dxa"/>
            <w:gridSpan w:val="2"/>
          </w:tcPr>
          <w:p w:rsidR="00D14CED" w:rsidRPr="002E0D26" w:rsidRDefault="00D14CED" w:rsidP="00D14CED">
            <w:pPr>
              <w:spacing w:line="276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«Зима. Зимние забавы»</w:t>
            </w: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2E0D26" w:rsidRDefault="009C2D5A" w:rsidP="009C2D5A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О</w:t>
            </w:r>
            <w:r w:rsidR="006836EE" w:rsidRPr="002E0D2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№1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0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.01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 w:rsidR="006836EE" w:rsidRPr="002E0D26">
              <w:rPr>
                <w:rFonts w:ascii="Times New Roman"/>
                <w:sz w:val="24"/>
                <w:szCs w:val="24"/>
              </w:rPr>
              <w:t>«ИГРАЕМ-ОТДЫХАЕМ»</w:t>
            </w:r>
          </w:p>
        </w:tc>
      </w:tr>
      <w:tr w:rsidR="006836EE" w:rsidTr="00744016">
        <w:tc>
          <w:tcPr>
            <w:tcW w:w="7372" w:type="dxa"/>
          </w:tcPr>
          <w:p w:rsidR="006836EE" w:rsidRPr="0083239C" w:rsidRDefault="006836EE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3239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3239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Формировать начальные представления о здоровье и здоровом образе жизни.</w:t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lastRenderedPageBreak/>
              <w:t>Закрепить знания детей о времени года «Зима», отмечая ее характерные признак.</w:t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Развивать чувство ритма, мелкую моторику рук.</w:t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Продолжать осваивать координацию  движений рук и ног.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Слушать и узнавать веселую, подвижную пьесу.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Познакомить с новой песней, подпевать мелодию. Узнавать песни по музыкальному  сопровождению, и исполнять их.</w:t>
            </w:r>
          </w:p>
          <w:p w:rsidR="006836EE" w:rsidRPr="0083239C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Учить детей различать веселую и грустную мелодии.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E0D26" w:rsidRDefault="006836EE" w:rsidP="004D4812">
            <w:pPr>
              <w:numPr>
                <w:ilvl w:val="0"/>
                <w:numId w:val="27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bCs/>
                <w:sz w:val="24"/>
                <w:szCs w:val="24"/>
              </w:rPr>
              <w:t>Учить детей выполнять движения в соответствии с текстом.</w:t>
            </w:r>
            <w:r w:rsidRPr="0083239C">
              <w:rPr>
                <w:rFonts w:ascii="Times New Roman"/>
                <w:bCs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iCs/>
                <w:sz w:val="24"/>
                <w:szCs w:val="24"/>
              </w:rPr>
              <w:t>П</w:t>
            </w: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>есня-распевка</w:t>
            </w:r>
            <w:r w:rsidRPr="0083239C">
              <w:rPr>
                <w:rFonts w:ascii="Times New Roman"/>
                <w:sz w:val="24"/>
                <w:szCs w:val="24"/>
              </w:rPr>
              <w:t xml:space="preserve"> </w:t>
            </w: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>с оздоровительным массажем «Доброе утро»</w:t>
            </w:r>
            <w:r w:rsidRPr="0083239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Упражнение: «Ножками затопали» М. Раухвергера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 xml:space="preserve">Слушание: «Пляска  Петрушки» 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М. </w:t>
            </w:r>
            <w:r w:rsidRPr="0083239C">
              <w:rPr>
                <w:rFonts w:ascii="Times New Roman"/>
                <w:iCs/>
                <w:sz w:val="24"/>
                <w:szCs w:val="24"/>
              </w:rPr>
              <w:t>Раухвергера</w:t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lastRenderedPageBreak/>
              <w:t>Пение: «Зима»  В. Карасевой, Пение знакомых песен.</w:t>
            </w:r>
            <w:r w:rsidRPr="0083239C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Музыкально-дидактическая игра: «Веселые - грустные бубенчики»</w:t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Игра на музыкальных инструментах:  «Музыкальный молоточек»  «Ах вы, сени!» р. н. п.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>Комплекс профилактических упражнений для верхних дыхательных путей</w:t>
            </w:r>
            <w:r w:rsidRPr="0083239C">
              <w:rPr>
                <w:rFonts w:ascii="Times New Roman"/>
                <w:bCs/>
                <w:sz w:val="24"/>
                <w:szCs w:val="24"/>
              </w:rPr>
              <w:t xml:space="preserve">  по </w:t>
            </w: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 xml:space="preserve">Слайд шоу  «Паровозик» </w:t>
            </w:r>
          </w:p>
          <w:p w:rsidR="006836EE" w:rsidRPr="002E0D26" w:rsidRDefault="006836EE" w:rsidP="004D4812">
            <w:pPr>
              <w:numPr>
                <w:ilvl w:val="0"/>
                <w:numId w:val="284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83239C">
              <w:rPr>
                <w:rFonts w:ascii="Times New Roman"/>
                <w:bCs/>
                <w:sz w:val="24"/>
                <w:szCs w:val="24"/>
              </w:rPr>
              <w:t>Игра «Санки»  р. н. п.</w:t>
            </w: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2E0D26" w:rsidRDefault="009C2D5A" w:rsidP="00744016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О</w:t>
            </w:r>
            <w:r w:rsidR="006836EE" w:rsidRPr="002E0D2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ОД №2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13.01,   14.01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6836EE" w:rsidRPr="002E0D26">
              <w:rPr>
                <w:rFonts w:ascii="Times New Roman"/>
                <w:bCs/>
                <w:iCs/>
                <w:sz w:val="24"/>
                <w:szCs w:val="24"/>
              </w:rPr>
              <w:t>«СНЕЖНЫЙ КОЛОБОК»</w:t>
            </w:r>
          </w:p>
        </w:tc>
      </w:tr>
      <w:tr w:rsidR="006836EE" w:rsidTr="00744016">
        <w:tc>
          <w:tcPr>
            <w:tcW w:w="7372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83239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3239C">
              <w:rPr>
                <w:rFonts w:ascii="Times New Roman"/>
                <w:b/>
                <w:bCs/>
                <w:iCs/>
                <w:sz w:val="24"/>
                <w:szCs w:val="24"/>
              </w:rPr>
              <w:t>Программные задачи:</w:t>
            </w:r>
          </w:p>
          <w:p w:rsidR="006836EE" w:rsidRPr="0083239C" w:rsidRDefault="006836EE" w:rsidP="004D4812">
            <w:pPr>
              <w:numPr>
                <w:ilvl w:val="0"/>
                <w:numId w:val="286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iCs/>
                <w:sz w:val="24"/>
                <w:szCs w:val="24"/>
              </w:rPr>
            </w:pP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 xml:space="preserve">Закрепить умения и навыки ходьбы на носках, </w:t>
            </w:r>
            <w:r w:rsidRPr="0083239C">
              <w:rPr>
                <w:rFonts w:ascii="Times New Roman"/>
                <w:iCs/>
                <w:sz w:val="24"/>
                <w:szCs w:val="24"/>
              </w:rPr>
              <w:t>высоко поднима</w:t>
            </w:r>
            <w:r>
              <w:rPr>
                <w:rFonts w:ascii="Times New Roman"/>
                <w:iCs/>
                <w:sz w:val="24"/>
                <w:szCs w:val="24"/>
              </w:rPr>
              <w:t>я</w:t>
            </w:r>
            <w:r w:rsidRPr="0083239C">
              <w:rPr>
                <w:rFonts w:ascii="Times New Roman"/>
                <w:iCs/>
                <w:sz w:val="24"/>
                <w:szCs w:val="24"/>
              </w:rPr>
              <w:t xml:space="preserve"> колени, ходьбы на внешней стороне стопы.</w:t>
            </w:r>
          </w:p>
          <w:p w:rsidR="006836EE" w:rsidRPr="0083239C" w:rsidRDefault="006836EE" w:rsidP="004D4812">
            <w:pPr>
              <w:numPr>
                <w:ilvl w:val="0"/>
                <w:numId w:val="286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iCs/>
                <w:sz w:val="24"/>
                <w:szCs w:val="24"/>
              </w:rPr>
              <w:t>Закрепить умения и навыки соблюдения правил игры в игре</w:t>
            </w:r>
          </w:p>
          <w:p w:rsidR="006836EE" w:rsidRPr="0083239C" w:rsidRDefault="006836EE" w:rsidP="004D4812">
            <w:pPr>
              <w:numPr>
                <w:ilvl w:val="0"/>
                <w:numId w:val="286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Продолжать осваивать координацию  движений рук и ног</w:t>
            </w:r>
          </w:p>
          <w:p w:rsidR="006836EE" w:rsidRPr="0083239C" w:rsidRDefault="006836EE" w:rsidP="004D4812">
            <w:pPr>
              <w:numPr>
                <w:ilvl w:val="0"/>
                <w:numId w:val="28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Формировать певческие навыки, начинать пение после вступления, петь слаженно в ансамбле, четко произносить слова песен</w:t>
            </w:r>
          </w:p>
          <w:p w:rsidR="006836EE" w:rsidRPr="002E0D26" w:rsidRDefault="006836EE" w:rsidP="004D4812">
            <w:pPr>
              <w:pStyle w:val="a8"/>
              <w:keepNext/>
              <w:numPr>
                <w:ilvl w:val="0"/>
                <w:numId w:val="286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iCs/>
                <w:sz w:val="24"/>
                <w:szCs w:val="24"/>
              </w:rPr>
              <w:t>Продолжать учить детей выполнять движения в соответствии с текстом песни</w:t>
            </w:r>
          </w:p>
        </w:tc>
        <w:tc>
          <w:tcPr>
            <w:tcW w:w="6915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 xml:space="preserve">Упражнение: «Ножками затопали» </w:t>
            </w:r>
            <w:r>
              <w:rPr>
                <w:rFonts w:ascii="Times New Roman"/>
                <w:sz w:val="24"/>
                <w:szCs w:val="24"/>
              </w:rPr>
              <w:t>М.</w:t>
            </w:r>
            <w:r w:rsidRPr="0083239C">
              <w:rPr>
                <w:rFonts w:ascii="Times New Roman"/>
                <w:sz w:val="24"/>
                <w:szCs w:val="24"/>
              </w:rPr>
              <w:t>Раухвергера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 xml:space="preserve">Пение: «Зима»  В. </w:t>
            </w:r>
            <w:r>
              <w:rPr>
                <w:rFonts w:ascii="Times New Roman"/>
                <w:sz w:val="24"/>
                <w:szCs w:val="24"/>
              </w:rPr>
              <w:t>Карасевой.</w:t>
            </w:r>
            <w:r w:rsidRPr="0083239C">
              <w:rPr>
                <w:rFonts w:ascii="Times New Roman"/>
                <w:sz w:val="24"/>
                <w:szCs w:val="24"/>
              </w:rPr>
              <w:t xml:space="preserve"> Пение знакомых  песен из разученного репертуара.</w:t>
            </w:r>
            <w:r w:rsidRPr="0083239C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 xml:space="preserve">Слушание «Пляска  Петрушки» </w:t>
            </w:r>
            <w:r>
              <w:rPr>
                <w:rFonts w:ascii="Times New Roman"/>
                <w:sz w:val="24"/>
                <w:szCs w:val="24"/>
              </w:rPr>
              <w:t xml:space="preserve">М. </w:t>
            </w:r>
            <w:r w:rsidRPr="0083239C">
              <w:rPr>
                <w:rFonts w:ascii="Times New Roman"/>
                <w:sz w:val="24"/>
                <w:szCs w:val="24"/>
              </w:rPr>
              <w:t>Раухвергера</w:t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Игра на музыкальных инструментах:  «Ах вы, сени!» р. н. п.</w:t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>Игра «Метелица», «Санки»  р. н. п.</w:t>
            </w:r>
            <w:r w:rsidRPr="0083239C">
              <w:rPr>
                <w:rFonts w:ascii="Times New Roman"/>
                <w:bCs/>
                <w:iCs/>
                <w:sz w:val="24"/>
                <w:szCs w:val="24"/>
              </w:rPr>
              <w:tab/>
            </w:r>
          </w:p>
          <w:p w:rsidR="006836EE" w:rsidRPr="0083239C" w:rsidRDefault="006836EE" w:rsidP="004D4812">
            <w:pPr>
              <w:numPr>
                <w:ilvl w:val="0"/>
                <w:numId w:val="28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239C">
              <w:rPr>
                <w:rFonts w:ascii="Times New Roman"/>
                <w:sz w:val="24"/>
                <w:szCs w:val="24"/>
              </w:rPr>
              <w:t>Упражнения на дыхание «Сдуй снежинку»</w:t>
            </w:r>
          </w:p>
          <w:p w:rsidR="006836EE" w:rsidRPr="002E0D26" w:rsidRDefault="006836EE" w:rsidP="004D4812">
            <w:pPr>
              <w:pStyle w:val="a8"/>
              <w:keepNext/>
              <w:numPr>
                <w:ilvl w:val="0"/>
                <w:numId w:val="285"/>
              </w:numPr>
              <w:spacing w:after="0"/>
              <w:ind w:left="317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bCs/>
                <w:iCs/>
                <w:sz w:val="24"/>
                <w:szCs w:val="24"/>
              </w:rPr>
              <w:t>Гимнастика для глаз «Снежинки»</w:t>
            </w: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2E0D26" w:rsidRDefault="009C2D5A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>ОД№3</w:t>
            </w:r>
            <w:r w:rsidR="006836EE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     15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17.01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 xml:space="preserve"> «ВСТРЕЧА С ЗИМОЙ»</w:t>
            </w:r>
          </w:p>
        </w:tc>
      </w:tr>
      <w:tr w:rsidR="006836EE" w:rsidTr="00744016">
        <w:tc>
          <w:tcPr>
            <w:tcW w:w="7372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 xml:space="preserve">Программные  задачи: </w:t>
            </w:r>
          </w:p>
          <w:p w:rsidR="006836EE" w:rsidRPr="002E0D26" w:rsidRDefault="006836EE" w:rsidP="004D4812">
            <w:pPr>
              <w:numPr>
                <w:ilvl w:val="0"/>
                <w:numId w:val="2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Закрепить навыки счета в пределах четырех. </w:t>
            </w:r>
          </w:p>
          <w:p w:rsidR="006836EE" w:rsidRPr="002E0D26" w:rsidRDefault="006836EE" w:rsidP="004D4812">
            <w:pPr>
              <w:numPr>
                <w:ilvl w:val="0"/>
                <w:numId w:val="2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внимание, память, речь, мыслительные операции, творческие способности.</w:t>
            </w:r>
          </w:p>
          <w:p w:rsidR="006836EE" w:rsidRPr="002E0D26" w:rsidRDefault="006836EE" w:rsidP="004D4812">
            <w:pPr>
              <w:numPr>
                <w:ilvl w:val="0"/>
                <w:numId w:val="2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Учить детей двигаться в соответствии с характером музыки,  вслушиваться в музыку и слова песни.</w:t>
            </w:r>
          </w:p>
          <w:p w:rsidR="006836EE" w:rsidRPr="002E0D26" w:rsidRDefault="006836EE" w:rsidP="004D4812">
            <w:pPr>
              <w:numPr>
                <w:ilvl w:val="0"/>
                <w:numId w:val="2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В</w:t>
            </w:r>
            <w:r w:rsidRPr="002E0D26">
              <w:rPr>
                <w:rFonts w:ascii="Times New Roman"/>
                <w:sz w:val="24"/>
                <w:szCs w:val="24"/>
              </w:rPr>
              <w:t xml:space="preserve">ыполнять движения в соответствии с текстом,  петь знакомую песню с удовольствием, без напряжения, сопровождая пение несложными движениями. </w:t>
            </w:r>
          </w:p>
          <w:p w:rsidR="006836EE" w:rsidRPr="002E0D26" w:rsidRDefault="006836EE" w:rsidP="004D4812">
            <w:pPr>
              <w:numPr>
                <w:ilvl w:val="0"/>
                <w:numId w:val="28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Обогащать музыкальные впечатления  детей, в игровой форме подводить их к выразительному исполнению движений и песен.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«Хоровод вокруг елки» А.Филиппенко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1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Дидактическая игра «Сколько снежинок?»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Пение «Дед Мороз» А. Филиппенко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Творчество «Игра в снежки»</w:t>
            </w:r>
          </w:p>
          <w:p w:rsidR="006836EE" w:rsidRPr="000B66C1" w:rsidRDefault="006836EE" w:rsidP="004D4812">
            <w:pPr>
              <w:pStyle w:val="a8"/>
              <w:numPr>
                <w:ilvl w:val="0"/>
                <w:numId w:val="271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Игра «Санки»  р.н.п.</w:t>
            </w:r>
          </w:p>
          <w:p w:rsidR="006836EE" w:rsidRDefault="006836EE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0B66C1" w:rsidRDefault="009C2D5A" w:rsidP="00744016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 xml:space="preserve">ОД№4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20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21.10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>«</w:t>
            </w:r>
            <w:r w:rsidR="006836EE" w:rsidRPr="002E0D26">
              <w:rPr>
                <w:rFonts w:ascii="Times New Roman"/>
                <w:sz w:val="24"/>
                <w:szCs w:val="24"/>
              </w:rPr>
              <w:t>ЗИМУШКА-ЗИМА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>»</w:t>
            </w:r>
          </w:p>
        </w:tc>
      </w:tr>
      <w:tr w:rsidR="006836EE" w:rsidTr="00744016">
        <w:tc>
          <w:tcPr>
            <w:tcW w:w="7372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Закреплять приметы зимы, формировать логику, мышление, свойства памяти, внимания.</w:t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Познакомить детей с  новым упражнением, учить проходить в воротца и уметь ориентироваться в пространстве.</w:t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Слушать новую песню, понимать ее содержание, подпевать отдельные фразы. Разучивать песню, петь протяжно</w:t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Учить узнавать веселую и грустную мелодии.</w:t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Передавать ритмический рисунок названия игрушки.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E0D26" w:rsidRDefault="006836EE" w:rsidP="004D4812">
            <w:pPr>
              <w:numPr>
                <w:ilvl w:val="0"/>
                <w:numId w:val="28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выразительность движений. Активно участвовать в игре.</w:t>
            </w:r>
          </w:p>
          <w:p w:rsidR="006836EE" w:rsidRPr="002E0D26" w:rsidRDefault="006836EE" w:rsidP="004D4812">
            <w:pPr>
              <w:pStyle w:val="a8"/>
              <w:keepNext/>
              <w:numPr>
                <w:ilvl w:val="0"/>
                <w:numId w:val="288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Сопоставлять пьесы, разные по характеру.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Упражнение:  «Пройдем в ворота»  Э. Парлова</w:t>
            </w:r>
            <w:r w:rsidRPr="000B66C1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Видео презентация «Зима»</w:t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Пение: «Кукла» М. Старокадомского,  «Зима»  В. Карасевой</w:t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Слушание:  «Колыбельная» р. н. м., «Пляска Петрушки»  М. Раухвергера</w:t>
            </w:r>
            <w:r w:rsidRPr="000B66C1">
              <w:rPr>
                <w:rFonts w:ascii="Times New Roman"/>
                <w:sz w:val="24"/>
                <w:szCs w:val="24"/>
              </w:rPr>
              <w:tab/>
            </w:r>
            <w:r w:rsidRPr="000B66C1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Музыкально-дидактическая игра:  «Веселые и грустные бубенчики»</w:t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Игра на музыкальных инструментах: «Игрушки»</w:t>
            </w:r>
          </w:p>
          <w:p w:rsidR="006836EE" w:rsidRPr="000B66C1" w:rsidRDefault="006836EE" w:rsidP="004D4812">
            <w:pPr>
              <w:numPr>
                <w:ilvl w:val="0"/>
                <w:numId w:val="27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Игра «Санки»  р. н. м.</w:t>
            </w:r>
          </w:p>
          <w:p w:rsidR="006836EE" w:rsidRDefault="006836EE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2E0D26" w:rsidRDefault="009C2D5A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 xml:space="preserve">ОД№5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22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.01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  24.01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</w:t>
            </w:r>
            <w:r w:rsidR="006836EE" w:rsidRPr="002E0D26">
              <w:rPr>
                <w:rFonts w:ascii="Times New Roman"/>
                <w:sz w:val="24"/>
                <w:szCs w:val="24"/>
              </w:rPr>
              <w:t>«ПУТЕШЕСТВИЕ В ЗИМНИЙ ЛЕС»</w:t>
            </w:r>
          </w:p>
        </w:tc>
      </w:tr>
      <w:tr w:rsidR="006836EE" w:rsidTr="00744016">
        <w:tc>
          <w:tcPr>
            <w:tcW w:w="7372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0D26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6836EE" w:rsidRPr="002E0D26" w:rsidRDefault="006836EE" w:rsidP="004D4812">
            <w:pPr>
              <w:numPr>
                <w:ilvl w:val="0"/>
                <w:numId w:val="28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у детей эмоциональную отзывчивость, воспитывать дружелюбие.</w:t>
            </w:r>
          </w:p>
          <w:p w:rsidR="006836EE" w:rsidRPr="002E0D26" w:rsidRDefault="006836EE" w:rsidP="004D4812">
            <w:pPr>
              <w:numPr>
                <w:ilvl w:val="0"/>
                <w:numId w:val="28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Развивать детское творчество во взаимосвязи музыки, художественного творчества, театрализованной деятельности. </w:t>
            </w:r>
          </w:p>
          <w:p w:rsidR="006836EE" w:rsidRPr="002E0D26" w:rsidRDefault="006836EE" w:rsidP="004D4812">
            <w:pPr>
              <w:numPr>
                <w:ilvl w:val="0"/>
                <w:numId w:val="28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Самостоятельно применять знакомые  танцевальные движения.  </w:t>
            </w:r>
          </w:p>
          <w:p w:rsidR="006836EE" w:rsidRPr="002E0D26" w:rsidRDefault="006836EE" w:rsidP="004D4812">
            <w:pPr>
              <w:numPr>
                <w:ilvl w:val="0"/>
                <w:numId w:val="28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Слушать и  узнавать пьесы, называть их.</w:t>
            </w:r>
          </w:p>
          <w:p w:rsidR="006836EE" w:rsidRPr="002E0D26" w:rsidRDefault="006836EE" w:rsidP="004D4812">
            <w:pPr>
              <w:numPr>
                <w:ilvl w:val="0"/>
                <w:numId w:val="28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у детей воображение, умение выполнять  имитационные движения без показа.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«Хоровод вокруг елки»  А. Филиппенко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Пение «Зайчик» р. н. п.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Игра «Зайцы и медведь» Т. Попатенко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Дети читают стихи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Аппликация, ручной труд «Бусы на елочку»</w:t>
            </w:r>
          </w:p>
          <w:p w:rsidR="006836EE" w:rsidRPr="000B66C1" w:rsidRDefault="006836EE" w:rsidP="004D4812">
            <w:pPr>
              <w:numPr>
                <w:ilvl w:val="0"/>
                <w:numId w:val="27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Свободная пляска р. н. м.</w:t>
            </w:r>
          </w:p>
          <w:p w:rsidR="006836EE" w:rsidRDefault="006836EE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6836EE" w:rsidTr="00744016">
        <w:tc>
          <w:tcPr>
            <w:tcW w:w="14287" w:type="dxa"/>
            <w:gridSpan w:val="2"/>
          </w:tcPr>
          <w:p w:rsidR="006836EE" w:rsidRPr="002E0D26" w:rsidRDefault="009C2D5A" w:rsidP="00744016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 xml:space="preserve">ОД№6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>27.01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>, 28.01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             </w:t>
            </w:r>
            <w:r w:rsidR="006836EE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 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>«</w:t>
            </w:r>
            <w:r w:rsidR="006836EE">
              <w:rPr>
                <w:rFonts w:ascii="Times New Roman"/>
                <w:bCs/>
                <w:sz w:val="24"/>
                <w:szCs w:val="24"/>
              </w:rPr>
              <w:t>ЗИМУШКА</w:t>
            </w:r>
            <w:r w:rsidR="006836EE" w:rsidRPr="002E0D26">
              <w:rPr>
                <w:rFonts w:asci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6836EE" w:rsidTr="00744016">
        <w:tc>
          <w:tcPr>
            <w:tcW w:w="7372" w:type="dxa"/>
          </w:tcPr>
          <w:p w:rsidR="006836EE" w:rsidRPr="002E0D26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 xml:space="preserve">Программные задачи: </w:t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Развитие двигательных качеств. Закрепить знания биологически активных зон, при выполнении точечного массажа. </w:t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 xml:space="preserve">Посредством введения элементов психогимнастики, учить детей восстанавливать эмоциональное состояние. </w:t>
            </w:r>
            <w:r w:rsidRPr="002E0D26">
              <w:rPr>
                <w:rFonts w:ascii="Times New Roman"/>
                <w:bCs/>
                <w:sz w:val="24"/>
                <w:szCs w:val="24"/>
              </w:rPr>
              <w:t xml:space="preserve">Вызвать у детей положительные эмоции, используя художественное слово, музыку. </w:t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Систематизация знаний о зиме, поддерживать познавательные интересы к природе, воспитывать эмоциально-положительное отношение к красоте окружающей природы</w:t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Продолжать разучивать упражнение, уметь ориентироваться в пространстве, изменяя направление движения, ходьба и легкий бег под музыку.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Слушать две знакомые контрастные по характеру пьесы, узнавать сопоставлять их.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Упражнять детей в чистом интонировании поступенного движения мелодии вниз. Петь протяжно, напевно, точно интонировать мелодию.</w:t>
            </w:r>
          </w:p>
          <w:p w:rsidR="006836EE" w:rsidRPr="002E0D26" w:rsidRDefault="006836EE" w:rsidP="004D4812">
            <w:pPr>
              <w:numPr>
                <w:ilvl w:val="0"/>
                <w:numId w:val="29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Развивать исполнительские умения через подражание повадкам животных.</w:t>
            </w:r>
            <w:r w:rsidRPr="002E0D26">
              <w:rPr>
                <w:rFonts w:ascii="Times New Roman"/>
                <w:sz w:val="24"/>
                <w:szCs w:val="24"/>
              </w:rPr>
              <w:tab/>
            </w:r>
          </w:p>
          <w:p w:rsidR="006836EE" w:rsidRPr="002E0D26" w:rsidRDefault="006836EE" w:rsidP="004D4812">
            <w:pPr>
              <w:pStyle w:val="a8"/>
              <w:keepNext/>
              <w:numPr>
                <w:ilvl w:val="0"/>
                <w:numId w:val="290"/>
              </w:numPr>
              <w:spacing w:after="0"/>
              <w:ind w:left="318"/>
              <w:rPr>
                <w:rFonts w:ascii="Times New Roman"/>
                <w:b/>
                <w:bCs/>
                <w:sz w:val="24"/>
                <w:szCs w:val="24"/>
              </w:rPr>
            </w:pPr>
            <w:r w:rsidRPr="002E0D26">
              <w:rPr>
                <w:rFonts w:ascii="Times New Roman"/>
                <w:sz w:val="24"/>
                <w:szCs w:val="24"/>
              </w:rPr>
              <w:t>Познакомить детей с новым танцем, учить строить пары, двигаться парами в свободном направлении.</w:t>
            </w:r>
          </w:p>
        </w:tc>
        <w:tc>
          <w:tcPr>
            <w:tcW w:w="6915" w:type="dxa"/>
          </w:tcPr>
          <w:p w:rsidR="006836EE" w:rsidRPr="00215783" w:rsidRDefault="006836EE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6836EE" w:rsidRPr="000B66C1" w:rsidRDefault="006836EE" w:rsidP="004D4812">
            <w:pPr>
              <w:numPr>
                <w:ilvl w:val="0"/>
                <w:numId w:val="27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Игра «Кто больше назовет признаков зимы?»,  «Во что любите играть зимой?»</w:t>
            </w:r>
            <w:r w:rsidRPr="000B66C1">
              <w:rPr>
                <w:rFonts w:ascii="Times New Roman"/>
                <w:bCs/>
                <w:sz w:val="24"/>
                <w:szCs w:val="24"/>
              </w:rPr>
              <w:t>, Имитационное упражнение «Снежинки», Дидактическое упражнение «Узнай животное по следу»</w:t>
            </w:r>
          </w:p>
          <w:p w:rsidR="006836EE" w:rsidRPr="000B66C1" w:rsidRDefault="006836EE" w:rsidP="004D4812">
            <w:pPr>
              <w:numPr>
                <w:ilvl w:val="0"/>
                <w:numId w:val="27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bCs/>
                <w:sz w:val="24"/>
                <w:szCs w:val="24"/>
              </w:rPr>
              <w:t>Тактильная игра-массаж  «Собираемся на прогулку»</w:t>
            </w:r>
          </w:p>
          <w:p w:rsidR="006836EE" w:rsidRPr="000B66C1" w:rsidRDefault="006836EE" w:rsidP="004D4812">
            <w:pPr>
              <w:numPr>
                <w:ilvl w:val="0"/>
                <w:numId w:val="27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Упражнение:  «Пройдем в ворота»  Э. Парлова</w:t>
            </w:r>
          </w:p>
          <w:p w:rsidR="006836EE" w:rsidRPr="000B66C1" w:rsidRDefault="006836EE" w:rsidP="004D4812">
            <w:pPr>
              <w:numPr>
                <w:ilvl w:val="0"/>
                <w:numId w:val="27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0B66C1">
              <w:rPr>
                <w:rFonts w:ascii="Times New Roman"/>
                <w:sz w:val="24"/>
                <w:szCs w:val="24"/>
              </w:rPr>
              <w:t>Музыкально-дидактическая игра «Что делает зайчик?» «Колыбельная, плясовая» р.н.п.</w:t>
            </w:r>
          </w:p>
          <w:p w:rsidR="006836EE" w:rsidRDefault="006836EE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 w:rsidR="00CC6A57" w:rsidRDefault="00CC6A57" w:rsidP="00F63B36">
      <w:pPr>
        <w:spacing w:after="0" w:line="276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4016" w:rsidRPr="00E5305A" w:rsidRDefault="00744016" w:rsidP="00744016">
      <w:pPr>
        <w:keepNext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ФЕВРАЛЬ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6915"/>
      </w:tblGrid>
      <w:tr w:rsidR="00AE0FAC" w:rsidTr="00744016">
        <w:tc>
          <w:tcPr>
            <w:tcW w:w="14287" w:type="dxa"/>
            <w:gridSpan w:val="2"/>
          </w:tcPr>
          <w:p w:rsidR="00AE0FAC" w:rsidRPr="00AE0FAC" w:rsidRDefault="00AE0FAC" w:rsidP="00AE0FAC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</w:t>
            </w:r>
            <w:r w:rsidR="008030D6">
              <w:rPr>
                <w:rFonts w:ascii="Times New Roman"/>
                <w:b/>
                <w:bCs/>
                <w:sz w:val="24"/>
                <w:szCs w:val="24"/>
              </w:rPr>
              <w:t>Мой дом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0B66C1" w:rsidRDefault="000B716A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ОД№1</w:t>
            </w:r>
            <w:r w:rsidR="00CC2BFD">
              <w:rPr>
                <w:rFonts w:ascii="Times New Roman"/>
                <w:bCs/>
                <w:sz w:val="24"/>
                <w:szCs w:val="24"/>
              </w:rPr>
              <w:t xml:space="preserve">                     03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 w:rsidR="00CC2BFD">
              <w:rPr>
                <w:rFonts w:ascii="Times New Roman"/>
                <w:bCs/>
                <w:sz w:val="24"/>
                <w:szCs w:val="24"/>
              </w:rPr>
              <w:t xml:space="preserve">,   04.02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                 «ЗИМУЮЩИЕ ЗВЕРЯТА»</w:t>
            </w:r>
          </w:p>
        </w:tc>
      </w:tr>
      <w:tr w:rsidR="00744016" w:rsidTr="00744016">
        <w:tc>
          <w:tcPr>
            <w:tcW w:w="7372" w:type="dxa"/>
          </w:tcPr>
          <w:p w:rsidR="00744016" w:rsidRPr="00215783" w:rsidRDefault="00744016" w:rsidP="00744016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15783">
              <w:rPr>
                <w:b/>
                <w:sz w:val="24"/>
                <w:szCs w:val="24"/>
              </w:rPr>
              <w:t>Программные задачи: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Расширить знания детей о диких живот</w:t>
            </w:r>
            <w:r w:rsidRPr="00215783">
              <w:rPr>
                <w:rFonts w:ascii="Times New Roman"/>
                <w:sz w:val="24"/>
                <w:szCs w:val="24"/>
              </w:rPr>
              <w:softHyphen/>
              <w:t>ных, их повадках, образе жизни. Рассказать о том, какие защитные приспособле</w:t>
            </w:r>
            <w:r w:rsidRPr="00215783">
              <w:rPr>
                <w:rFonts w:ascii="Times New Roman"/>
                <w:sz w:val="24"/>
                <w:szCs w:val="24"/>
              </w:rPr>
              <w:softHyphen/>
              <w:t>ния создала природа для зверей, чтобы они переносили зимние мо</w:t>
            </w:r>
            <w:r w:rsidRPr="00215783">
              <w:rPr>
                <w:rFonts w:ascii="Times New Roman"/>
                <w:sz w:val="24"/>
                <w:szCs w:val="24"/>
              </w:rPr>
              <w:softHyphen/>
              <w:t>розы.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Закрепить знания детей в употреблении в речи имён существительных в форме единственного и множественного числа, обозначающие животных и их детёнышей. 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Осваивать легкий бег и ритмичное мягкое подпрыгивание.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Сравнивать близкие по настроению песни, привлечь внимание к выразительным интонациям музыки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Внятно произносить слова, выделять ударные слоги. Протяжно исполнять  знакомую песню.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Продолжать учить детей различать бодрый характер марша, играть на барабане.</w:t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Воспринимать высокое и низкое звучание, ритмично ходить, имитируя игру на барабане, трубе.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4D4812">
            <w:pPr>
              <w:numPr>
                <w:ilvl w:val="0"/>
                <w:numId w:val="30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Продолжать разучивание пляски, отмечать движениями изменение динамики музыки.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«Мячики» Т. Ломовой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 xml:space="preserve">Слушание: «Зайка», «Мишка» </w:t>
            </w:r>
            <w:r>
              <w:rPr>
                <w:rFonts w:ascii="Times New Roman"/>
                <w:sz w:val="24"/>
                <w:szCs w:val="24"/>
              </w:rPr>
              <w:t>Г.</w:t>
            </w:r>
            <w:r w:rsidRPr="00215783">
              <w:rPr>
                <w:rFonts w:ascii="Times New Roman"/>
                <w:sz w:val="24"/>
                <w:szCs w:val="24"/>
              </w:rPr>
              <w:t>Вихаревой</w:t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Творчество «Лисичка»</w:t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«Кукла» М. Старокадомского,  «Зима» В. Карасевой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Игра «Животные и их детеныши», «Спрячьте нас в наши домики»</w:t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Игра на музыкальных инструментах: «Марш» Т. Ломовой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Музыкально-дидактическая игра: «Трубы и барабан» Е. Тиличеевой</w:t>
            </w:r>
          </w:p>
          <w:p w:rsidR="00744016" w:rsidRPr="00215783" w:rsidRDefault="00744016" w:rsidP="004D4812">
            <w:pPr>
              <w:numPr>
                <w:ilvl w:val="0"/>
                <w:numId w:val="302"/>
              </w:num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Танец «Сапожки»  р. н. м.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Default="00CC2BFD" w:rsidP="00CC2BFD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2    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0</w:t>
            </w:r>
            <w:r>
              <w:rPr>
                <w:rFonts w:ascii="Times New Roman"/>
                <w:bCs/>
                <w:sz w:val="24"/>
                <w:szCs w:val="24"/>
              </w:rPr>
              <w:t>5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>, 07.02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                          «ПОМОЖЕМ ЛЕСОВИЧКУ»</w:t>
            </w:r>
          </w:p>
        </w:tc>
      </w:tr>
      <w:tr w:rsidR="00744016" w:rsidTr="00744016">
        <w:tc>
          <w:tcPr>
            <w:tcW w:w="7372" w:type="dxa"/>
          </w:tcPr>
          <w:p w:rsidR="00744016" w:rsidRPr="006C508C" w:rsidRDefault="00744016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Программные  задачи:       </w:t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>Обобщать знания детей о диких и домашних животных, о среде их обитания, о птицах, о деревьях.</w:t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Воспитывать любовь, бережное отношение к природе и проявлять заботу и внимание ко всему живому. </w:t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>Легко,  ритмично бегать и подпрыгивать.</w:t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>Отмечать изменения динамики соответствующими действиями с погремушкой.</w:t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Добиваться слаженного пения. </w:t>
            </w: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6C508C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Учить детей передавать в движении игровые образы зайчиков, котят.</w:t>
            </w:r>
          </w:p>
          <w:p w:rsidR="00744016" w:rsidRPr="00291CB6" w:rsidRDefault="00744016" w:rsidP="004D4812">
            <w:pPr>
              <w:numPr>
                <w:ilvl w:val="0"/>
                <w:numId w:val="303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/>
                <w:sz w:val="24"/>
                <w:szCs w:val="24"/>
                <w:lang w:eastAsia="en-US"/>
              </w:rPr>
              <w:t>Двигаться парами в соответствии</w:t>
            </w:r>
            <w:r w:rsidRPr="006C508C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 с характером музыки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Упражнение: «Мячики» Т. Ломовой 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Слушание: «Лошадка»  Н. Потоловского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Музыкально-дидактическая игра:  «Тихие и громкие звоночки» Р.Рустамова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Игра «Дикие, домашние животные»</w:t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Творчество:  «Зайчики», «Котята»</w:t>
            </w:r>
          </w:p>
          <w:p w:rsidR="00744016" w:rsidRPr="00291CB6" w:rsidRDefault="00744016" w:rsidP="004D4812">
            <w:pPr>
              <w:numPr>
                <w:ilvl w:val="0"/>
                <w:numId w:val="304"/>
              </w:numPr>
              <w:spacing w:line="276" w:lineRule="auto"/>
              <w:ind w:left="459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>Танец: «Сапожки»  р. н. м.</w:t>
            </w:r>
            <w:r w:rsidRPr="00291CB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Default="00CC2BFD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3                           10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>, 11.02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«ХРЮШКИНЫ ЗАГАДКИ»</w:t>
            </w:r>
          </w:p>
        </w:tc>
      </w:tr>
      <w:tr w:rsidR="00744016" w:rsidTr="00744016">
        <w:tc>
          <w:tcPr>
            <w:tcW w:w="7372" w:type="dxa"/>
          </w:tcPr>
          <w:p w:rsidR="00744016" w:rsidRPr="006C508C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6C508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44016" w:rsidRPr="006C508C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 xml:space="preserve">Продолжать знакомить с профессиями сотрудников детского сада. </w:t>
            </w:r>
          </w:p>
          <w:p w:rsidR="00744016" w:rsidRPr="006C508C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 xml:space="preserve">Воспитывать у детей уважение к труду взрослых и бережное отношение к его результатам. </w:t>
            </w:r>
          </w:p>
          <w:p w:rsidR="00744016" w:rsidRPr="006C508C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Воспитывать доброе отношение к животным;  развивать эмоциональную отзывчивость детей на музыку грустного характера.</w:t>
            </w:r>
          </w:p>
          <w:p w:rsidR="00744016" w:rsidRPr="006C508C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Учить на слух определять характер мелодии.</w:t>
            </w:r>
          </w:p>
          <w:p w:rsidR="00744016" w:rsidRPr="004D0B54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4D0B54">
              <w:rPr>
                <w:rFonts w:ascii="Times New Roman"/>
                <w:sz w:val="24"/>
                <w:szCs w:val="24"/>
              </w:rPr>
              <w:t>Слушать новую песню, подпевать, подстраиваясь к голосу педагога.  Развивать пантомимические навыки.</w:t>
            </w:r>
          </w:p>
          <w:p w:rsidR="00744016" w:rsidRPr="006C508C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Ритмично ходить и бегать, ориентироваться в пространстве.</w:t>
            </w:r>
          </w:p>
          <w:p w:rsidR="00744016" w:rsidRDefault="00744016" w:rsidP="004D4812">
            <w:pPr>
              <w:numPr>
                <w:ilvl w:val="0"/>
                <w:numId w:val="305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Осваивать движения новой пляски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 xml:space="preserve">Слушание:  «Мишка» </w:t>
            </w:r>
            <w:r>
              <w:rPr>
                <w:rFonts w:ascii="Times New Roman"/>
                <w:sz w:val="24"/>
                <w:szCs w:val="24"/>
              </w:rPr>
              <w:t>Г</w:t>
            </w:r>
            <w:r w:rsidRPr="00291CB6">
              <w:rPr>
                <w:rFonts w:ascii="Times New Roman"/>
                <w:sz w:val="24"/>
                <w:szCs w:val="24"/>
              </w:rPr>
              <w:t>. Вихаревой</w:t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 xml:space="preserve">Пение: «Мамочка моя» </w:t>
            </w:r>
            <w:r>
              <w:rPr>
                <w:rFonts w:ascii="Times New Roman"/>
                <w:sz w:val="24"/>
                <w:szCs w:val="24"/>
              </w:rPr>
              <w:t xml:space="preserve">М. </w:t>
            </w:r>
            <w:r w:rsidRPr="00291CB6">
              <w:rPr>
                <w:rFonts w:ascii="Times New Roman"/>
                <w:sz w:val="24"/>
                <w:szCs w:val="24"/>
              </w:rPr>
              <w:t>Картушиной, «Пирожки» Филиппенко</w:t>
            </w:r>
            <w:r w:rsidRPr="00291CB6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>Музыкально-дидактическая игра:  «Что делает зайчик?</w:t>
            </w:r>
            <w:r w:rsidRPr="00291CB6">
              <w:rPr>
                <w:rFonts w:ascii="Times New Roman"/>
                <w:sz w:val="24"/>
                <w:szCs w:val="24"/>
              </w:rPr>
              <w:tab/>
              <w:t xml:space="preserve"> </w:t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 xml:space="preserve">Творчество: «Белочки» </w:t>
            </w:r>
            <w:r w:rsidRPr="00291CB6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 xml:space="preserve">Танец «Подружились» </w:t>
            </w:r>
            <w:r>
              <w:rPr>
                <w:rFonts w:ascii="Times New Roman"/>
                <w:sz w:val="24"/>
                <w:szCs w:val="24"/>
              </w:rPr>
              <w:t xml:space="preserve">Т. </w:t>
            </w:r>
            <w:r w:rsidRPr="00291CB6">
              <w:rPr>
                <w:rFonts w:ascii="Times New Roman"/>
                <w:sz w:val="24"/>
                <w:szCs w:val="24"/>
              </w:rPr>
              <w:t>Вилькорейской</w:t>
            </w:r>
            <w:r w:rsidRPr="00291CB6">
              <w:rPr>
                <w:rFonts w:ascii="Times New Roman"/>
                <w:sz w:val="24"/>
                <w:szCs w:val="24"/>
              </w:rPr>
              <w:tab/>
            </w:r>
            <w:r w:rsidRPr="00291CB6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>Дидактическая игра «Что нужно повару?»</w:t>
            </w:r>
          </w:p>
          <w:p w:rsidR="00744016" w:rsidRPr="00291CB6" w:rsidRDefault="00744016" w:rsidP="004D4812">
            <w:pPr>
              <w:numPr>
                <w:ilvl w:val="0"/>
                <w:numId w:val="29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91CB6">
              <w:rPr>
                <w:rFonts w:ascii="Times New Roman"/>
                <w:sz w:val="24"/>
                <w:szCs w:val="24"/>
              </w:rPr>
              <w:t>Упражнение: «Пройдем в ворота» Э. Парлова</w:t>
            </w:r>
            <w:r w:rsidRPr="00291CB6">
              <w:rPr>
                <w:rFonts w:ascii="Times New Roman"/>
                <w:sz w:val="24"/>
                <w:szCs w:val="24"/>
              </w:rPr>
              <w:tab/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Default="00CC2BFD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4                          12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>, 14.02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«ХОРОШО У НАС В САДУ»</w:t>
            </w:r>
          </w:p>
        </w:tc>
      </w:tr>
      <w:tr w:rsidR="00744016" w:rsidTr="00744016">
        <w:tc>
          <w:tcPr>
            <w:tcW w:w="7372" w:type="dxa"/>
          </w:tcPr>
          <w:p w:rsidR="00744016" w:rsidRPr="006C508C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6C508C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Расширить и уточнить представления детей о труде сотрудников детского сада. Выявить комфортность ребенка в детском саду. Развивать логическое мышление, способствовать развитию воображения. Воспитывать уважение к сотрудникам детского сада.</w:t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Ритмично ходить и легко бегать, самостоятельно изменять направление движения.</w:t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Развивать у детей воображение, узнавать, называть песню.</w:t>
            </w:r>
            <w:r w:rsidRPr="006C508C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Слушать новую песню веселого, ласкового характера, подпевать.</w:t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Учить детей петь не спеша, петь естественным звуком, протягивая окончания слов.</w:t>
            </w:r>
          </w:p>
          <w:p w:rsidR="00744016" w:rsidRPr="006C508C" w:rsidRDefault="00744016" w:rsidP="004D4812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lastRenderedPageBreak/>
              <w:t>Различать звуки, разные по высоте, в различной ритмической группировке.</w:t>
            </w:r>
            <w:r w:rsidRPr="006C508C">
              <w:rPr>
                <w:rFonts w:ascii="Times New Roman"/>
                <w:sz w:val="24"/>
                <w:szCs w:val="24"/>
              </w:rPr>
              <w:tab/>
            </w:r>
          </w:p>
          <w:p w:rsidR="00744016" w:rsidRDefault="00744016" w:rsidP="00CC2BFD">
            <w:pPr>
              <w:numPr>
                <w:ilvl w:val="0"/>
                <w:numId w:val="306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6C508C">
              <w:rPr>
                <w:rFonts w:ascii="Times New Roman"/>
                <w:sz w:val="24"/>
                <w:szCs w:val="24"/>
              </w:rPr>
              <w:t>Вызвать интерес и желание играть с музыкальными  игрушками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Упражнение: «Пройдем в ворота»   Э. Парлова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Слушание:  «Мишка»</w:t>
            </w:r>
            <w:r w:rsidR="00CC2BFD">
              <w:rPr>
                <w:rFonts w:ascii="Times New Roman"/>
                <w:sz w:val="24"/>
                <w:szCs w:val="24"/>
              </w:rPr>
              <w:t xml:space="preserve"> </w:t>
            </w:r>
            <w:r w:rsidRPr="00D87197">
              <w:rPr>
                <w:rFonts w:ascii="Times New Roman"/>
                <w:sz w:val="24"/>
                <w:szCs w:val="24"/>
              </w:rPr>
              <w:t>Е.  Вихаревой</w:t>
            </w:r>
            <w:r w:rsidRPr="00D87197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Пение: «Бабушка-бабуленька» Т.Назаровой, «Мамочка, моя» </w:t>
            </w:r>
            <w:r>
              <w:rPr>
                <w:rFonts w:ascii="Times New Roman"/>
                <w:sz w:val="24"/>
                <w:szCs w:val="24"/>
              </w:rPr>
              <w:t xml:space="preserve">М. </w:t>
            </w:r>
            <w:r w:rsidRPr="00D87197">
              <w:rPr>
                <w:rFonts w:ascii="Times New Roman"/>
                <w:sz w:val="24"/>
                <w:szCs w:val="24"/>
              </w:rPr>
              <w:t>Картушиной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Музыкально-дидактическая игра:  «Трубы и барабан» </w:t>
            </w:r>
            <w:r>
              <w:rPr>
                <w:rFonts w:ascii="Times New Roman"/>
                <w:sz w:val="24"/>
                <w:szCs w:val="24"/>
              </w:rPr>
              <w:t xml:space="preserve">Е. </w:t>
            </w:r>
            <w:r w:rsidRPr="00D87197">
              <w:rPr>
                <w:rFonts w:ascii="Times New Roman"/>
                <w:sz w:val="24"/>
                <w:szCs w:val="24"/>
              </w:rPr>
              <w:t>Тиличеевой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Игра на музыкальных инструментах: «Плясовая» р. н. п. 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bCs/>
                <w:sz w:val="24"/>
                <w:szCs w:val="24"/>
              </w:rPr>
              <w:t>Игра: «Чудесный мешочек</w:t>
            </w:r>
            <w:r w:rsidRPr="00D87197">
              <w:rPr>
                <w:rFonts w:ascii="Times New Roman"/>
                <w:sz w:val="24"/>
                <w:szCs w:val="24"/>
              </w:rPr>
              <w:t xml:space="preserve">»  </w:t>
            </w:r>
          </w:p>
          <w:p w:rsidR="00744016" w:rsidRPr="00D87197" w:rsidRDefault="00744016" w:rsidP="004D4812">
            <w:pPr>
              <w:numPr>
                <w:ilvl w:val="0"/>
                <w:numId w:val="292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Танец: «Подружились» </w:t>
            </w:r>
            <w:r>
              <w:rPr>
                <w:rFonts w:ascii="Times New Roman"/>
                <w:sz w:val="24"/>
                <w:szCs w:val="24"/>
              </w:rPr>
              <w:t xml:space="preserve">Т. </w:t>
            </w:r>
            <w:r w:rsidRPr="00D87197">
              <w:rPr>
                <w:rFonts w:ascii="Times New Roman"/>
                <w:sz w:val="24"/>
                <w:szCs w:val="24"/>
              </w:rPr>
              <w:t>Вилькорейской</w:t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5776B8" w:rsidRDefault="00CC2BFD" w:rsidP="0074401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5                         17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>, 18.02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</w:t>
            </w:r>
            <w:r w:rsidR="00744016" w:rsidRPr="00D87197">
              <w:rPr>
                <w:rFonts w:ascii="Arial" w:hAnsi="Arial" w:cs="Arial"/>
                <w:sz w:val="24"/>
                <w:szCs w:val="24"/>
              </w:rPr>
              <w:t>«</w:t>
            </w:r>
            <w:r w:rsidR="00744016" w:rsidRPr="00D87197">
              <w:rPr>
                <w:rFonts w:ascii="Times New Roman"/>
                <w:sz w:val="24"/>
                <w:szCs w:val="24"/>
              </w:rPr>
              <w:t xml:space="preserve">МЕДВЕДЬ И ЗАЙКА»    </w:t>
            </w:r>
          </w:p>
        </w:tc>
      </w:tr>
      <w:tr w:rsidR="00744016" w:rsidTr="00744016">
        <w:tc>
          <w:tcPr>
            <w:tcW w:w="7372" w:type="dxa"/>
          </w:tcPr>
          <w:p w:rsidR="00744016" w:rsidRPr="00D87197" w:rsidRDefault="00744016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87197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744016" w:rsidRDefault="00744016" w:rsidP="004D4812">
            <w:pPr>
              <w:pStyle w:val="a8"/>
              <w:numPr>
                <w:ilvl w:val="0"/>
                <w:numId w:val="30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 xml:space="preserve">Развивать умение входить в образ (движения) под музыку различного характера, навыки выразительных движений, точного интонирования несложных мелодий в их поступательном движении вверх, вниз; развивать артикуляционный аппарат. </w:t>
            </w:r>
          </w:p>
          <w:p w:rsidR="00744016" w:rsidRPr="00D87197" w:rsidRDefault="00744016" w:rsidP="004D4812">
            <w:pPr>
              <w:pStyle w:val="a8"/>
              <w:numPr>
                <w:ilvl w:val="0"/>
                <w:numId w:val="307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Формировать умение выражать эмоциональное состояние через движения; учить детей слушать сказки, побуждать к участию в театрализованной игре, воспитывать бережное отношение к животным.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Образное упражнение: «Медведь» В. 2.Ребикова,  «Зайчики» К. Черни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Ритмическая  композиция «Плюшевый медвежонок»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Пение «Пирожки» Филиппенко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Элементы физкультуры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Танец «Подружились» Вилькорейской</w:t>
            </w:r>
          </w:p>
          <w:p w:rsidR="00744016" w:rsidRPr="005776B8" w:rsidRDefault="00744016" w:rsidP="004D4812">
            <w:pPr>
              <w:pStyle w:val="a8"/>
              <w:numPr>
                <w:ilvl w:val="0"/>
                <w:numId w:val="29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Настольный театр:  Сказка «Заюшкина избушка» (сокращенный вариант)</w:t>
            </w:r>
          </w:p>
        </w:tc>
      </w:tr>
      <w:tr w:rsidR="00744016" w:rsidTr="00744016">
        <w:tc>
          <w:tcPr>
            <w:tcW w:w="14287" w:type="dxa"/>
            <w:gridSpan w:val="2"/>
          </w:tcPr>
          <w:p w:rsidR="00744016" w:rsidRDefault="00CC2BFD" w:rsidP="00CC2BFD">
            <w:pPr>
              <w:keepNext/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>
              <w:rPr>
                <w:rFonts w:ascii="Times New Roman"/>
                <w:bCs/>
                <w:sz w:val="24"/>
                <w:szCs w:val="24"/>
              </w:rPr>
              <w:t>6                           19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>, 21.02                            «МЫ ПОЗДРАВЛЯЕМ НАШИХ ПАП»</w:t>
            </w:r>
          </w:p>
        </w:tc>
      </w:tr>
      <w:tr w:rsidR="00744016" w:rsidTr="00744016">
        <w:tc>
          <w:tcPr>
            <w:tcW w:w="7372" w:type="dxa"/>
          </w:tcPr>
          <w:p w:rsidR="00744016" w:rsidRDefault="00744016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D87197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CC2BFD" w:rsidRPr="00215783" w:rsidRDefault="00CC2BFD" w:rsidP="00BE64E9">
            <w:pPr>
              <w:numPr>
                <w:ilvl w:val="0"/>
                <w:numId w:val="30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Воспитывать у дошкольников доброе отношение к своему папе, вызвать чувство гордости и радости за то, что папа служил в армии и защищал Отечество и нас.</w:t>
            </w:r>
          </w:p>
          <w:p w:rsidR="00CC2BFD" w:rsidRPr="00215783" w:rsidRDefault="00CC2BFD" w:rsidP="00BE64E9">
            <w:pPr>
              <w:numPr>
                <w:ilvl w:val="0"/>
                <w:numId w:val="30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Продолжать разучивать упражнение, уметь ориентироваться в пространстве  (ходьба  друг  за другом, бег врассыпную).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215783" w:rsidRDefault="00CC2BFD" w:rsidP="00BE64E9">
            <w:pPr>
              <w:numPr>
                <w:ilvl w:val="0"/>
                <w:numId w:val="30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Разучивание песни. Четко произносить слова.</w:t>
            </w:r>
          </w:p>
          <w:p w:rsidR="00CC2BFD" w:rsidRPr="00215783" w:rsidRDefault="00CC2BFD" w:rsidP="00BE64E9">
            <w:pPr>
              <w:numPr>
                <w:ilvl w:val="0"/>
                <w:numId w:val="30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Слушать новую песню к музыкально-дидактической игре.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215783" w:rsidRDefault="00CC2BFD" w:rsidP="00BE64E9">
            <w:pPr>
              <w:numPr>
                <w:ilvl w:val="0"/>
                <w:numId w:val="309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Развивать активность, умение воспроизводить долгие и короткие звуки. Закрепить понятие «долгий, короткий звук».</w:t>
            </w:r>
          </w:p>
          <w:p w:rsidR="00744016" w:rsidRPr="00D87197" w:rsidRDefault="00CC2BFD" w:rsidP="00CC2BFD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CA5879">
              <w:rPr>
                <w:rFonts w:ascii="Times New Roman"/>
                <w:sz w:val="24"/>
                <w:szCs w:val="24"/>
              </w:rPr>
              <w:t>Познакомить с новой игрой, различать ярко контрастные части музыки.  Учить ориентироваться в пространстве, бегать  легко врассыпную.</w:t>
            </w:r>
          </w:p>
        </w:tc>
        <w:tc>
          <w:tcPr>
            <w:tcW w:w="6915" w:type="dxa"/>
          </w:tcPr>
          <w:p w:rsidR="00744016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ВИДЕО ПРЕЗЕНТАЦИЯ «Сегодня праздник наших пап»</w:t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 xml:space="preserve">Дидактическая игра «Мой любимый папа». </w:t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Упражнение «Ходим-бегаем» Е. Тиличеевой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Пение: «Самолет» Е. Тиличеевой,  «Пирожки» Филиппенко.</w:t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Музыкально-дидактическая  игра: «Чей домик?»  Е. Тиличеевой,  «Клубочек ниток»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CC2BFD">
            <w:pPr>
              <w:pStyle w:val="a8"/>
              <w:numPr>
                <w:ilvl w:val="0"/>
                <w:numId w:val="294"/>
              </w:numPr>
              <w:spacing w:after="0"/>
              <w:ind w:left="317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Игра: «Птички и машины» Т. Ломовой</w:t>
            </w:r>
          </w:p>
          <w:p w:rsidR="00744016" w:rsidRDefault="00744016" w:rsidP="00CC2BFD">
            <w:pPr>
              <w:spacing w:line="276" w:lineRule="auto"/>
              <w:ind w:left="-43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D770B" w:rsidRDefault="00CC2BFD" w:rsidP="00CC2BFD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 w:rsidR="00AE0FAC">
              <w:rPr>
                <w:rFonts w:ascii="Times New Roman"/>
                <w:bCs/>
                <w:sz w:val="24"/>
                <w:szCs w:val="24"/>
              </w:rPr>
              <w:t>7                        25</w:t>
            </w:r>
            <w:r>
              <w:rPr>
                <w:rFonts w:ascii="Times New Roman"/>
                <w:bCs/>
                <w:sz w:val="24"/>
                <w:szCs w:val="24"/>
              </w:rPr>
              <w:t>.02          «ГЛАЗКИ, УШИ И НОСЫ БЫТЬ ЗДОРОВЫМИ ДОЛЖНЫ»</w:t>
            </w:r>
          </w:p>
        </w:tc>
      </w:tr>
      <w:tr w:rsidR="00744016" w:rsidTr="00744016">
        <w:tc>
          <w:tcPr>
            <w:tcW w:w="7372" w:type="dxa"/>
          </w:tcPr>
          <w:p w:rsidR="00744016" w:rsidRPr="005776B8" w:rsidRDefault="00744016" w:rsidP="0074401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78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215783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47" w:hanging="426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Формировать у детей привычку к здоровому образу жизни, закреплять знания детей об органах чувств, которые помогают знакомиться с окружающим миром. Совершенствовать знания детей о профилактике заболеваний органов чувств</w:t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Тренировать детей в самостоятельном использовании гимнастики для глаз</w:t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Вызвать у детей сопереживание, желание прийти на помощь тем, кто в ней нуждается</w:t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Ритмично ходить и бегать, ориентироваться в пространстве.</w:t>
            </w:r>
            <w:r w:rsidRPr="00D87197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Слушать новую пьесу, понимать ее характер (веселый, задорный</w:t>
            </w:r>
            <w:r w:rsidRPr="00D87197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D87197" w:rsidRDefault="00CC2BFD" w:rsidP="00BE64E9">
            <w:pPr>
              <w:numPr>
                <w:ilvl w:val="0"/>
                <w:numId w:val="322"/>
              </w:numPr>
              <w:spacing w:after="160"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Продолжать разучивать песню, дружно петь, подстраиваясь к голосу взрослого. Правильно передавать мелодию.</w:t>
            </w:r>
          </w:p>
          <w:p w:rsidR="00744016" w:rsidRPr="00CA5879" w:rsidRDefault="00CC2BFD" w:rsidP="00CC2BFD">
            <w:pPr>
              <w:pStyle w:val="a8"/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D87197">
              <w:rPr>
                <w:rFonts w:ascii="Times New Roman"/>
                <w:sz w:val="24"/>
                <w:szCs w:val="24"/>
              </w:rPr>
              <w:t>Передавать разный характер 2х частей музыки в связи с изменением динамики.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46" w:hanging="346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Упражнение: «Пройдем в ворота» Э. Парлова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Гимнастика для глаз</w:t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Слушание: «Лошадка» Е. Вихаревой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Музыкально-дидактическая игра: «Тихие и громкие звоночки»</w:t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Р. Рустамова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 xml:space="preserve">Пение:  «Бабушка-бабуленька» Т. Назаровой, «Мамочка, моя» </w:t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Т. Назаровой</w:t>
            </w:r>
            <w:r w:rsidRPr="005776B8">
              <w:rPr>
                <w:rFonts w:ascii="Times New Roman"/>
                <w:sz w:val="24"/>
                <w:szCs w:val="24"/>
              </w:rPr>
              <w:tab/>
            </w:r>
          </w:p>
          <w:p w:rsidR="00CC2BFD" w:rsidRPr="005776B8" w:rsidRDefault="00CC2BFD" w:rsidP="00BE64E9">
            <w:pPr>
              <w:numPr>
                <w:ilvl w:val="0"/>
                <w:numId w:val="30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5776B8">
              <w:rPr>
                <w:rFonts w:ascii="Times New Roman"/>
                <w:sz w:val="24"/>
                <w:szCs w:val="24"/>
              </w:rPr>
              <w:t>Танец «Подружились» Т. Вилькорейской</w:t>
            </w:r>
          </w:p>
          <w:p w:rsidR="00744016" w:rsidRPr="00CC2BFD" w:rsidRDefault="00744016" w:rsidP="00CC2BFD">
            <w:pPr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D770B" w:rsidRDefault="00AE0FAC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 w:rsidRPr="000B66C1">
              <w:rPr>
                <w:rFonts w:ascii="Times New Roman"/>
                <w:bCs/>
                <w:sz w:val="24"/>
                <w:szCs w:val="24"/>
              </w:rPr>
              <w:t>ОД№</w:t>
            </w:r>
            <w:r w:rsidR="00744016">
              <w:rPr>
                <w:rFonts w:ascii="Times New Roman"/>
                <w:bCs/>
                <w:sz w:val="24"/>
                <w:szCs w:val="24"/>
              </w:rPr>
              <w:t>8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26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.02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,  28.02     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«ПОМОЖЕМ ХРЮШЕ НЕ БОЛЕТЬ»</w:t>
            </w:r>
          </w:p>
        </w:tc>
      </w:tr>
      <w:tr w:rsidR="00744016" w:rsidTr="00744016">
        <w:tc>
          <w:tcPr>
            <w:tcW w:w="7372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744016" w:rsidRPr="00215783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Формировать навыки здорового образа жизни, вызвать интерес к выполнению культурно – гигиенических навыков, побудить детей к постоянному их соблюдению.</w:t>
            </w:r>
          </w:p>
          <w:p w:rsidR="00744016" w:rsidRPr="00215783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 xml:space="preserve">Расширять кругозор детей, стимулировать познавательный интерес. </w:t>
            </w:r>
          </w:p>
          <w:p w:rsidR="00744016" w:rsidRPr="00215783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Познакомить с новым упражнением. Ритмично ходить и легко бегать врассыпную.</w:t>
            </w:r>
          </w:p>
          <w:p w:rsidR="00744016" w:rsidRPr="00215783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Слушать и подпевать новую  песню. Повторить знакомую песню, передавать ее подвижный, веселый характер.</w:t>
            </w:r>
          </w:p>
          <w:p w:rsidR="00744016" w:rsidRPr="00215783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Различать долгие и короткие звуки в музыкально-дидактической игре.</w:t>
            </w:r>
          </w:p>
          <w:p w:rsidR="00744016" w:rsidRPr="00174194" w:rsidRDefault="00744016" w:rsidP="00BE64E9">
            <w:pPr>
              <w:numPr>
                <w:ilvl w:val="0"/>
                <w:numId w:val="31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Самостоятельно исполнять знакомый танец.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215783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Упражнение:  «Ходим-бегаем» Е. Тиличеевой</w:t>
            </w:r>
          </w:p>
          <w:p w:rsidR="00744016" w:rsidRPr="00215783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«Зайка», «Лошадка» Е. Вихаревой</w:t>
            </w:r>
          </w:p>
          <w:p w:rsidR="00744016" w:rsidRPr="00215783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Пение: «Самолет» Е. Тиличеевой,  «Бабушка-бабуленька» </w:t>
            </w:r>
          </w:p>
          <w:p w:rsidR="00744016" w:rsidRPr="00215783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Т. Назаровой</w:t>
            </w:r>
          </w:p>
          <w:p w:rsidR="00744016" w:rsidRPr="00215783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Музыкально-дидактическая игра:  «Клубочек  ниток»</w:t>
            </w:r>
          </w:p>
          <w:p w:rsidR="00744016" w:rsidRPr="001E6CDA" w:rsidRDefault="00744016" w:rsidP="004D4812">
            <w:pPr>
              <w:numPr>
                <w:ilvl w:val="0"/>
                <w:numId w:val="293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Танец «Подружились» Т. Вилькорейской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  <w:u w:val="single"/>
              </w:rPr>
            </w:pPr>
          </w:p>
        </w:tc>
      </w:tr>
    </w:tbl>
    <w:p w:rsidR="00744016" w:rsidRPr="00E5305A" w:rsidRDefault="00744016" w:rsidP="00744016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t>МАРТ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6915"/>
      </w:tblGrid>
      <w:tr w:rsidR="008030D6" w:rsidRPr="008030D6" w:rsidTr="00744016">
        <w:tc>
          <w:tcPr>
            <w:tcW w:w="14287" w:type="dxa"/>
            <w:gridSpan w:val="2"/>
          </w:tcPr>
          <w:p w:rsidR="008030D6" w:rsidRPr="008030D6" w:rsidRDefault="008030D6" w:rsidP="008030D6">
            <w:pPr>
              <w:spacing w:line="276" w:lineRule="auto"/>
              <w:jc w:val="center"/>
              <w:outlineLvl w:val="0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«Семья. Мамин день»</w:t>
            </w: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1F2133" w:rsidRDefault="008030D6" w:rsidP="00744016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ООД №1                   02.03, 03.03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     </w:t>
            </w:r>
            <w:r w:rsidR="00744016" w:rsidRPr="001F2133">
              <w:rPr>
                <w:rFonts w:ascii="Times New Roman"/>
                <w:sz w:val="24"/>
                <w:szCs w:val="24"/>
              </w:rPr>
              <w:t>«ОТЫЩИТЕ МАЛЫШЕЙ»</w:t>
            </w:r>
          </w:p>
        </w:tc>
      </w:tr>
      <w:tr w:rsidR="00744016" w:rsidTr="00744016">
        <w:tc>
          <w:tcPr>
            <w:tcW w:w="7372" w:type="dxa"/>
          </w:tcPr>
          <w:p w:rsidR="00744016" w:rsidRPr="001F213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F213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744016" w:rsidRDefault="00744016" w:rsidP="00BE64E9">
            <w:pPr>
              <w:pStyle w:val="a8"/>
              <w:numPr>
                <w:ilvl w:val="0"/>
                <w:numId w:val="31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Закреплять знания о животных и их детенышах. </w:t>
            </w:r>
          </w:p>
          <w:p w:rsidR="00744016" w:rsidRDefault="00744016" w:rsidP="00BE64E9">
            <w:pPr>
              <w:pStyle w:val="a8"/>
              <w:numPr>
                <w:ilvl w:val="0"/>
                <w:numId w:val="31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Совершенствовать движение прямого галопа. Совершенствовать умение передавать игровые образы, активизировать всех детей. </w:t>
            </w:r>
          </w:p>
          <w:p w:rsidR="00744016" w:rsidRDefault="00744016" w:rsidP="00BE64E9">
            <w:pPr>
              <w:pStyle w:val="a8"/>
              <w:numPr>
                <w:ilvl w:val="0"/>
                <w:numId w:val="31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Учить выразительно, ласково, напевно исполнять знакомые песни. </w:t>
            </w:r>
          </w:p>
          <w:p w:rsidR="00744016" w:rsidRDefault="00744016" w:rsidP="00BE64E9">
            <w:pPr>
              <w:pStyle w:val="a8"/>
              <w:numPr>
                <w:ilvl w:val="0"/>
                <w:numId w:val="31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 xml:space="preserve">Различать звуки по высоте в пределах октавы. 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1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1F2133">
              <w:rPr>
                <w:rFonts w:ascii="Times New Roman"/>
                <w:sz w:val="24"/>
                <w:szCs w:val="24"/>
              </w:rPr>
              <w:t>Стимулировать творческие проявления.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Упражнение: «Лошадка» А. Филиппенко,  «Мячики», Т. Ломовой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«Лошадка» Е. Вихаревой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Музыкально-дидактическая игра «Птица и птенчики»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Творчество «Лисички»</w:t>
            </w:r>
          </w:p>
          <w:p w:rsidR="00744016" w:rsidRPr="001B381F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1B381F">
              <w:rPr>
                <w:rFonts w:ascii="Times New Roman"/>
                <w:sz w:val="24"/>
                <w:szCs w:val="24"/>
              </w:rPr>
              <w:t>Пение: «Мамочка, моя» М. Картушиной, «Бабушка-бабуленька»    Т. Назаровой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2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Танец «Подружились» Т. Вилькорейской</w:t>
            </w: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62F22" w:rsidRDefault="008030D6" w:rsidP="00744016">
            <w:pPr>
              <w:spacing w:line="276" w:lineRule="auto"/>
              <w:jc w:val="both"/>
              <w:rPr>
                <w:rFonts w:ascii="Times New Roman"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>
              <w:rPr>
                <w:rFonts w:ascii="Times New Roman"/>
                <w:bCs/>
                <w:sz w:val="24"/>
                <w:szCs w:val="24"/>
              </w:rPr>
              <w:t>ОД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№2                           04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/>
                <w:bCs/>
                <w:sz w:val="24"/>
                <w:szCs w:val="24"/>
              </w:rPr>
              <w:t>, 06.03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="00744016" w:rsidRPr="00962F22">
              <w:rPr>
                <w:rFonts w:ascii="Times New Roman" w:eastAsia="Calibri"/>
                <w:sz w:val="24"/>
                <w:szCs w:val="24"/>
              </w:rPr>
              <w:t>«БАБУШКИНЫ ЗАБАВУШКИ»</w:t>
            </w:r>
          </w:p>
        </w:tc>
      </w:tr>
      <w:tr w:rsidR="00744016" w:rsidTr="00744016">
        <w:tc>
          <w:tcPr>
            <w:tcW w:w="7372" w:type="dxa"/>
          </w:tcPr>
          <w:p w:rsidR="00744016" w:rsidRPr="00962F22" w:rsidRDefault="00744016" w:rsidP="00744016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744016" w:rsidRPr="00962F22" w:rsidRDefault="00744016" w:rsidP="00BE64E9">
            <w:pPr>
              <w:numPr>
                <w:ilvl w:val="0"/>
                <w:numId w:val="31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Развивать пальцевую моторику для подготовки последующего формирования речи.</w:t>
            </w:r>
          </w:p>
          <w:p w:rsidR="00744016" w:rsidRPr="00962F22" w:rsidRDefault="00744016" w:rsidP="00BE64E9">
            <w:pPr>
              <w:numPr>
                <w:ilvl w:val="0"/>
                <w:numId w:val="31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Развивать детское творчество, создать обстановку эмоционального комфорта, радости.</w:t>
            </w:r>
          </w:p>
          <w:p w:rsidR="00744016" w:rsidRPr="00962F22" w:rsidRDefault="00744016" w:rsidP="00BE64E9">
            <w:pPr>
              <w:numPr>
                <w:ilvl w:val="0"/>
                <w:numId w:val="31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Петь протяжно, ласково, без напряжения, используя игровые моменты.</w:t>
            </w:r>
          </w:p>
          <w:p w:rsidR="00744016" w:rsidRPr="00962F22" w:rsidRDefault="00744016" w:rsidP="00BE64E9">
            <w:pPr>
              <w:numPr>
                <w:ilvl w:val="0"/>
                <w:numId w:val="31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 Выполнять образные движения (котята).</w:t>
            </w:r>
          </w:p>
          <w:p w:rsidR="00744016" w:rsidRPr="00962F22" w:rsidRDefault="00744016" w:rsidP="00BE64E9">
            <w:pPr>
              <w:numPr>
                <w:ilvl w:val="0"/>
                <w:numId w:val="31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lastRenderedPageBreak/>
              <w:t>Продолжать осваивать легкий бег, и ритмичное подпрыгивание (мячики).</w:t>
            </w:r>
          </w:p>
        </w:tc>
        <w:tc>
          <w:tcPr>
            <w:tcW w:w="6915" w:type="dxa"/>
          </w:tcPr>
          <w:p w:rsidR="00744016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Слушание: «Бабушка-бабуленька» Т. Назаровой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 «Мячики» Т. Ломовой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Пение: «Мамочка, моя» М. Картушиной, «Пирожки» А. Филиппенко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962F22">
              <w:rPr>
                <w:rFonts w:ascii="Times New Roman"/>
                <w:bCs/>
                <w:sz w:val="24"/>
                <w:szCs w:val="24"/>
              </w:rPr>
              <w:t>Пальчиковая игра «Котята»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Творчество «Котята»</w:t>
            </w:r>
          </w:p>
          <w:p w:rsidR="00744016" w:rsidRPr="00962F22" w:rsidRDefault="00744016" w:rsidP="004D4812">
            <w:pPr>
              <w:pStyle w:val="a8"/>
              <w:numPr>
                <w:ilvl w:val="0"/>
                <w:numId w:val="29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Танец «Подружились» Т. Вилькорейской</w:t>
            </w:r>
          </w:p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62F22" w:rsidRDefault="008030D6" w:rsidP="0074401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ООД №3                 10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/>
                <w:bCs/>
                <w:sz w:val="24"/>
                <w:szCs w:val="24"/>
              </w:rPr>
              <w:t>, 11.03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</w:t>
            </w:r>
            <w:r w:rsidR="00744016" w:rsidRPr="00962F22">
              <w:rPr>
                <w:rFonts w:ascii="Times New Roman"/>
                <w:bCs/>
                <w:sz w:val="24"/>
                <w:szCs w:val="24"/>
              </w:rPr>
              <w:t xml:space="preserve">«В </w:t>
            </w:r>
            <w:r w:rsidR="00744016">
              <w:rPr>
                <w:rFonts w:ascii="Times New Roman"/>
                <w:bCs/>
                <w:sz w:val="24"/>
                <w:szCs w:val="24"/>
              </w:rPr>
              <w:t>ГОСТЯХ У БАБУШКИ</w:t>
            </w:r>
            <w:r w:rsidR="00744016" w:rsidRPr="00962F22">
              <w:rPr>
                <w:rFonts w:ascii="Times New Roman"/>
                <w:bCs/>
                <w:sz w:val="24"/>
                <w:szCs w:val="24"/>
              </w:rPr>
              <w:t>»</w:t>
            </w:r>
            <w:r w:rsidR="00744016" w:rsidRPr="00962F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44016" w:rsidTr="00744016">
        <w:tc>
          <w:tcPr>
            <w:tcW w:w="7372" w:type="dxa"/>
          </w:tcPr>
          <w:p w:rsidR="00744016" w:rsidRPr="00962F22" w:rsidRDefault="00744016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Учить детей различать цвет, величину предметов. 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Создать у детей радостное, веселое, бодрое настроение.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Самостоятельно  передавать характер музыки в движениях, точно отмечая смену частей.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Слушать новую песню, проявлять доброжелательное отношение к образам, переданным в песне.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Различать и воспроизводить звуки, разные по высоте.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Разучивать песню, петь протяжно. Разучивание песни, точно интонировать мелодию.</w:t>
            </w:r>
          </w:p>
          <w:p w:rsidR="00744016" w:rsidRPr="00962F22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Различать тембры менее контрастных по звучанию инструментов.</w:t>
            </w:r>
          </w:p>
          <w:p w:rsidR="00744016" w:rsidRDefault="00744016" w:rsidP="00BE64E9">
            <w:pPr>
              <w:numPr>
                <w:ilvl w:val="0"/>
                <w:numId w:val="31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Начинать и заканчивать движение с началом и окончанием звучания каждой части.</w:t>
            </w:r>
          </w:p>
          <w:p w:rsidR="00744016" w:rsidRPr="00962F22" w:rsidRDefault="00744016" w:rsidP="00744016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Упражнение:  «Ходим-бегаем» Е. Тиличеевой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«Зима прошла» Н. Метлова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Музыкально-дидактическая игра: «Чей домик?»  Е. Тиличеевой</w:t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Пение: «Солнышко» р. н. п., «Самолет», муз. Е.Тиличеевой</w:t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«Колечки»</w:t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на музыкальных инструментах:  «Бубен, колокольчик»</w:t>
            </w:r>
          </w:p>
          <w:p w:rsidR="00744016" w:rsidRPr="00962F22" w:rsidRDefault="00744016" w:rsidP="004D4812">
            <w:pPr>
              <w:numPr>
                <w:ilvl w:val="0"/>
                <w:numId w:val="30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«Птички и машины» Т. Ломовой</w:t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62F22" w:rsidRDefault="008030D6" w:rsidP="0074401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ОД </w:t>
            </w:r>
            <w:r w:rsidR="00744016" w:rsidRPr="00962F22">
              <w:rPr>
                <w:rFonts w:ascii="Times New Roman"/>
                <w:bCs/>
                <w:sz w:val="24"/>
                <w:szCs w:val="24"/>
              </w:rPr>
              <w:t>№4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                 16.03</w:t>
            </w:r>
            <w:r>
              <w:rPr>
                <w:rFonts w:ascii="Times New Roman"/>
                <w:bCs/>
                <w:sz w:val="24"/>
                <w:szCs w:val="24"/>
              </w:rPr>
              <w:t>, 17.03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</w:t>
            </w:r>
            <w:r w:rsidR="00744016" w:rsidRPr="00962F22">
              <w:rPr>
                <w:rFonts w:ascii="Times New Roman"/>
                <w:sz w:val="24"/>
                <w:szCs w:val="24"/>
              </w:rPr>
              <w:t>«МАМЫ ВСЯКИЕ НУЖНЫ!»</w:t>
            </w:r>
            <w:r w:rsidR="00744016" w:rsidRPr="00962F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44016" w:rsidTr="00744016">
        <w:tc>
          <w:tcPr>
            <w:tcW w:w="7372" w:type="dxa"/>
          </w:tcPr>
          <w:p w:rsidR="00744016" w:rsidRPr="00962F22" w:rsidRDefault="00744016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962F2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5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Развивать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</w:t>
            </w:r>
            <w:r w:rsidRPr="00962F22">
              <w:rPr>
                <w:rFonts w:ascii="Times New Roman"/>
                <w:sz w:val="24"/>
                <w:szCs w:val="24"/>
              </w:rPr>
              <w:softHyphen/>
              <w:t>ние к мамам, бабушкам, желание заботиться о них, защищать, по</w:t>
            </w:r>
            <w:r w:rsidRPr="00962F22">
              <w:rPr>
                <w:rFonts w:ascii="Times New Roman"/>
                <w:sz w:val="24"/>
                <w:szCs w:val="24"/>
              </w:rPr>
              <w:softHyphen/>
              <w:t>могать им.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5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Продолжать учить слушать музыку внимательно, понимать ее характер, активно отвечать на вопросы, развивать музыкальный слух и голос: учить воспринимать звуки, чувствуя их различия по протяженности, высоте, совершенствовать музыкально - </w:t>
            </w:r>
            <w:r w:rsidRPr="00962F22">
              <w:rPr>
                <w:rFonts w:ascii="Times New Roman"/>
                <w:sz w:val="24"/>
                <w:szCs w:val="24"/>
              </w:rPr>
              <w:lastRenderedPageBreak/>
              <w:t>ритмические навыки: самостоятельно начинать движение, менять движения со сменой частей музыки.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Дидактическая игра «Чем любит заниматься мама?» 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 «Зима прошла» Н. Метлова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на музыкальных инструментах «Солнечные лучики»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Музыкально-дидактическая игра «Чей домик?»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 «Ходим-бегаем» Е. Тиличеевой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Пение «Солнышко» р. н. п.</w:t>
            </w:r>
          </w:p>
          <w:p w:rsidR="00744016" w:rsidRPr="00962F22" w:rsidRDefault="00744016" w:rsidP="00BE64E9">
            <w:pPr>
              <w:pStyle w:val="a8"/>
              <w:numPr>
                <w:ilvl w:val="0"/>
                <w:numId w:val="31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«Птички и машины» Т. Ломовой</w:t>
            </w:r>
          </w:p>
          <w:p w:rsidR="00744016" w:rsidRPr="00962F22" w:rsidRDefault="00744016" w:rsidP="008030D6">
            <w:pPr>
              <w:pStyle w:val="a8"/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62F22" w:rsidRDefault="008030D6" w:rsidP="007440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ООД №5                      18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/>
                <w:bCs/>
                <w:sz w:val="24"/>
                <w:szCs w:val="24"/>
              </w:rPr>
              <w:t>, 20.03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</w:t>
            </w:r>
            <w:r w:rsidR="00744016" w:rsidRPr="00962F22">
              <w:rPr>
                <w:rFonts w:ascii="Times New Roman"/>
                <w:bCs/>
                <w:sz w:val="24"/>
                <w:szCs w:val="24"/>
              </w:rPr>
              <w:t>«ПАПА, МАМА, Я – МОЯ СЕМЬЯ»</w:t>
            </w:r>
          </w:p>
        </w:tc>
      </w:tr>
      <w:tr w:rsidR="00744016" w:rsidTr="00744016">
        <w:tc>
          <w:tcPr>
            <w:tcW w:w="7372" w:type="dxa"/>
          </w:tcPr>
          <w:p w:rsidR="00744016" w:rsidRPr="00962F22" w:rsidRDefault="00744016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62F22">
              <w:rPr>
                <w:rFonts w:ascii="Times New Roman"/>
                <w:b/>
                <w:bCs/>
                <w:sz w:val="24"/>
                <w:szCs w:val="24"/>
              </w:rPr>
              <w:t>Программные задачи</w:t>
            </w:r>
            <w:r w:rsidRPr="00962F22">
              <w:rPr>
                <w:rFonts w:ascii="Times New Roman"/>
                <w:sz w:val="24"/>
                <w:szCs w:val="24"/>
              </w:rPr>
              <w:t>:</w:t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Формировать первоначальные представления детей  о семье.</w:t>
            </w:r>
          </w:p>
          <w:p w:rsidR="00744016" w:rsidRPr="00962F22" w:rsidRDefault="00744016" w:rsidP="00744016">
            <w:p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Поддерживать и развивать интерес у детей к миру взрослых.</w:t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Учить детей связной, вежливой речи.</w:t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 xml:space="preserve">Упражнять в топающем шаге.  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Слушать новую пьесу, понимать ее характер, содержание.</w:t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Продолжить разучивать песню, петь протяжно, напевно, точно передавать мелодию. Петь слова песни протяжно, напевно, звукоподражания – отрывисто.</w:t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Продолжать учить детей различать тембры менее контрастных по звучанию инструментов.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BE64E9">
            <w:pPr>
              <w:numPr>
                <w:ilvl w:val="0"/>
                <w:numId w:val="31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Выразительно передавать игровые образы птичек, автомобилей.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Видео презентация «МОЯ СЕМЬЯ»</w:t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Упражнение  «Автомобиль» М. Раухвергера</w:t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Слушание:  «Курочка» Н. Любарского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Пение» «Солнышко» р. н. п., «Самолет» Е. Тиличеевой</w:t>
            </w:r>
            <w:r w:rsidRPr="00962F22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 на музыкальных инструментах: «Бубен, погремушка»</w:t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Музыкально-дидактическая игра:  «Чей домик?» Е. Тиличеевой</w:t>
            </w:r>
          </w:p>
          <w:p w:rsidR="00744016" w:rsidRPr="00962F22" w:rsidRDefault="00744016" w:rsidP="004D4812">
            <w:pPr>
              <w:numPr>
                <w:ilvl w:val="0"/>
                <w:numId w:val="29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962F22">
              <w:rPr>
                <w:rFonts w:ascii="Times New Roman"/>
                <w:sz w:val="24"/>
                <w:szCs w:val="24"/>
              </w:rPr>
              <w:t>Игра: «Назови ласково», Пальчиковая игра: «Этот пальчик – дедушка...»,  « Птички и машины» Т. Ломовой</w:t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962F22" w:rsidRDefault="008030D6" w:rsidP="0074401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744016">
              <w:rPr>
                <w:rFonts w:ascii="Times New Roman"/>
                <w:bCs/>
                <w:sz w:val="24"/>
                <w:szCs w:val="24"/>
              </w:rPr>
              <w:t>ОД №6                        23.03</w:t>
            </w:r>
            <w:r>
              <w:rPr>
                <w:rFonts w:ascii="Times New Roman"/>
                <w:bCs/>
                <w:sz w:val="24"/>
                <w:szCs w:val="24"/>
              </w:rPr>
              <w:t>, 24.03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</w:t>
            </w:r>
            <w:r w:rsidR="00744016" w:rsidRPr="00962F2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44016" w:rsidRPr="00836816">
              <w:rPr>
                <w:rFonts w:ascii="Times New Roman"/>
                <w:sz w:val="24"/>
                <w:szCs w:val="24"/>
              </w:rPr>
              <w:t>ДЕД И БАБА, ДА КУРОЧКА РЯБА»</w:t>
            </w:r>
          </w:p>
        </w:tc>
      </w:tr>
      <w:tr w:rsidR="00744016" w:rsidTr="00744016">
        <w:tc>
          <w:tcPr>
            <w:tcW w:w="7372" w:type="dxa"/>
          </w:tcPr>
          <w:p w:rsidR="00744016" w:rsidRPr="00836816" w:rsidRDefault="00744016" w:rsidP="00744016">
            <w:pPr>
              <w:spacing w:line="276" w:lineRule="auto"/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962F22">
              <w:rPr>
                <w:rFonts w:ascii="Times New Roman"/>
                <w:b/>
                <w:sz w:val="24"/>
                <w:szCs w:val="24"/>
              </w:rPr>
              <w:t xml:space="preserve">Программные задачи:  </w:t>
            </w:r>
          </w:p>
          <w:p w:rsidR="00744016" w:rsidRDefault="00744016" w:rsidP="00BE64E9">
            <w:pPr>
              <w:pStyle w:val="a8"/>
              <w:numPr>
                <w:ilvl w:val="0"/>
                <w:numId w:val="318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Знакомить детей со средствами музыкальной выразительно</w:t>
            </w:r>
            <w:r>
              <w:rPr>
                <w:rFonts w:ascii="Times New Roman"/>
                <w:sz w:val="24"/>
                <w:szCs w:val="24"/>
              </w:rPr>
              <w:t>сти (тембр, регистр, динамика).</w:t>
            </w:r>
          </w:p>
          <w:p w:rsidR="00744016" w:rsidRDefault="00744016" w:rsidP="00BE64E9">
            <w:pPr>
              <w:pStyle w:val="a8"/>
              <w:numPr>
                <w:ilvl w:val="0"/>
                <w:numId w:val="318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836816">
              <w:rPr>
                <w:rFonts w:ascii="Times New Roman"/>
                <w:sz w:val="24"/>
                <w:szCs w:val="24"/>
              </w:rPr>
              <w:t>чить детей навыкам драматизации, учить передавать в движениях образы сказочных героев (дед, баба, мышка) и их действия, развивать эмоциональную отзывчивость</w:t>
            </w:r>
            <w:r>
              <w:rPr>
                <w:rFonts w:ascii="Times New Roman"/>
                <w:sz w:val="24"/>
                <w:szCs w:val="24"/>
              </w:rPr>
              <w:t>.</w:t>
            </w:r>
            <w:r w:rsidRPr="00836816">
              <w:rPr>
                <w:rFonts w:ascii="Times New Roman"/>
                <w:sz w:val="24"/>
                <w:szCs w:val="24"/>
              </w:rPr>
              <w:t xml:space="preserve">  </w:t>
            </w:r>
          </w:p>
          <w:p w:rsidR="00744016" w:rsidRDefault="00744016" w:rsidP="00BE64E9">
            <w:pPr>
              <w:pStyle w:val="a8"/>
              <w:numPr>
                <w:ilvl w:val="0"/>
                <w:numId w:val="318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</w:t>
            </w:r>
            <w:r w:rsidRPr="00836816">
              <w:rPr>
                <w:rFonts w:ascii="Times New Roman"/>
                <w:sz w:val="24"/>
                <w:szCs w:val="24"/>
              </w:rPr>
              <w:t>чить петь выразительно и напевно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8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836816">
              <w:rPr>
                <w:rFonts w:ascii="Times New Roman"/>
                <w:sz w:val="24"/>
                <w:szCs w:val="24"/>
              </w:rPr>
              <w:t>родолжать развивать навыки выразительного движения, двигаться в соответствии с 2х частной формой произведения, воспитывать трудолюбие.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Слушание  «Колыбельная» С. Разоренова, «Курочка» Н. Любарского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Творчество «Бабушка с дедушкой работают»  (имитация движений)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Музыкально-дидактическая игра «Узнай по тембру»,  «Угадай, чей голосок»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Ритмическая игра:  «Эхо»</w:t>
            </w:r>
          </w:p>
          <w:p w:rsidR="00744016" w:rsidRPr="00836816" w:rsidRDefault="00744016" w:rsidP="00BE64E9">
            <w:pPr>
              <w:pStyle w:val="a8"/>
              <w:numPr>
                <w:ilvl w:val="0"/>
                <w:numId w:val="31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Этюд «Мышки» М. Магиденко</w:t>
            </w:r>
          </w:p>
          <w:p w:rsidR="00744016" w:rsidRPr="00836816" w:rsidRDefault="00744016" w:rsidP="00BE64E9">
            <w:pPr>
              <w:pStyle w:val="a8"/>
              <w:keepNext/>
              <w:numPr>
                <w:ilvl w:val="0"/>
                <w:numId w:val="319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Танец «Дружные пары» эст н.м</w:t>
            </w:r>
          </w:p>
        </w:tc>
      </w:tr>
      <w:tr w:rsidR="00744016" w:rsidTr="00744016">
        <w:tc>
          <w:tcPr>
            <w:tcW w:w="14287" w:type="dxa"/>
            <w:gridSpan w:val="2"/>
          </w:tcPr>
          <w:p w:rsidR="00744016" w:rsidRPr="00836816" w:rsidRDefault="008030D6" w:rsidP="00744016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ООД №7                  25</w:t>
            </w:r>
            <w:r w:rsidR="00744016">
              <w:rPr>
                <w:rFonts w:ascii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/>
                <w:bCs/>
                <w:sz w:val="24"/>
                <w:szCs w:val="24"/>
              </w:rPr>
              <w:t>, 27.03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 </w:t>
            </w:r>
            <w:r w:rsidR="00744016" w:rsidRPr="00836816">
              <w:rPr>
                <w:rFonts w:ascii="Times New Roman" w:eastAsia="Calibri"/>
                <w:sz w:val="24"/>
                <w:szCs w:val="24"/>
                <w:lang w:eastAsia="en-US"/>
              </w:rPr>
              <w:t>«МОЙ ДОМ – МОЯ СЕМЬЯ»</w:t>
            </w:r>
          </w:p>
        </w:tc>
      </w:tr>
      <w:tr w:rsidR="00744016" w:rsidTr="00744016">
        <w:tc>
          <w:tcPr>
            <w:tcW w:w="7372" w:type="dxa"/>
          </w:tcPr>
          <w:p w:rsidR="00744016" w:rsidRPr="00836816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>Программные задачи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 xml:space="preserve">: 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Закрепить знания детей о семье и членах семьи, о том, что в семье все любят, заботятся и помогают друг другу. Воспитывать чувство привязанности к членам своей семьи.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Упражнять детей в мягком и топающем шаге, выполнять образные движения.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Слушать и узнавать знакомую пьесу изобразительного характера.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Слушать и подпевать песню, понимать ее содержание.  Протяжно петь, правильно интонируя мелодию.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Развивать творческие способности детей, учить создавать интонации различного характера.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Развивать ритмический слух детей.</w:t>
            </w:r>
          </w:p>
          <w:p w:rsidR="00744016" w:rsidRPr="00836816" w:rsidRDefault="00744016" w:rsidP="00BE64E9">
            <w:pPr>
              <w:numPr>
                <w:ilvl w:val="0"/>
                <w:numId w:val="320"/>
              </w:numPr>
              <w:spacing w:line="276" w:lineRule="auto"/>
              <w:ind w:left="318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Учить различать контрастную по темпу и характеру 2хчастную музыку, учить кружиться парами.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lastRenderedPageBreak/>
              <w:t>Упражнение: «Автомобиль» М. Раухвергера, «Кошечка» Ломовой</w:t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Слушание:  «Курочка» Н. Любарского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Пение: «Цыплята» А. Филиппенко,  «Солнышко» р. н. п.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Музыкально-дидактическая игра «Кукла спит, танцует»</w:t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Игра на музыкальных инструментах:  «Поезд» Н. Метлова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Pr="00836816" w:rsidRDefault="00744016" w:rsidP="004D4812">
            <w:pPr>
              <w:numPr>
                <w:ilvl w:val="0"/>
                <w:numId w:val="298"/>
              </w:numPr>
              <w:spacing w:line="276" w:lineRule="auto"/>
              <w:ind w:left="317"/>
              <w:jc w:val="both"/>
              <w:rPr>
                <w:rFonts w:ascii="Times New Roman" w:eastAsia="Calibri"/>
                <w:sz w:val="24"/>
                <w:szCs w:val="24"/>
                <w:lang w:eastAsia="en-US"/>
              </w:rPr>
            </w:pP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>Танец «Дружные пары» эст. н. м.</w:t>
            </w:r>
            <w:r w:rsidRPr="00836816">
              <w:rPr>
                <w:rFonts w:ascii="Times New Roman" w:eastAsia="Calibri"/>
                <w:sz w:val="24"/>
                <w:szCs w:val="24"/>
                <w:lang w:eastAsia="en-US"/>
              </w:rPr>
              <w:tab/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744016" w:rsidTr="00744016">
        <w:tc>
          <w:tcPr>
            <w:tcW w:w="14287" w:type="dxa"/>
            <w:gridSpan w:val="2"/>
          </w:tcPr>
          <w:p w:rsidR="00744016" w:rsidRDefault="008030D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ОД №8                     </w:t>
            </w:r>
            <w:r>
              <w:rPr>
                <w:rFonts w:ascii="Times New Roman"/>
                <w:bCs/>
                <w:sz w:val="24"/>
                <w:szCs w:val="24"/>
              </w:rPr>
              <w:t>29.03,</w:t>
            </w:r>
            <w:r w:rsidR="00744016">
              <w:rPr>
                <w:rFonts w:ascii="Times New Roman"/>
                <w:bCs/>
                <w:sz w:val="24"/>
                <w:szCs w:val="24"/>
              </w:rPr>
              <w:t xml:space="preserve">  30.03                                          «ПЕТУШОК И ЕГО СЕМЬЯ»</w:t>
            </w:r>
          </w:p>
        </w:tc>
      </w:tr>
      <w:tr w:rsidR="00744016" w:rsidTr="00744016">
        <w:tc>
          <w:tcPr>
            <w:tcW w:w="7372" w:type="dxa"/>
          </w:tcPr>
          <w:p w:rsidR="00744016" w:rsidRPr="00836816" w:rsidRDefault="00744016" w:rsidP="00744016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b/>
                <w:sz w:val="24"/>
                <w:szCs w:val="24"/>
              </w:rPr>
              <w:t>Программные  задачи:</w:t>
            </w:r>
            <w:r w:rsidRPr="00836816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Продолжать  формировать  у  детей   представление  о семье.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Расширять представление детей о домашних птицах: курице, петухе, цыплятах.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Развивать мелкую моторику рук, координацию пальцев через упражнения для рук  с предметами.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Осваивать топающий шаг, выполнять образно-игровые действия.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Слушать и узнавать пьесу.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Разучивать песню, петь протяжно, напевно, подстраиваясь к голосу взрослого</w:t>
            </w:r>
          </w:p>
          <w:p w:rsidR="00744016" w:rsidRPr="00836816" w:rsidRDefault="00744016" w:rsidP="00BE64E9">
            <w:pPr>
              <w:numPr>
                <w:ilvl w:val="0"/>
                <w:numId w:val="32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Развивать способность различать части музыки, изменяя в соответствии с характером и темпом движения.</w:t>
            </w:r>
          </w:p>
          <w:p w:rsidR="00744016" w:rsidRPr="00836816" w:rsidRDefault="00744016" w:rsidP="00BE64E9">
            <w:pPr>
              <w:pStyle w:val="a8"/>
              <w:keepNext/>
              <w:numPr>
                <w:ilvl w:val="0"/>
                <w:numId w:val="32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Учить  детей передавать несложный ритмический рисунок</w:t>
            </w:r>
          </w:p>
        </w:tc>
        <w:tc>
          <w:tcPr>
            <w:tcW w:w="6915" w:type="dxa"/>
          </w:tcPr>
          <w:p w:rsidR="00744016" w:rsidRPr="00215783" w:rsidRDefault="00744016" w:rsidP="00744016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Упражнение  «Автомобиль» М. Раухвергера.</w:t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Слушание «Курочка» Н. Любарского</w:t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Пение «Петушок» р. н. м., «Самолет» Е. Тиличеевой,  «Цыплята»  А. Филиппенко.</w:t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Игра «Поможем курочке достать из воды яйца».</w:t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Танец «Дружные пары» эст.н.м.</w:t>
            </w:r>
            <w:r w:rsidRPr="00836816">
              <w:rPr>
                <w:rFonts w:ascii="Times New Roman"/>
                <w:sz w:val="24"/>
                <w:szCs w:val="24"/>
              </w:rPr>
              <w:tab/>
            </w:r>
            <w:r w:rsidRPr="00836816">
              <w:rPr>
                <w:rFonts w:ascii="Times New Roman"/>
                <w:sz w:val="24"/>
                <w:szCs w:val="24"/>
              </w:rPr>
              <w:tab/>
            </w:r>
          </w:p>
          <w:p w:rsidR="00744016" w:rsidRPr="00836816" w:rsidRDefault="00744016" w:rsidP="004D4812">
            <w:pPr>
              <w:numPr>
                <w:ilvl w:val="0"/>
                <w:numId w:val="29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36816">
              <w:rPr>
                <w:rFonts w:ascii="Times New Roman"/>
                <w:sz w:val="24"/>
                <w:szCs w:val="24"/>
              </w:rPr>
              <w:t>Игра на музыкальных инструментах:  «Поезд» Н. Метлова</w:t>
            </w:r>
          </w:p>
          <w:p w:rsidR="00744016" w:rsidRDefault="00744016" w:rsidP="00744016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:rsidR="009B2306" w:rsidRPr="00E5305A" w:rsidRDefault="009B2306" w:rsidP="009B2306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АПРЕЛЬ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6915"/>
      </w:tblGrid>
      <w:tr w:rsidR="009B2306" w:rsidTr="00BE4DB5">
        <w:tc>
          <w:tcPr>
            <w:tcW w:w="14287" w:type="dxa"/>
            <w:gridSpan w:val="2"/>
          </w:tcPr>
          <w:p w:rsidR="009B2306" w:rsidRPr="009B2306" w:rsidRDefault="009B2306" w:rsidP="009B2306">
            <w:pPr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«Весна»</w:t>
            </w:r>
          </w:p>
        </w:tc>
      </w:tr>
      <w:tr w:rsidR="009B2306" w:rsidTr="00BE4DB5">
        <w:tc>
          <w:tcPr>
            <w:tcW w:w="14287" w:type="dxa"/>
            <w:gridSpan w:val="2"/>
          </w:tcPr>
          <w:p w:rsidR="009B2306" w:rsidRPr="002E1489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 xml:space="preserve">ООД№1 </w:t>
            </w:r>
            <w:r w:rsidR="00EB0E32">
              <w:rPr>
                <w:rFonts w:ascii="Times New Roman"/>
                <w:bCs/>
                <w:sz w:val="24"/>
                <w:szCs w:val="24"/>
              </w:rPr>
              <w:t xml:space="preserve">                     01</w:t>
            </w:r>
            <w:r>
              <w:rPr>
                <w:rFonts w:ascii="Times New Roman"/>
                <w:bCs/>
                <w:sz w:val="24"/>
                <w:szCs w:val="24"/>
              </w:rPr>
              <w:t>.04</w:t>
            </w:r>
            <w:r w:rsidR="00EB0E32">
              <w:rPr>
                <w:rFonts w:ascii="Times New Roman"/>
                <w:bCs/>
                <w:sz w:val="24"/>
                <w:szCs w:val="24"/>
              </w:rPr>
              <w:t>, 03.04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</w:t>
            </w:r>
            <w:r w:rsidR="00EB0E32">
              <w:rPr>
                <w:rFonts w:asci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/>
                <w:sz w:val="24"/>
                <w:szCs w:val="24"/>
              </w:rPr>
              <w:t>«ПТИЧИЙ ДВОР»</w:t>
            </w:r>
          </w:p>
        </w:tc>
      </w:tr>
      <w:tr w:rsidR="009B2306" w:rsidTr="00BE4DB5">
        <w:tc>
          <w:tcPr>
            <w:tcW w:w="7372" w:type="dxa"/>
          </w:tcPr>
          <w:p w:rsidR="009B2306" w:rsidRPr="002E1489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15783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B2306" w:rsidRDefault="009B2306" w:rsidP="00BE64E9">
            <w:pPr>
              <w:pStyle w:val="a8"/>
              <w:numPr>
                <w:ilvl w:val="0"/>
                <w:numId w:val="34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Использовать разные  виды деятельно</w:t>
            </w:r>
            <w:r w:rsidR="00EB0E32">
              <w:rPr>
                <w:rFonts w:ascii="Times New Roman"/>
                <w:sz w:val="24"/>
                <w:szCs w:val="24"/>
              </w:rPr>
              <w:t>сти детей (музыкальную, речевую</w:t>
            </w:r>
            <w:r w:rsidRPr="002E1489">
              <w:rPr>
                <w:rFonts w:ascii="Times New Roman"/>
                <w:sz w:val="24"/>
                <w:szCs w:val="24"/>
              </w:rPr>
              <w:t xml:space="preserve">), для закрепления у них представления о домашних животных, </w:t>
            </w:r>
          </w:p>
          <w:p w:rsidR="009B2306" w:rsidRDefault="009B2306" w:rsidP="00BE64E9">
            <w:pPr>
              <w:pStyle w:val="a8"/>
              <w:numPr>
                <w:ilvl w:val="0"/>
                <w:numId w:val="34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</w:t>
            </w:r>
            <w:r w:rsidRPr="002E1489">
              <w:rPr>
                <w:rFonts w:ascii="Times New Roman"/>
                <w:sz w:val="24"/>
                <w:szCs w:val="24"/>
              </w:rPr>
              <w:t xml:space="preserve">азвивать умение передавать форму, колорит, повторить знакомые песни,  правильно петь их мелодию, инсценировать песню, потешки, создавать изображение цыплят желтым пятном (краски).  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40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Развивать музыкальный слух, различать звуки по высоте,  в пляске двигаться легко, непринужденно, ориентироваться в пространстве, активно участвовать в игре.</w:t>
            </w:r>
          </w:p>
        </w:tc>
        <w:tc>
          <w:tcPr>
            <w:tcW w:w="6915" w:type="dxa"/>
          </w:tcPr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 xml:space="preserve">Упражнение: «Автомобиль» М. Раухвергера 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Пение «Солнышко», «Петушок» р.н.п.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Восприятие силуэтов домашних птиц,  чтение  русских   народных потешек о них.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Инсценирование: потетшки «Курочка-рябушечка», песни  «Цыплята»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Музыкально-дидактическая игра:  «Кто как поет?»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46" w:hanging="346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Танец «Дружные пары» эст.н.м.</w:t>
            </w:r>
          </w:p>
          <w:p w:rsidR="009B2306" w:rsidRPr="002E1489" w:rsidRDefault="009B2306" w:rsidP="00BE64E9">
            <w:pPr>
              <w:pStyle w:val="a8"/>
              <w:numPr>
                <w:ilvl w:val="0"/>
                <w:numId w:val="339"/>
              </w:numPr>
              <w:spacing w:after="0"/>
              <w:ind w:left="346" w:hanging="346"/>
              <w:jc w:val="both"/>
              <w:rPr>
                <w:rFonts w:ascii="Times New Roman"/>
                <w:sz w:val="24"/>
                <w:szCs w:val="24"/>
              </w:rPr>
            </w:pPr>
            <w:r w:rsidRPr="002E1489">
              <w:rPr>
                <w:rFonts w:ascii="Times New Roman"/>
                <w:sz w:val="24"/>
                <w:szCs w:val="24"/>
              </w:rPr>
              <w:t>Игра «Догонялки» р.н.м.</w:t>
            </w:r>
          </w:p>
        </w:tc>
      </w:tr>
      <w:tr w:rsidR="009B2306" w:rsidTr="00BE4DB5">
        <w:tc>
          <w:tcPr>
            <w:tcW w:w="14287" w:type="dxa"/>
            <w:gridSpan w:val="2"/>
          </w:tcPr>
          <w:p w:rsidR="009B2306" w:rsidRPr="00FF7DEE" w:rsidRDefault="00EB0E32" w:rsidP="00BE4DB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ОД№2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</w:t>
            </w:r>
            <w:r w:rsidR="009B2306">
              <w:rPr>
                <w:rFonts w:ascii="Times New Roman"/>
                <w:bCs/>
                <w:sz w:val="24"/>
                <w:szCs w:val="24"/>
              </w:rPr>
              <w:t>06.04</w:t>
            </w:r>
            <w:r>
              <w:rPr>
                <w:rFonts w:ascii="Times New Roman"/>
                <w:bCs/>
                <w:sz w:val="24"/>
                <w:szCs w:val="24"/>
              </w:rPr>
              <w:t>, 07.04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</w:t>
            </w:r>
            <w:r w:rsidR="009B2306" w:rsidRPr="00FF7DEE">
              <w:rPr>
                <w:rFonts w:ascii="Times New Roman"/>
                <w:sz w:val="24"/>
                <w:szCs w:val="24"/>
              </w:rPr>
              <w:t>«МОЯ СЕМЬЯ»</w:t>
            </w:r>
          </w:p>
        </w:tc>
      </w:tr>
      <w:tr w:rsidR="009B2306" w:rsidTr="00BE4DB5">
        <w:tc>
          <w:tcPr>
            <w:tcW w:w="7372" w:type="dxa"/>
          </w:tcPr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ED7E5A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215783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Учить детей  правильно называть  членов  своей  семьи, воспитывать  добрые  чувства  по  отношению  к  своим  близким, развивать мелкую моторику,  диалогическую  речь.</w:t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Учить детей правильно извлекать звуки из простейших музыкальных инструментов.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Познакомить с новым упражнением, выполнять движения с предметом</w:t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Вызвать самостоятельные действия детей, развивать творческие способности.</w:t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Познакомить с новой песней, понимать ее содержание, подпевать мелодию. Исполнять знакомую песню протяжно, напевно.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41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Слушать новую пьесу, воспринимать ее изобразительный характер, проявлять доброжелательное отношение к образу, переданному в пьесе.</w:t>
            </w:r>
          </w:p>
          <w:p w:rsidR="009B2306" w:rsidRPr="00FF7DEE" w:rsidRDefault="009B2306" w:rsidP="00BE64E9">
            <w:pPr>
              <w:pStyle w:val="a8"/>
              <w:keepNext/>
              <w:numPr>
                <w:ilvl w:val="0"/>
                <w:numId w:val="34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Познакомить с игрой, внимательно слушать текст песни, выполнять  несложные движения по тексту.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9D770B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Игра на музыкальных инструментах: «Веселые музыканты» р. н. м. </w:t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«У</w:t>
            </w:r>
            <w:r>
              <w:rPr>
                <w:rFonts w:ascii="Times New Roman"/>
                <w:sz w:val="24"/>
                <w:szCs w:val="24"/>
              </w:rPr>
              <w:t>пражнение с  цветами»  укр. н. м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Этюд «Ласковые  родители»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Пение:  «Игра с лошадкой» И. Кишко «Цыплята»  </w:t>
            </w:r>
            <w:r>
              <w:rPr>
                <w:rFonts w:ascii="Times New Roman"/>
                <w:sz w:val="24"/>
                <w:szCs w:val="24"/>
              </w:rPr>
              <w:t>А.</w:t>
            </w:r>
            <w:r w:rsidRPr="00215783">
              <w:rPr>
                <w:rFonts w:ascii="Times New Roman"/>
                <w:sz w:val="24"/>
                <w:szCs w:val="24"/>
              </w:rPr>
              <w:t xml:space="preserve">Филиппенко  </w:t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Музыкально-дидактическая игра:  «Кукла спит»           </w:t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</w:t>
            </w:r>
            <w:r>
              <w:rPr>
                <w:rFonts w:ascii="Times New Roman"/>
                <w:sz w:val="24"/>
                <w:szCs w:val="24"/>
              </w:rPr>
              <w:t>шание: «Воробей» А. Руббаха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Пальчиковая  игра  «Квартира»</w:t>
            </w:r>
          </w:p>
          <w:p w:rsidR="009B2306" w:rsidRPr="00215783" w:rsidRDefault="009B2306" w:rsidP="00BE64E9">
            <w:pPr>
              <w:numPr>
                <w:ilvl w:val="0"/>
                <w:numId w:val="323"/>
              </w:numPr>
              <w:spacing w:line="276" w:lineRule="auto"/>
              <w:ind w:left="357" w:hanging="35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Игра «Карусель»  р. н. м.</w:t>
            </w:r>
          </w:p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ОД№3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08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/>
                <w:bCs/>
                <w:sz w:val="24"/>
                <w:szCs w:val="24"/>
              </w:rPr>
              <w:t>, 10.04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     «СПИЧКИ ДЕТЯМ НЕ ИГРУШКИ»</w:t>
            </w:r>
          </w:p>
        </w:tc>
      </w:tr>
      <w:tr w:rsidR="009B2306" w:rsidTr="00BE4DB5">
        <w:tc>
          <w:tcPr>
            <w:tcW w:w="7372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b/>
                <w:iCs/>
                <w:sz w:val="24"/>
                <w:szCs w:val="24"/>
              </w:rPr>
            </w:pPr>
            <w:r w:rsidRPr="00FF7DEE">
              <w:rPr>
                <w:rFonts w:ascii="Times New Roman"/>
                <w:b/>
                <w:iCs/>
                <w:sz w:val="24"/>
                <w:szCs w:val="24"/>
              </w:rPr>
              <w:t>Программные задачи: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Дать понятие детям о том, какую опасность таят в себе спички. Вызвать у детей желание быть всегда осторожными с огнём.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Легко бегать с предметом, отмечать смену частей, динамики музыки, ориентироваться в пространстве.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Повторно слушать  инструментальную пьесу, обращать внимание на изменение динамики.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Разучивать новую песню, подпевать, подстраиваясь голосу взрослого.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Петь песню протяжно, в едином темпе, правильно выговаривая слова.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Вызвать самостоятельные действия детей,  развивать творческие способности.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Подводить детей к ритмичному исполнению музыки на музыкальных инструментах.</w:t>
            </w:r>
          </w:p>
          <w:p w:rsidR="009B2306" w:rsidRPr="00FF7DEE" w:rsidRDefault="009B2306" w:rsidP="00BE64E9">
            <w:pPr>
              <w:numPr>
                <w:ilvl w:val="0"/>
                <w:numId w:val="34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Усваивать содержание песни,  использовать образные движения, точно чувствовать  и отмечать окончание музыки.</w:t>
            </w:r>
          </w:p>
        </w:tc>
        <w:tc>
          <w:tcPr>
            <w:tcW w:w="6915" w:type="dxa"/>
          </w:tcPr>
          <w:p w:rsidR="009B2306" w:rsidRPr="00FF7DEE" w:rsidRDefault="009B2306" w:rsidP="00BE4DB5">
            <w:pPr>
              <w:spacing w:line="276" w:lineRule="auto"/>
              <w:ind w:left="-43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Беседа «Спички детям не игрушки»</w:t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«Упражнение с цветами» укр. н. м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Слушание: «Воробей» А. Руббаха</w:t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  <w:r w:rsidRPr="00215783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Пение: «Игра с лошадкой»  И. Кишко, «Цыплята»  А. Филиппенко</w:t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Музыкально-дидактическая игра «Кукла танцует, спит» </w:t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 xml:space="preserve">Игра на музыкальных инструментах: «Веселые музыканты» р. н. м. </w:t>
            </w:r>
          </w:p>
          <w:p w:rsidR="009B2306" w:rsidRPr="00215783" w:rsidRDefault="009B2306" w:rsidP="00BE64E9">
            <w:pPr>
              <w:numPr>
                <w:ilvl w:val="0"/>
                <w:numId w:val="324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Игра «Карусель»  р. н. м.</w:t>
            </w:r>
          </w:p>
          <w:p w:rsidR="009B2306" w:rsidRPr="00215783" w:rsidRDefault="009B2306" w:rsidP="00BE4DB5">
            <w:p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</w:p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ОД№4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13.04, 14.04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          «ПОЖАРНАЯ БЕЗОПАСНОСТЬ»</w:t>
            </w:r>
          </w:p>
        </w:tc>
      </w:tr>
      <w:tr w:rsidR="009B2306" w:rsidTr="00BE4DB5">
        <w:tc>
          <w:tcPr>
            <w:tcW w:w="7372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 xml:space="preserve">Продолжать формировать знания у детей пожарной безопасности. В практической ситуации выяснить правильные действия в случае </w:t>
            </w:r>
            <w:r w:rsidRPr="00FF7DEE">
              <w:rPr>
                <w:rFonts w:ascii="Times New Roman"/>
                <w:sz w:val="24"/>
                <w:szCs w:val="24"/>
              </w:rPr>
              <w:lastRenderedPageBreak/>
              <w:t xml:space="preserve">возникновения пожара. Закрепить правила противопожарной безопасности. </w:t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F7DEE">
              <w:rPr>
                <w:rFonts w:ascii="Times New Roman"/>
                <w:bCs/>
                <w:sz w:val="24"/>
                <w:szCs w:val="24"/>
              </w:rPr>
              <w:t>Разучивать упражнение, уметь ориентироваться в пространстве, легко бегать под музыку, мягко покачивать цветами над головой.</w:t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Воспринимать пьесу изобразительного характера.</w:t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Познакомить с новой песней веселого, легкого, подвижного характера. Разучивать песню, подпевать, подстраиваясь к голосу взрослого.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Различать звуки по высоте.</w:t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Учить детей  подыгрывать на музыкальных игрушках, инструментах в характере плясовой.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43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Стимулировать творческие проявления,  в игровой форме подводить детей к выразительному исполнению движений.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6915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FF7DEE">
              <w:rPr>
                <w:rFonts w:ascii="Times New Roman"/>
                <w:bCs/>
                <w:sz w:val="24"/>
                <w:szCs w:val="24"/>
              </w:rPr>
              <w:t>Видео презентация «О пожарной безопасности»</w:t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«Упражнение с цветами» укр. н. м.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 xml:space="preserve">Слушание:  «Воробей» А. Руббаха 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lastRenderedPageBreak/>
              <w:t>Пение: «Весенняя песенка» Н</w:t>
            </w:r>
            <w:r>
              <w:rPr>
                <w:rFonts w:ascii="Times New Roman"/>
                <w:sz w:val="24"/>
                <w:szCs w:val="24"/>
              </w:rPr>
              <w:t>.Лукониной, «Игра с лошадкой»</w:t>
            </w:r>
          </w:p>
          <w:p w:rsidR="009B2306" w:rsidRPr="00FF7DEE" w:rsidRDefault="009B2306" w:rsidP="00BE4DB5">
            <w:pPr>
              <w:spacing w:line="276" w:lineRule="auto"/>
              <w:ind w:left="-43" w:firstLine="360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И. Кишко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Музыкально-дидактическая игра: «Угадай»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Игра на музыкальных инструментах: «Плясовая» р. н. п.</w:t>
            </w:r>
            <w:r w:rsidRPr="00FF7DEE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F7DEE" w:rsidRDefault="009B2306" w:rsidP="00BE64E9">
            <w:pPr>
              <w:numPr>
                <w:ilvl w:val="0"/>
                <w:numId w:val="325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  <w:u w:val="single"/>
              </w:rPr>
            </w:pPr>
            <w:r w:rsidRPr="00FF7DEE">
              <w:rPr>
                <w:rFonts w:ascii="Times New Roman"/>
                <w:sz w:val="24"/>
                <w:szCs w:val="24"/>
              </w:rPr>
              <w:t>Игра «Карусель» р. н. м.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ОД№5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15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/>
                <w:bCs/>
                <w:sz w:val="24"/>
                <w:szCs w:val="24"/>
              </w:rPr>
              <w:t>,  17.04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             «МИШКА В ГОСТЯХ У РЕБЯТ»</w:t>
            </w:r>
          </w:p>
        </w:tc>
      </w:tr>
      <w:tr w:rsidR="009B2306" w:rsidTr="00BE4DB5">
        <w:tc>
          <w:tcPr>
            <w:tcW w:w="7372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Продолжить знакомство с правилами пожарной безопасности. Вызвать у детей желание быть всегда осторожным с огнем.</w:t>
            </w:r>
          </w:p>
          <w:p w:rsidR="009B2306" w:rsidRDefault="009B2306" w:rsidP="00BE64E9">
            <w:pPr>
              <w:pStyle w:val="a8"/>
              <w:numPr>
                <w:ilvl w:val="0"/>
                <w:numId w:val="34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 xml:space="preserve">Учить детей различать музыкальные инструменты по тембровому звучанию, совершенствовать умение играть на погремушках, бубне, барабане, развивать чувство ритма. 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4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Учить детей выразительно петь знакомые песни, подводить к выразительному исполнению танцевально-игровых образов.</w:t>
            </w:r>
          </w:p>
        </w:tc>
        <w:tc>
          <w:tcPr>
            <w:tcW w:w="6915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Дидактическая игра «Назови правила пожарной безопасности»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5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Упражнение «Марш» Ан. Александрова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Ритмическая игра «Плясовая» р. н. м.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Слушание «Колыбельная» р. н. п.</w:t>
            </w:r>
          </w:p>
          <w:p w:rsidR="009B2306" w:rsidRPr="00FF7DEE" w:rsidRDefault="009B2306" w:rsidP="00BE64E9">
            <w:pPr>
              <w:pStyle w:val="a8"/>
              <w:numPr>
                <w:ilvl w:val="0"/>
                <w:numId w:val="34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sz w:val="24"/>
                <w:szCs w:val="24"/>
              </w:rPr>
              <w:t>Игры «Мишка ходит в гости» М. Раухвергера, «Карусель» р. н. м.</w:t>
            </w:r>
          </w:p>
        </w:tc>
      </w:tr>
      <w:tr w:rsidR="009B2306" w:rsidTr="00BE4DB5">
        <w:tc>
          <w:tcPr>
            <w:tcW w:w="14287" w:type="dxa"/>
            <w:gridSpan w:val="2"/>
          </w:tcPr>
          <w:p w:rsidR="009B2306" w:rsidRPr="00FF7DEE" w:rsidRDefault="00EB0E32" w:rsidP="00BE4DB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>ОД№6                        20.04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, 21.04                    </w:t>
            </w:r>
            <w:r w:rsidR="009B2306" w:rsidRPr="00FF7DEE">
              <w:rPr>
                <w:rFonts w:ascii="Times New Roman"/>
                <w:sz w:val="24"/>
                <w:szCs w:val="24"/>
              </w:rPr>
              <w:t>«КАРАНДАШ В ГОСТЯХ У МАЛЫШЕЙ»</w:t>
            </w:r>
            <w:r w:rsidR="009B2306" w:rsidRPr="00FF7D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B2306" w:rsidTr="00BE4DB5">
        <w:tc>
          <w:tcPr>
            <w:tcW w:w="7372" w:type="dxa"/>
          </w:tcPr>
          <w:p w:rsidR="009B2306" w:rsidRPr="00FF7DEE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F7DEE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46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Продолжать развивать интерес детей к художественному творчеству, воспитывать бережное отношение к игрушкам.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46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lastRenderedPageBreak/>
              <w:t xml:space="preserve">Развивать воображение, музыкальную память, умение слушать других исполнителей, слушать, не отвлекаясь, сопереживая их настроению. </w:t>
            </w:r>
          </w:p>
          <w:p w:rsidR="009B2306" w:rsidRPr="00EC3000" w:rsidRDefault="009B2306" w:rsidP="00BE64E9">
            <w:pPr>
              <w:pStyle w:val="a8"/>
              <w:numPr>
                <w:ilvl w:val="0"/>
                <w:numId w:val="346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Развивать музыкально- ритмические движения, учить ритмично, легко бегать под музыку, выполнять движения с предметом, самостоятельно применять знакомые  танцевальные движения, узнавать и называть инструменты на слух, выразительно исполнять знакомую песню</w:t>
            </w:r>
          </w:p>
        </w:tc>
        <w:tc>
          <w:tcPr>
            <w:tcW w:w="6915" w:type="dxa"/>
          </w:tcPr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Слушание: «Воробей» А. Руббаха,  «Я умею рисовать» Л. Абелян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Упражнение с цветами» укр. н. м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Музыкально-дидактическая игра «Угадай, на чем играю?»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lastRenderedPageBreak/>
              <w:t>Пение: «Игра с лошадкой» И. Кишко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26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Игра «Мишка ходит в гости» М. Раухвергера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ОД№7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22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.04</w:t>
            </w:r>
            <w:r>
              <w:rPr>
                <w:rFonts w:ascii="Times New Roman"/>
                <w:bCs/>
                <w:sz w:val="24"/>
                <w:szCs w:val="24"/>
              </w:rPr>
              <w:t>, 24.04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 </w:t>
            </w:r>
            <w:r w:rsidR="009B2306">
              <w:rPr>
                <w:rFonts w:ascii="Times New Roman"/>
                <w:bCs/>
                <w:sz w:val="24"/>
                <w:szCs w:val="24"/>
              </w:rPr>
              <w:t>«ИГРУШКИ В ГОСТЯХ У РЕБЯТ»</w:t>
            </w:r>
          </w:p>
        </w:tc>
      </w:tr>
      <w:tr w:rsidR="009B2306" w:rsidTr="00BE4DB5">
        <w:tc>
          <w:tcPr>
            <w:tcW w:w="7372" w:type="dxa"/>
          </w:tcPr>
          <w:p w:rsidR="009B2306" w:rsidRPr="00CE1252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CE1252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Развивать связную речь: умение несколькими предложениями назвать себя и свои любимые игрушки.  Упражнять в умении классифицировать предметы и определять лишний.  Воспитывать бережное отношение к игрушкам.</w:t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Познакомить с новым упражнением, совершенствовать движения бега. Слушать и подпевать  новую песню веселого, подвижного характера.</w:t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Упражнять детей  в чистом пропевании мелодии песни.</w:t>
            </w:r>
            <w:r w:rsidRPr="00CE125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Углублять знания о высоте звука, воспроизводить звуки разные по высоте.</w:t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Продолжать учить детей различать средства музыкальной выразительности. Развивать чувство ритма.</w:t>
            </w:r>
          </w:p>
          <w:p w:rsidR="009B2306" w:rsidRPr="00CE1252" w:rsidRDefault="009B2306" w:rsidP="00BE64E9">
            <w:pPr>
              <w:numPr>
                <w:ilvl w:val="0"/>
                <w:numId w:val="347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Слушать новую пьесу, понимать ее характер, веселый, задорный</w:t>
            </w:r>
            <w:r w:rsidRPr="00CE1252">
              <w:rPr>
                <w:rFonts w:ascii="Times New Roman"/>
                <w:sz w:val="24"/>
                <w:szCs w:val="24"/>
              </w:rPr>
              <w:tab/>
              <w:t>.</w:t>
            </w:r>
          </w:p>
          <w:p w:rsidR="009B2306" w:rsidRPr="00CE1252" w:rsidRDefault="009B2306" w:rsidP="00BE64E9">
            <w:pPr>
              <w:pStyle w:val="a8"/>
              <w:keepNext/>
              <w:numPr>
                <w:ilvl w:val="0"/>
                <w:numId w:val="347"/>
              </w:numPr>
              <w:spacing w:after="0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Учить различать характер музыки, чередовать легкий бег и энергичные притопы одной ногой</w:t>
            </w:r>
          </w:p>
        </w:tc>
        <w:tc>
          <w:tcPr>
            <w:tcW w:w="6915" w:type="dxa"/>
          </w:tcPr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Дидактическая игра «Четвертый лишний», «Один - много»</w:t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Упражнение: «Жуки» венг. н. м.</w:t>
            </w:r>
            <w:r w:rsidRPr="00CE125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Пение:   «Жучок»  Е. Вихаревой,  «Весенняя песенка» Н. Лукониной.</w:t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Музыкально-дидактическая игра «Курица и цыплята»</w:t>
            </w:r>
            <w:r w:rsidRPr="00CE125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Игра на музыкальных инструментах: «Марш» М. Красева, «Колыбельная»  р. н. м.</w:t>
            </w:r>
            <w:r w:rsidRPr="00CE125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CE1252" w:rsidRDefault="009B2306" w:rsidP="00BE64E9">
            <w:pPr>
              <w:numPr>
                <w:ilvl w:val="0"/>
                <w:numId w:val="348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Слушание: «Будем кувыркаться» И .Саца</w:t>
            </w:r>
            <w:r w:rsidRPr="00CE1252">
              <w:rPr>
                <w:rFonts w:ascii="Times New Roman"/>
                <w:sz w:val="24"/>
                <w:szCs w:val="24"/>
              </w:rPr>
              <w:tab/>
              <w:t xml:space="preserve"> </w:t>
            </w:r>
          </w:p>
          <w:p w:rsidR="009B2306" w:rsidRPr="00CE1252" w:rsidRDefault="009B2306" w:rsidP="00BE64E9">
            <w:pPr>
              <w:pStyle w:val="a8"/>
              <w:keepNext/>
              <w:numPr>
                <w:ilvl w:val="0"/>
                <w:numId w:val="348"/>
              </w:numPr>
              <w:spacing w:after="0"/>
              <w:ind w:left="317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sz w:val="24"/>
                <w:szCs w:val="24"/>
              </w:rPr>
              <w:t>Пляска «Стукалка» укр. н. м</w:t>
            </w: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>ОД№8                       27.04</w:t>
            </w:r>
            <w:r>
              <w:rPr>
                <w:rFonts w:ascii="Times New Roman"/>
                <w:bCs/>
                <w:sz w:val="24"/>
                <w:szCs w:val="24"/>
              </w:rPr>
              <w:t>, 28.04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    </w:t>
            </w:r>
            <w:r w:rsidR="009B2306">
              <w:rPr>
                <w:rFonts w:ascii="Times New Roman"/>
                <w:bCs/>
                <w:sz w:val="24"/>
                <w:szCs w:val="24"/>
              </w:rPr>
              <w:t>«ОХ, ПОСАДИЛИ МЫ ГОРОХ!»</w:t>
            </w:r>
          </w:p>
        </w:tc>
      </w:tr>
      <w:tr w:rsidR="009B2306" w:rsidTr="00BE4DB5">
        <w:tc>
          <w:tcPr>
            <w:tcW w:w="7372" w:type="dxa"/>
          </w:tcPr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b/>
                <w:bCs/>
                <w:sz w:val="24"/>
                <w:szCs w:val="24"/>
              </w:rPr>
            </w:pPr>
            <w:r w:rsidRPr="00215783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9B2306" w:rsidRDefault="009B2306" w:rsidP="00BE64E9">
            <w:pPr>
              <w:pStyle w:val="a8"/>
              <w:numPr>
                <w:ilvl w:val="0"/>
                <w:numId w:val="34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lastRenderedPageBreak/>
              <w:t xml:space="preserve">Учить сажать семена  крупных размеров (сеять семена на определенном расстоянии др. от др., поливать и заделывать бороздки). Формировать представление о внешнем виде семян гороха (крупное, гладкое, бугристое) и навыках посадки (делать бороздки, разложить в них семена, посыпать землей, полить). </w:t>
            </w:r>
          </w:p>
          <w:p w:rsidR="009B2306" w:rsidRDefault="009B2306" w:rsidP="00BE64E9">
            <w:pPr>
              <w:pStyle w:val="a8"/>
              <w:numPr>
                <w:ilvl w:val="0"/>
                <w:numId w:val="34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 xml:space="preserve">Вызвать стремление работать самостоятельно, доставить радость от трудового процесса посадки. 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4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Развивать умение выполнять движения в соответствии с текстом песни, учить чувствовать и любить родную землю, родную природу, свой народ.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4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Разучивать песню, четко произносить слова. Подводить детей к умению петь подвижно, на легком, естественным голосом.</w:t>
            </w:r>
          </w:p>
          <w:p w:rsidR="009B2306" w:rsidRPr="00CE1252" w:rsidRDefault="009B2306" w:rsidP="00BE64E9">
            <w:pPr>
              <w:pStyle w:val="a8"/>
              <w:numPr>
                <w:ilvl w:val="0"/>
                <w:numId w:val="349"/>
              </w:numPr>
              <w:spacing w:after="0"/>
              <w:ind w:left="318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CE1252">
              <w:rPr>
                <w:rFonts w:ascii="Times New Roman"/>
                <w:bCs/>
                <w:sz w:val="24"/>
                <w:szCs w:val="24"/>
              </w:rPr>
              <w:t>Развивать ловкость детей, их умение ориентироваться в пространстве.</w:t>
            </w:r>
          </w:p>
        </w:tc>
        <w:tc>
          <w:tcPr>
            <w:tcW w:w="6915" w:type="dxa"/>
          </w:tcPr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Музыкально-дидактическая игра «Чей домик?» Е.Тиличеевой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lastRenderedPageBreak/>
              <w:t>Чтение потешек.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Пение:   «Цыплята» А. Филиппенко, «Петушок» р. н. п, «Жучок» Вихаревой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Танец «Стукалка» укр.н.м.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Упражнение «Жуки» венг. н. м.</w:t>
            </w:r>
          </w:p>
          <w:p w:rsidR="009B2306" w:rsidRPr="00215783" w:rsidRDefault="009B2306" w:rsidP="00BE64E9">
            <w:pPr>
              <w:numPr>
                <w:ilvl w:val="0"/>
                <w:numId w:val="327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Посадка гороха.</w:t>
            </w:r>
          </w:p>
          <w:p w:rsidR="009B2306" w:rsidRPr="00215783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9B2306" w:rsidRPr="00E5305A" w:rsidRDefault="009B2306" w:rsidP="009B2306">
      <w:pPr>
        <w:keepNext/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0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МАЙ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230"/>
        <w:gridCol w:w="7057"/>
      </w:tblGrid>
      <w:tr w:rsidR="00EB0E32" w:rsidTr="00BE4DB5">
        <w:tc>
          <w:tcPr>
            <w:tcW w:w="14287" w:type="dxa"/>
            <w:gridSpan w:val="2"/>
          </w:tcPr>
          <w:p w:rsidR="00EB0E32" w:rsidRPr="00EB0E32" w:rsidRDefault="00EB0E32" w:rsidP="00EB0E32">
            <w:pPr>
              <w:keepNext/>
              <w:spacing w:line="276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Лексическая тема «Лето»</w:t>
            </w: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№1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06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/>
                <w:bCs/>
                <w:sz w:val="24"/>
                <w:szCs w:val="24"/>
              </w:rPr>
              <w:t>, 08.05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             «О МНОГИХ НАСЕКОМЫХ»</w:t>
            </w:r>
          </w:p>
        </w:tc>
      </w:tr>
      <w:tr w:rsidR="009B2306" w:rsidTr="00BE4DB5">
        <w:tc>
          <w:tcPr>
            <w:tcW w:w="7230" w:type="dxa"/>
          </w:tcPr>
          <w:p w:rsidR="009B2306" w:rsidRPr="00F52262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52262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Формировать представления о разнообразии мира насекомых и цветов. Различать и называть основные цвета: желтый, красный, синий, и зеленый. Различать виды насекомых и цветов, выделять их основные признаки, кто летает, кто ползает, кто кусается и т.д. Развивать элементарные математические представления.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Развивать общую моторику рук.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Воспитывать отзывчивость, доброту, эмоционально-положительное отношение к насекомым и цветам.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Изменять движение в соответствии с изменением музыки.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lastRenderedPageBreak/>
              <w:t xml:space="preserve">Подводить детей к умению петь подвижно,  легким, естественным звуком. </w:t>
            </w:r>
            <w:r w:rsidRPr="00F52262">
              <w:rPr>
                <w:rFonts w:ascii="Times New Roman"/>
                <w:sz w:val="24"/>
                <w:szCs w:val="24"/>
              </w:rPr>
              <w:t>Правильно передавать мелодию песен, воспитывать доброе отношение к природе.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Слушать музыку, чувствовать изменение динамики.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Закрепление полученных умений: правильно извлекать звуки из музыкальных инструментов.</w:t>
            </w:r>
          </w:p>
          <w:p w:rsidR="009B2306" w:rsidRPr="00F52262" w:rsidRDefault="009B2306" w:rsidP="00BE64E9">
            <w:pPr>
              <w:numPr>
                <w:ilvl w:val="0"/>
                <w:numId w:val="350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Чувствовать изменение характера музыки,  согласовывать свои движения с действиями партнера</w:t>
            </w:r>
          </w:p>
        </w:tc>
        <w:tc>
          <w:tcPr>
            <w:tcW w:w="7057" w:type="dxa"/>
          </w:tcPr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ВИДЕО ПРЕЗЕНТАЦИЯ «Мир насекомых»</w:t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Упражнение   «Жуки»  венг. н. м.</w:t>
            </w:r>
            <w:r w:rsidRPr="00F52262">
              <w:rPr>
                <w:rFonts w:ascii="Times New Roman"/>
                <w:sz w:val="24"/>
                <w:szCs w:val="24"/>
              </w:rPr>
              <w:tab/>
            </w:r>
            <w:r w:rsidRPr="00F5226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Игра «Посадим бабочек на цветы» (по цвету, по размеру)</w:t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bCs/>
                <w:sz w:val="24"/>
                <w:szCs w:val="24"/>
              </w:rPr>
              <w:t>Пальчиковая игра «Цветок»</w:t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Слушание: «Будем кувыркаться» И. Саца</w:t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Пение:  «Жучок»  Е. Вихаревой, «Весенняя песенка» Лукониной</w:t>
            </w:r>
            <w:r w:rsidRPr="00F52262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9B2306" w:rsidRPr="00F52262" w:rsidRDefault="009B2306" w:rsidP="00BE64E9">
            <w:pPr>
              <w:numPr>
                <w:ilvl w:val="0"/>
                <w:numId w:val="351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Игра на музыкальных инструментах «Веселые музыканты»</w:t>
            </w:r>
          </w:p>
          <w:p w:rsidR="009B2306" w:rsidRPr="00F52262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8.  </w:t>
            </w:r>
            <w:r w:rsidRPr="00F52262">
              <w:rPr>
                <w:rFonts w:ascii="Times New Roman"/>
                <w:sz w:val="24"/>
                <w:szCs w:val="24"/>
              </w:rPr>
              <w:t>Танец «Стукалка» укр.н.м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EB0E32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№2 </w:t>
            </w:r>
            <w:r w:rsidR="00F07837">
              <w:rPr>
                <w:rFonts w:ascii="Times New Roman"/>
                <w:bCs/>
                <w:sz w:val="24"/>
                <w:szCs w:val="24"/>
              </w:rPr>
              <w:t xml:space="preserve">                      12.05, 13.05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«ВЕСЕННИЕ ПРИКЛЮЧЕНИЯ ГНОМИКА»</w:t>
            </w:r>
          </w:p>
        </w:tc>
      </w:tr>
      <w:tr w:rsidR="009B2306" w:rsidTr="00BE4DB5">
        <w:tc>
          <w:tcPr>
            <w:tcW w:w="7230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7D9F">
              <w:rPr>
                <w:rFonts w:ascii="Times New Roman"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C7D9F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8C7D9F" w:rsidRDefault="009B2306" w:rsidP="00BE64E9">
            <w:pPr>
              <w:numPr>
                <w:ilvl w:val="0"/>
                <w:numId w:val="35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Закреплять знания о признаках весны, о признаках весны, воспитывать доброжелательные взаимоотношения.</w:t>
            </w:r>
          </w:p>
          <w:p w:rsidR="009B2306" w:rsidRPr="008C7D9F" w:rsidRDefault="009B2306" w:rsidP="00BE64E9">
            <w:pPr>
              <w:numPr>
                <w:ilvl w:val="0"/>
                <w:numId w:val="352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C7D9F">
              <w:rPr>
                <w:rFonts w:ascii="Times New Roman"/>
                <w:iCs/>
                <w:sz w:val="24"/>
                <w:szCs w:val="24"/>
              </w:rPr>
              <w:t>Подводить детей к ритмичному исполнению музыки на простейших музыкальных инструментах, правильно отхлопывать простейшие ритмы.</w:t>
            </w:r>
            <w:r w:rsidRPr="008C7D9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9B2306" w:rsidRPr="008C7D9F" w:rsidRDefault="009B2306" w:rsidP="00BE64E9">
            <w:pPr>
              <w:numPr>
                <w:ilvl w:val="0"/>
                <w:numId w:val="352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C7D9F">
              <w:rPr>
                <w:rFonts w:ascii="Times New Roman"/>
                <w:iCs/>
                <w:sz w:val="24"/>
                <w:szCs w:val="24"/>
              </w:rPr>
              <w:t xml:space="preserve">Учить детей начинать и заканчивать движение вместе с музыкой. </w:t>
            </w:r>
          </w:p>
          <w:p w:rsidR="009B2306" w:rsidRPr="008C7D9F" w:rsidRDefault="009B2306" w:rsidP="00BE64E9">
            <w:pPr>
              <w:numPr>
                <w:ilvl w:val="0"/>
                <w:numId w:val="352"/>
              </w:numPr>
              <w:spacing w:line="276" w:lineRule="auto"/>
              <w:ind w:left="318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8C7D9F">
              <w:rPr>
                <w:rFonts w:ascii="Times New Roman"/>
                <w:iCs/>
                <w:sz w:val="24"/>
                <w:szCs w:val="24"/>
              </w:rPr>
              <w:t>Передавать веселый, ласковый характер песни. Повторить знакомую песню, петь выразительно.</w:t>
            </w:r>
            <w:r w:rsidRPr="008C7D9F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9B2306" w:rsidRPr="008C7D9F" w:rsidRDefault="009B2306" w:rsidP="00BE64E9">
            <w:pPr>
              <w:numPr>
                <w:ilvl w:val="0"/>
                <w:numId w:val="352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Внимательно слушать и воспринимать  музыкальный образ пьесы.</w:t>
            </w:r>
          </w:p>
        </w:tc>
        <w:tc>
          <w:tcPr>
            <w:tcW w:w="7057" w:type="dxa"/>
          </w:tcPr>
          <w:p w:rsidR="009B2306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F7DEE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9B2306" w:rsidRPr="00F52262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Слушание:  «Будем кувыркаться» И. Саца</w:t>
            </w:r>
            <w:r w:rsidRPr="00F52262">
              <w:rPr>
                <w:rFonts w:ascii="Times New Roman"/>
                <w:iCs/>
                <w:sz w:val="24"/>
                <w:szCs w:val="24"/>
              </w:rPr>
              <w:tab/>
            </w:r>
            <w:r w:rsidRPr="00F52262">
              <w:rPr>
                <w:rFonts w:ascii="Times New Roman"/>
                <w:iCs/>
                <w:sz w:val="24"/>
                <w:szCs w:val="24"/>
              </w:rPr>
              <w:tab/>
            </w:r>
          </w:p>
          <w:p w:rsidR="009B2306" w:rsidRPr="00F52262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iCs/>
                <w:sz w:val="24"/>
                <w:szCs w:val="24"/>
              </w:rPr>
            </w:pPr>
            <w:r w:rsidRPr="00F52262">
              <w:rPr>
                <w:rFonts w:ascii="Times New Roman"/>
                <w:iCs/>
                <w:sz w:val="24"/>
                <w:szCs w:val="24"/>
              </w:rPr>
              <w:t>Игра на музыкальных инструментах: «Веселые музыканты»</w:t>
            </w:r>
          </w:p>
          <w:p w:rsidR="009B2306" w:rsidRPr="00F52262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Упражнение: «Жуки» венг. н. м.</w:t>
            </w:r>
            <w:r w:rsidRPr="00F52262">
              <w:rPr>
                <w:rFonts w:ascii="Times New Roman"/>
                <w:sz w:val="24"/>
                <w:szCs w:val="24"/>
              </w:rPr>
              <w:tab/>
            </w:r>
            <w:r w:rsidRPr="00F52262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F52262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Пение: «Жучок» Е. Вихаревой,  «Солнышко» р. н. п.</w:t>
            </w:r>
            <w:r w:rsidRPr="00F52262">
              <w:rPr>
                <w:rFonts w:ascii="Times New Roman"/>
                <w:sz w:val="24"/>
                <w:szCs w:val="24"/>
              </w:rPr>
              <w:tab/>
            </w:r>
          </w:p>
          <w:p w:rsidR="009B2306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Лепка «Гусеница на листочке»</w:t>
            </w:r>
          </w:p>
          <w:p w:rsidR="009B2306" w:rsidRPr="00F52262" w:rsidRDefault="009B2306" w:rsidP="00BE64E9">
            <w:pPr>
              <w:numPr>
                <w:ilvl w:val="0"/>
                <w:numId w:val="329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F52262">
              <w:rPr>
                <w:rFonts w:ascii="Times New Roman"/>
                <w:sz w:val="24"/>
                <w:szCs w:val="24"/>
              </w:rPr>
              <w:t>Игра «Дождик и зонтик» р. н. м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7"/>
              <w:gridCol w:w="1724"/>
            </w:tblGrid>
            <w:tr w:rsidR="009B2306" w:rsidRPr="00F52262" w:rsidTr="00BE4DB5">
              <w:trPr>
                <w:tblCellSpacing w:w="0" w:type="dxa"/>
                <w:jc w:val="center"/>
              </w:trPr>
              <w:tc>
                <w:tcPr>
                  <w:tcW w:w="6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2306" w:rsidRPr="00F52262" w:rsidRDefault="009B2306" w:rsidP="00BE4DB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2306" w:rsidRPr="00F52262" w:rsidRDefault="009B2306" w:rsidP="00BE4DB5">
                  <w:pPr>
                    <w:spacing w:after="0"/>
                    <w:ind w:left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F07837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№3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 15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/>
                <w:bCs/>
                <w:sz w:val="24"/>
                <w:szCs w:val="24"/>
              </w:rPr>
              <w:t>, 18.05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</w:t>
            </w:r>
            <w:r w:rsidR="009B2306">
              <w:rPr>
                <w:rFonts w:ascii="Times New Roman"/>
                <w:bCs/>
                <w:sz w:val="24"/>
                <w:szCs w:val="24"/>
              </w:rPr>
              <w:t>«ВЕСЕННЯЯ СКАЗКА»</w:t>
            </w:r>
          </w:p>
        </w:tc>
      </w:tr>
      <w:tr w:rsidR="009B2306" w:rsidTr="00BE4DB5">
        <w:tc>
          <w:tcPr>
            <w:tcW w:w="7230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8C7D9F">
              <w:rPr>
                <w:rFonts w:ascii="Times New Roman"/>
                <w:b/>
                <w:sz w:val="24"/>
                <w:szCs w:val="24"/>
              </w:rPr>
              <w:t>Программные задачи:</w:t>
            </w:r>
          </w:p>
          <w:p w:rsidR="009B2306" w:rsidRPr="008C7D9F" w:rsidRDefault="009B2306" w:rsidP="00BE64E9">
            <w:pPr>
              <w:numPr>
                <w:ilvl w:val="0"/>
                <w:numId w:val="338"/>
              </w:numPr>
              <w:spacing w:line="276" w:lineRule="auto"/>
              <w:ind w:left="318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Развивать длительный непрерывный  выдох,  активизировать губные мышцы.</w:t>
            </w:r>
          </w:p>
          <w:p w:rsidR="009B2306" w:rsidRPr="008C7D9F" w:rsidRDefault="009B2306" w:rsidP="00BE64E9">
            <w:pPr>
              <w:numPr>
                <w:ilvl w:val="0"/>
                <w:numId w:val="33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Продолжить знакомство с музыкальными инструментами, учить вслушиваться в музыкальные звуки, определять их на слух, формировать образное воображение.</w:t>
            </w:r>
          </w:p>
          <w:p w:rsidR="009B2306" w:rsidRPr="008C7D9F" w:rsidRDefault="009B2306" w:rsidP="00BE64E9">
            <w:pPr>
              <w:numPr>
                <w:ilvl w:val="0"/>
                <w:numId w:val="338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lastRenderedPageBreak/>
              <w:t xml:space="preserve"> Развивать чувство ритма, петь выразительно (хором и по одному) хорошо знакомые песни. </w:t>
            </w:r>
          </w:p>
          <w:p w:rsidR="009B2306" w:rsidRPr="008C7D9F" w:rsidRDefault="009B2306" w:rsidP="00BE64E9">
            <w:pPr>
              <w:pStyle w:val="a8"/>
              <w:keepNext/>
              <w:numPr>
                <w:ilvl w:val="0"/>
                <w:numId w:val="338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Двигаться в соответствии с контрастным характером музыки, учить детей   становиться парами по кругу</w:t>
            </w:r>
          </w:p>
        </w:tc>
        <w:tc>
          <w:tcPr>
            <w:tcW w:w="7057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Упражнение:  «Жуки» венг. н. м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outlineLvl w:val="0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Упражнение для развития плавного ротового выдоха «Лети, бабочка!»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Пение: «Жучок» Е. Вихаревой, «Весенняя песенка» Н. Лукониной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Игра на музыкальных инструментах (звукоподражания)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lastRenderedPageBreak/>
              <w:t>Творчество «Зайчики» К.Черни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28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Танец «Стукалка» укр. н. м.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F07837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№4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19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/>
                <w:bCs/>
                <w:sz w:val="24"/>
                <w:szCs w:val="24"/>
              </w:rPr>
              <w:t>, 20.05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«СОЛНЫШКО НАРЯДИСЬ, КРАСИВОЕ, ПОКАЖИСЬ!»</w:t>
            </w:r>
          </w:p>
        </w:tc>
      </w:tr>
      <w:tr w:rsidR="009B2306" w:rsidTr="00BE4DB5">
        <w:tc>
          <w:tcPr>
            <w:tcW w:w="7230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/>
                <w:bCs/>
                <w:sz w:val="24"/>
                <w:szCs w:val="24"/>
              </w:rPr>
              <w:t xml:space="preserve">Программные задачи: 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Учить детей создавать изображение солнца пятном, линейным контуром, с последующим закрашиванием. 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Воспитывать любовь к родной природе.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Повторять упражнения, разученные в течение года, закреплять полученные умения.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Слушать новую инструментальную пьесу подвижного характера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Слушать новую песню, понимать ее содержание, подпевать мелодию.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Выразительно исполнять знакомую песню. Инсценирование ее.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Учить детей узнавать по слуху, направление мелодии.</w:t>
            </w:r>
          </w:p>
          <w:p w:rsidR="009B2306" w:rsidRPr="008C7D9F" w:rsidRDefault="009B2306" w:rsidP="00BE64E9">
            <w:pPr>
              <w:numPr>
                <w:ilvl w:val="0"/>
                <w:numId w:val="336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Познакомить с новой игрой, различать музыку контрастного характера, выполнять игровые действия.</w:t>
            </w:r>
          </w:p>
        </w:tc>
        <w:tc>
          <w:tcPr>
            <w:tcW w:w="7057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Упражнение: «Автомобиль»  М. Раухвергера </w:t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Слушание:  «Прогулка на автомобиле» Н. Мяскова</w:t>
            </w:r>
            <w:r w:rsidRPr="008C7D9F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Пение:  «Есть у солнышка друзья» Е. Тиличеевой, «Жучок» Е. Вихаревой</w:t>
            </w:r>
            <w:r w:rsidRPr="008C7D9F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Музыкально-дидактическая  игра: «Куда полетит бабочка?»</w:t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Игра:  «Кот и мыши»  р.н.п.</w:t>
            </w:r>
          </w:p>
          <w:p w:rsidR="009B2306" w:rsidRPr="008C7D9F" w:rsidRDefault="009B2306" w:rsidP="00BE64E9">
            <w:pPr>
              <w:numPr>
                <w:ilvl w:val="0"/>
                <w:numId w:val="337"/>
              </w:numPr>
              <w:spacing w:line="276" w:lineRule="auto"/>
              <w:ind w:left="317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 Рисование «Солнышко»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F07837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№5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22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/>
                <w:bCs/>
                <w:sz w:val="24"/>
                <w:szCs w:val="24"/>
              </w:rPr>
              <w:t>, 25.05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«ПУТЕШЕСТВИЕ В ВЕСЕННИЙ ЛЕС»</w:t>
            </w:r>
          </w:p>
        </w:tc>
      </w:tr>
      <w:tr w:rsidR="009B2306" w:rsidTr="00BE4DB5">
        <w:tc>
          <w:tcPr>
            <w:tcW w:w="7230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Создать ситуацию успеха, атмосферу радости и добра. Развивать речь, воображение, творческие способности.  Развивать артикуляционный аппарат и мелкую моторику рук. Развивать и совершенствовать коммуникативные навыки. 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Двигаться легко, ориентироваться в пространстве, заканчивать движение с музыкой.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Слушать и подпевать песню к хороводу.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Развивать слух, умение определять высоту звуков.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lastRenderedPageBreak/>
              <w:t>Различать музыку, контрастную по характеру и выполнять соответствующие игровые действия.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Формировать чувство ритма, координацию движений.</w:t>
            </w:r>
          </w:p>
          <w:p w:rsidR="009B2306" w:rsidRPr="008C7D9F" w:rsidRDefault="009B2306" w:rsidP="00BE64E9">
            <w:pPr>
              <w:numPr>
                <w:ilvl w:val="0"/>
                <w:numId w:val="334"/>
              </w:numPr>
              <w:spacing w:line="276" w:lineRule="auto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Слушать инструментальную пьесу, чувствовать изменение динамики.</w:t>
            </w:r>
            <w:r w:rsidRPr="008C7D9F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7057" w:type="dxa"/>
          </w:tcPr>
          <w:p w:rsidR="009B2306" w:rsidRPr="008C7D9F" w:rsidRDefault="009B2306" w:rsidP="00BE4DB5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lastRenderedPageBreak/>
              <w:t>Виды деятельности: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Cs/>
                <w:sz w:val="24"/>
                <w:szCs w:val="24"/>
              </w:rPr>
              <w:t>Пальчиковая гимнастика «Колокольчик».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Cs/>
                <w:sz w:val="24"/>
                <w:szCs w:val="24"/>
              </w:rPr>
              <w:t>Массаж спины «Паровоз».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Упражнение «Ходим-бегаем»    Е. Тиличеевой</w:t>
            </w:r>
            <w:r w:rsidRPr="008C7D9F">
              <w:rPr>
                <w:rFonts w:ascii="Times New Roman"/>
                <w:sz w:val="24"/>
                <w:szCs w:val="24"/>
              </w:rPr>
              <w:tab/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Пение:  «Есть у солнышка друзья» Е. Тиличеевой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bCs/>
                <w:sz w:val="24"/>
                <w:szCs w:val="24"/>
              </w:rPr>
              <w:t>Дыхательное упражнение «Аромат цветов»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Музыкально-дидактическая игра: «Куда полетит  бабочка?»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Игра «Кот и мыши»   р. н. м.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5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 xml:space="preserve">Слушание «Прогулка на автомобиле» Н. Мяскова  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F07837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lastRenderedPageBreak/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№6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 26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</w:t>
            </w:r>
            <w:r>
              <w:rPr>
                <w:rFonts w:ascii="Times New Roman"/>
                <w:bCs/>
                <w:sz w:val="24"/>
                <w:szCs w:val="24"/>
              </w:rPr>
              <w:t>, 27.05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                                    «КОГО РАЗБУДИЛ ПЕТУШОК»</w:t>
            </w:r>
          </w:p>
        </w:tc>
      </w:tr>
      <w:tr w:rsidR="009B2306" w:rsidTr="00BE4DB5">
        <w:tc>
          <w:tcPr>
            <w:tcW w:w="7230" w:type="dxa"/>
          </w:tcPr>
          <w:p w:rsidR="009B2306" w:rsidRPr="00F6186C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F6186C">
              <w:rPr>
                <w:rFonts w:ascii="Times New Roman"/>
                <w:b/>
                <w:sz w:val="24"/>
                <w:szCs w:val="24"/>
              </w:rPr>
              <w:t xml:space="preserve">Программные задачи: </w:t>
            </w:r>
          </w:p>
          <w:p w:rsidR="009B2306" w:rsidRDefault="009B2306" w:rsidP="00BE64E9">
            <w:pPr>
              <w:pStyle w:val="a8"/>
              <w:numPr>
                <w:ilvl w:val="0"/>
                <w:numId w:val="332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6186C">
              <w:rPr>
                <w:rFonts w:ascii="Times New Roman"/>
                <w:sz w:val="24"/>
                <w:szCs w:val="24"/>
              </w:rPr>
              <w:t xml:space="preserve">Совершенствовать умение различать тембровое  звучание музыкальных инструментов,  совершенствовать навыки выразительных движений (умение ритмично ходить, бегать под музыку со свободными руками, естественными движениями рук, не шаркая ногами), </w:t>
            </w:r>
          </w:p>
          <w:p w:rsidR="009B2306" w:rsidRDefault="009B2306" w:rsidP="00BE64E9">
            <w:pPr>
              <w:pStyle w:val="a8"/>
              <w:numPr>
                <w:ilvl w:val="0"/>
                <w:numId w:val="332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</w:t>
            </w:r>
            <w:r w:rsidRPr="00F6186C">
              <w:rPr>
                <w:rFonts w:ascii="Times New Roman"/>
                <w:sz w:val="24"/>
                <w:szCs w:val="24"/>
              </w:rPr>
              <w:t>акреплять умение ориентироваться в пространстве, использовать элементы подражательных движений в хороводе.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2"/>
              </w:numPr>
              <w:spacing w:after="0"/>
              <w:ind w:left="318"/>
              <w:jc w:val="both"/>
              <w:rPr>
                <w:rFonts w:ascii="Times New Roman"/>
                <w:sz w:val="24"/>
                <w:szCs w:val="24"/>
              </w:rPr>
            </w:pPr>
            <w:r w:rsidRPr="00F6186C">
              <w:rPr>
                <w:rFonts w:ascii="Times New Roman"/>
                <w:sz w:val="24"/>
                <w:szCs w:val="24"/>
              </w:rPr>
              <w:t>Развивать активность, эмоциональность</w:t>
            </w:r>
          </w:p>
        </w:tc>
        <w:tc>
          <w:tcPr>
            <w:tcW w:w="7057" w:type="dxa"/>
          </w:tcPr>
          <w:p w:rsidR="009B2306" w:rsidRPr="00F6186C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8C7D9F">
              <w:rPr>
                <w:rFonts w:ascii="Times New Roman"/>
                <w:sz w:val="24"/>
                <w:szCs w:val="24"/>
              </w:rPr>
              <w:t>Упражнение «Погуляем» Т. Ломовой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Пение: «Есть у солнышка друзья» Е. Тиличеевой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Музыкально-дидактическая игра «Куда полетит бабочка»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Игра на музыкальных инструментах «Веселый  колокольчик»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Игра «Кот и мыши» р. н. п.</w:t>
            </w:r>
          </w:p>
          <w:p w:rsidR="009B2306" w:rsidRPr="008C7D9F" w:rsidRDefault="009B2306" w:rsidP="00BE64E9">
            <w:pPr>
              <w:pStyle w:val="a8"/>
              <w:numPr>
                <w:ilvl w:val="0"/>
                <w:numId w:val="333"/>
              </w:numPr>
              <w:spacing w:after="0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8C7D9F">
              <w:rPr>
                <w:rFonts w:ascii="Times New Roman"/>
                <w:sz w:val="24"/>
                <w:szCs w:val="24"/>
              </w:rPr>
              <w:t>Хоровод «Веселись, детвора» эст. н. м.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9B2306" w:rsidTr="00BE4DB5">
        <w:tc>
          <w:tcPr>
            <w:tcW w:w="14287" w:type="dxa"/>
            <w:gridSpan w:val="2"/>
          </w:tcPr>
          <w:p w:rsidR="009B2306" w:rsidRDefault="00F07837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О</w:t>
            </w:r>
            <w:r w:rsidR="009B2306">
              <w:rPr>
                <w:rFonts w:ascii="Times New Roman"/>
                <w:bCs/>
                <w:sz w:val="24"/>
                <w:szCs w:val="24"/>
              </w:rPr>
              <w:t xml:space="preserve">ОД №7 </w:t>
            </w:r>
            <w:r>
              <w:rPr>
                <w:rFonts w:ascii="Times New Roman"/>
                <w:bCs/>
                <w:sz w:val="24"/>
                <w:szCs w:val="24"/>
              </w:rPr>
              <w:t xml:space="preserve">                       29</w:t>
            </w:r>
            <w:r w:rsidR="009B2306">
              <w:rPr>
                <w:rFonts w:ascii="Times New Roman"/>
                <w:bCs/>
                <w:sz w:val="24"/>
                <w:szCs w:val="24"/>
              </w:rPr>
              <w:t>.05                                               «ВЕСЕННЯЯ КАПЕЛЬ»</w:t>
            </w:r>
          </w:p>
        </w:tc>
      </w:tr>
      <w:tr w:rsidR="009B2306" w:rsidTr="00BE4DB5">
        <w:tc>
          <w:tcPr>
            <w:tcW w:w="7230" w:type="dxa"/>
          </w:tcPr>
          <w:p w:rsidR="009B2306" w:rsidRPr="002E2790" w:rsidRDefault="009B2306" w:rsidP="00BE4DB5">
            <w:pPr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 w:rsidRPr="002E2790">
              <w:rPr>
                <w:rFonts w:ascii="Times New Roman"/>
                <w:b/>
                <w:bCs/>
                <w:sz w:val="24"/>
                <w:szCs w:val="24"/>
              </w:rPr>
              <w:t>Программные  задачи:</w:t>
            </w:r>
          </w:p>
          <w:p w:rsidR="009B2306" w:rsidRPr="002E2790" w:rsidRDefault="009B2306" w:rsidP="00BE64E9">
            <w:pPr>
              <w:pStyle w:val="a8"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b/>
                <w:sz w:val="24"/>
                <w:szCs w:val="24"/>
              </w:rPr>
            </w:pPr>
            <w:r w:rsidRPr="002E2790">
              <w:rPr>
                <w:rFonts w:ascii="Times New Roman"/>
                <w:sz w:val="24"/>
                <w:szCs w:val="24"/>
              </w:rPr>
              <w:t>Учить детей  выделять</w:t>
            </w:r>
            <w:r w:rsidRPr="002E2790">
              <w:rPr>
                <w:rFonts w:ascii="Times New Roman"/>
                <w:iCs/>
                <w:sz w:val="24"/>
                <w:szCs w:val="24"/>
              </w:rPr>
              <w:t xml:space="preserve"> </w:t>
            </w:r>
            <w:r w:rsidRPr="002E2790">
              <w:rPr>
                <w:rFonts w:ascii="Times New Roman"/>
                <w:sz w:val="24"/>
                <w:szCs w:val="24"/>
              </w:rPr>
              <w:t xml:space="preserve">звуки, мягкие и твёрдые согласные. </w:t>
            </w:r>
          </w:p>
          <w:p w:rsidR="009B2306" w:rsidRPr="002E2790" w:rsidRDefault="009B2306" w:rsidP="00BE64E9">
            <w:pPr>
              <w:pStyle w:val="a8"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sz w:val="24"/>
                <w:szCs w:val="24"/>
              </w:rPr>
            </w:pPr>
            <w:r w:rsidRPr="002E2790">
              <w:rPr>
                <w:rFonts w:ascii="Times New Roman"/>
                <w:sz w:val="24"/>
                <w:szCs w:val="24"/>
              </w:rPr>
              <w:t>Учить сравнивать предметы контрастных и одинаковых размеров по длине, ширине.</w:t>
            </w:r>
            <w:r w:rsidRPr="002E2790">
              <w:rPr>
                <w:rFonts w:ascii="Times New Roman"/>
                <w:sz w:val="24"/>
                <w:szCs w:val="24"/>
              </w:rPr>
              <w:br/>
              <w:t xml:space="preserve">Воспитывать активность, инициативность; способствовать развитию психических процессов и положительных эмоций. </w:t>
            </w:r>
          </w:p>
          <w:p w:rsidR="009B2306" w:rsidRPr="002E2790" w:rsidRDefault="009B2306" w:rsidP="00BE64E9">
            <w:pPr>
              <w:pStyle w:val="a8"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2E2790">
              <w:rPr>
                <w:rFonts w:ascii="Times New Roman"/>
                <w:bCs/>
                <w:sz w:val="24"/>
                <w:szCs w:val="24"/>
              </w:rPr>
              <w:t>Петь протяжно, правильно передавая мелодию.</w:t>
            </w:r>
          </w:p>
          <w:p w:rsidR="009B2306" w:rsidRPr="002E2790" w:rsidRDefault="009B2306" w:rsidP="00BE64E9">
            <w:pPr>
              <w:pStyle w:val="a8"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2E2790">
              <w:rPr>
                <w:rFonts w:ascii="Times New Roman"/>
                <w:bCs/>
                <w:sz w:val="24"/>
                <w:szCs w:val="24"/>
              </w:rPr>
              <w:t>Продолжать учить детей правильно извлекать звуки из простейших музыкальных инструментов.</w:t>
            </w:r>
            <w:r w:rsidRPr="002E2790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9B2306" w:rsidRPr="002E2790" w:rsidRDefault="009B2306" w:rsidP="00BE64E9">
            <w:pPr>
              <w:pStyle w:val="a8"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2E2790">
              <w:rPr>
                <w:rFonts w:ascii="Times New Roman"/>
                <w:bCs/>
                <w:sz w:val="24"/>
                <w:szCs w:val="24"/>
              </w:rPr>
              <w:t>Передавать игровой образ в соответствии с характером музыки, развивать выдержку, внимание.</w:t>
            </w:r>
          </w:p>
          <w:p w:rsidR="009B2306" w:rsidRPr="002E2790" w:rsidRDefault="009B2306" w:rsidP="00BE64E9">
            <w:pPr>
              <w:pStyle w:val="a8"/>
              <w:keepNext/>
              <w:numPr>
                <w:ilvl w:val="0"/>
                <w:numId w:val="331"/>
              </w:numPr>
              <w:spacing w:after="0"/>
              <w:ind w:left="318"/>
              <w:rPr>
                <w:rFonts w:ascii="Times New Roman"/>
                <w:bCs/>
                <w:sz w:val="24"/>
                <w:szCs w:val="24"/>
              </w:rPr>
            </w:pPr>
            <w:r w:rsidRPr="002E2790">
              <w:rPr>
                <w:rFonts w:ascii="Times New Roman"/>
                <w:bCs/>
                <w:sz w:val="24"/>
                <w:szCs w:val="24"/>
              </w:rPr>
              <w:t>Закрепить понятие о темпе мелодии.</w:t>
            </w:r>
          </w:p>
        </w:tc>
        <w:tc>
          <w:tcPr>
            <w:tcW w:w="7057" w:type="dxa"/>
          </w:tcPr>
          <w:p w:rsidR="009B2306" w:rsidRPr="00F6186C" w:rsidRDefault="009B2306" w:rsidP="00BE4DB5">
            <w:pPr>
              <w:spacing w:line="276" w:lineRule="auto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2E2790">
              <w:rPr>
                <w:rFonts w:ascii="Times New Roman"/>
                <w:b/>
                <w:sz w:val="24"/>
                <w:szCs w:val="24"/>
              </w:rPr>
              <w:t>Виды деятельности:</w:t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Творчество «Лисичка, белочка, медведь»</w:t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Математическая игра «Как  переплыть речку?»</w:t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sz w:val="24"/>
                <w:szCs w:val="24"/>
              </w:rPr>
            </w:pPr>
            <w:r w:rsidRPr="00215783">
              <w:rPr>
                <w:rFonts w:ascii="Times New Roman"/>
                <w:sz w:val="24"/>
                <w:szCs w:val="24"/>
              </w:rPr>
              <w:t>Фонопедическое упражнение «Звукоподражания»</w:t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Пение:  «Есть у солнышка друзья» Е.  Тиличеевой</w:t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Игра на музык</w:t>
            </w:r>
            <w:r>
              <w:rPr>
                <w:rFonts w:ascii="Times New Roman"/>
                <w:bCs/>
                <w:sz w:val="24"/>
                <w:szCs w:val="24"/>
              </w:rPr>
              <w:t>альных инструментах: «Мы играем</w:t>
            </w:r>
            <w:r w:rsidRPr="00215783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z w:val="24"/>
                <w:szCs w:val="24"/>
              </w:rPr>
              <w:t>Игра: «Кот и мыши»  р. Н.</w:t>
            </w:r>
            <w:r w:rsidRPr="00215783">
              <w:rPr>
                <w:rFonts w:ascii="Times New Roman"/>
                <w:bCs/>
                <w:sz w:val="24"/>
                <w:szCs w:val="24"/>
              </w:rPr>
              <w:tab/>
            </w:r>
          </w:p>
          <w:p w:rsidR="009B2306" w:rsidRPr="00215783" w:rsidRDefault="009B2306" w:rsidP="00BE64E9">
            <w:pPr>
              <w:numPr>
                <w:ilvl w:val="0"/>
                <w:numId w:val="330"/>
              </w:numPr>
              <w:spacing w:line="276" w:lineRule="auto"/>
              <w:ind w:left="317"/>
              <w:jc w:val="both"/>
              <w:rPr>
                <w:rFonts w:ascii="Times New Roman"/>
                <w:bCs/>
                <w:sz w:val="24"/>
                <w:szCs w:val="24"/>
              </w:rPr>
            </w:pPr>
            <w:r w:rsidRPr="00215783">
              <w:rPr>
                <w:rFonts w:ascii="Times New Roman"/>
                <w:bCs/>
                <w:sz w:val="24"/>
                <w:szCs w:val="24"/>
              </w:rPr>
              <w:t>Музыкально-дидактическая игра  «Как скачет лошадка»</w:t>
            </w:r>
          </w:p>
          <w:p w:rsidR="009B2306" w:rsidRDefault="009B2306" w:rsidP="00BE4DB5">
            <w:pPr>
              <w:keepNext/>
              <w:spacing w:line="276" w:lineRule="auto"/>
              <w:rPr>
                <w:rFonts w:ascii="Times New Roman"/>
                <w:bCs/>
                <w:sz w:val="24"/>
                <w:szCs w:val="24"/>
              </w:rPr>
            </w:pPr>
          </w:p>
        </w:tc>
      </w:tr>
    </w:tbl>
    <w:p w:rsidR="001D6574" w:rsidRDefault="001D6574" w:rsidP="001D657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574" w:rsidRDefault="001D6574" w:rsidP="001D6574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.6 </w:t>
      </w:r>
      <w:r w:rsidRPr="00CD2D99">
        <w:rPr>
          <w:rFonts w:ascii="Times New Roman" w:hAnsi="Times New Roman"/>
          <w:b/>
        </w:rPr>
        <w:t>Календарно – тематическое планирование групп ОН для детей от 4 до 5 лет</w:t>
      </w:r>
    </w:p>
    <w:p w:rsidR="001D6574" w:rsidRPr="00E5305A" w:rsidRDefault="001D6574" w:rsidP="001D65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  <w:gridCol w:w="7274"/>
      </w:tblGrid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DA57D3" w:rsidRDefault="001D6574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Лексическая тема «Детский сад</w:t>
            </w:r>
            <w:r w:rsidRPr="00DA57D3">
              <w:rPr>
                <w:rFonts w:ascii="Times New Roman" w:eastAsia="Times New Roman" w:hAnsi="Times New Roman" w:cs="Times New Roman"/>
                <w:b/>
                <w:lang w:eastAsia="ru-RU"/>
              </w:rPr>
              <w:t>.»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DA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    </w:t>
            </w:r>
            <w:r w:rsidRPr="00DA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познавательную мотивацию, интерес к знаниям, учению. 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уточнить знания детей о книге (ее роли в жизни человека). Уточнить знание детьми названий сказок и книг.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умение рассуждать, воображение.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определения к слову. Обогащать речь детей пословицами.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книге.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правильную осанку.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дружеские, доброжелательные отношения между детьми.</w:t>
            </w:r>
          </w:p>
          <w:p w:rsidR="001D6574" w:rsidRPr="005338DA" w:rsidRDefault="001D6574" w:rsidP="001D6574">
            <w:pPr>
              <w:numPr>
                <w:ilvl w:val="0"/>
                <w:numId w:val="354"/>
              </w:numPr>
              <w:spacing w:after="0" w:line="240" w:lineRule="auto"/>
              <w:ind w:left="284" w:hanging="284"/>
              <w:contextualSpacing/>
              <w:rPr>
                <w:rFonts w:ascii="Calibri" w:eastAsia="Times New Roman" w:hAnsi="Calibri" w:cs="Times New Roman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вызывать у детей интерес к музыкальным занятиям, желание слушать музыку, выполнять простейшие движения, чувствовать свое тело, выразительно исполнять знакомые песни, играть в знакомые игры.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1D6574">
            <w:pPr>
              <w:numPr>
                <w:ilvl w:val="3"/>
                <w:numId w:val="353"/>
              </w:numPr>
              <w:spacing w:after="0" w:line="240" w:lineRule="auto"/>
              <w:ind w:left="262" w:hanging="2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Упражнение: «Марш»   Ломовой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Игра-импровизация «Покажи героя сказки»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Слушание, музицирование «Плясовая» р. н. м.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Творчество «Баю-бай»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Пение знакомых песен из репертуара 2 мл.гр.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Попевка «Добрый день», «До свидания»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«Солнышко и дождик»  Раухвергера</w:t>
            </w:r>
          </w:p>
          <w:p w:rsidR="001D6574" w:rsidRPr="005338DA" w:rsidRDefault="001D6574" w:rsidP="00081C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338DA">
              <w:rPr>
                <w:rFonts w:ascii="Calibri" w:eastAsia="Times New Roman" w:hAnsi="Calibri" w:cs="Times New Roman"/>
                <w:lang w:eastAsia="ru-RU"/>
              </w:rPr>
              <w:tab/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№2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                                                               «ВОЛШЕБНОЕ ДЕРЕВО»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Приобщать детей к здоровому образу жизни посредством развития физических качеств и навыков.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двигаться в соответствии с энергичным характером музыки. Учить детей отзываться на спокойный, ласковый характер музыки.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Вырабатывать напевное звучание. Воспринимать спокойный, напевный характер песни, подпевать.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Подводить к осознанию высоты звука.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правильным приемам игры на металлофоне.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быстроту, ловкость, активность детей в играх.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«Марш»   Ломовой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«Прыгай по кочкам»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  «Колыбельная» Гречанинова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Попевка «Баю-баю» Тиличеевой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 игра: «Птица и птенчики»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инструментах:  «Мяч»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«У Медведя во бору» р.н. м.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DA57D3" w:rsidRDefault="001D6574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 «Правила дорожного движения»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№3  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«ПОЧЕМУЧКА В ГОСТЯХ У ДЕТЕЙ»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умение внимательно слушать, активно отвечать на вопросы. Углубить знания о высотном положении звука.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Уточнить представления детей о назначении отдельных органов. Воспитать интерес к собственной личности.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устойчивое слуховое внимание, упражнять детей в умении отвечать полно, используя в речи речь-доказательство.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Активизировать словарь детей: орган слуха, пища, дыхательное горло.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Вызывать эмоциональный отклик на музыку спокойного, плавного и веселого, плясового характера,  развивать умение высказываться об эмоционально-образном содержании музыки.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Учить определять тембры музыкальных инструментов, передающие характер пьес. Развивать воображение.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передавать ласковый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характер песни, вырабатывать напевное звучание.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Учить выразительному исполнению движений. Воспринимать веселый, плясовой характер мелодии, различать контрастный характер вариаций, легко бегать, свободно ориентируясь в пространстве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Музыкально-дидактическая  игра:  «Птица и птенчики»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 «Марш» Тиличеевой, «Колыбельная» Гречанинова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музыкальных инструментах «ДОЖДЬ»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 игра  «ДОМ»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 «Угадай по запаху»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Пение: «Баю-баю» Тиличеевой, «Осень» Кишко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Упражнение «Марш» Ломовой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Танец: «Пляска парами» лит. н. м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№4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РОДНОМУ КРАЮ»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представления детей о малой Родине на основе знакомства с родным городом, в котором они живут.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мышление, речь детей, расширять словарный запас, развивать интерес к игровой деятельности.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 детей ритмично двигаться под музыку.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Углубить знания о высотном положении звука.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Узнать знакомую пьесу, внимательно, заинтересованно слушать, чувствовать ее характер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протягивать ударные слоги в начале каждого такта, брать дыхание в конце фраз.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Продолжать учить детей правильным приемам звукоизвлечения.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«Марш» Ломовой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Речевая игра: «Какой, из чего?»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игра:  «Птица и птенчики»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Слушание: «Колыбельная» Гречанинова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Пение: «Баю-баю» Тиличеевой, «Осень» Кишко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Игра на музыкальных инструментах  «Дождь»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«Пляска парами» лит.н. м.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1F3E2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«Осень. Осенние месяцы.»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№5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 ПО ГОРОДУ»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Продолжать формировать представления детей о городе, в котором они живут; дать представления о ближайшем окружении детского сада (школа, магазин, дома и т. п.); развивать познавательные интересы детей; воспитывать любовь к родному городу.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Учить детей различать характер музыки, передавать его в движении.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знание о марше, колыбельной, плясовой.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Правильно передавать мелодию,  петь протяжно.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Углубить знания о высотном положении звука.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правильным приемам звукоизвлечения, ударять по одной пластинке металлофона.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Согласовывать движения пляски со своей парой.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Упражнение  «Прогулка» Раухвергера, «Назови, что это». 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 «Марш» «Колыбельная», «Плясовая»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«Баю-баю» Тиличеевой, «Осень» Кишко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игра: «Скворцы и вороны»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 на музыкальных инструментах «Дождь»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«Пляска парами» лит. н. м.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№6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«СКАЗОЧНЫЙ ДОМИК»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интонационную выразительность речи.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Запоминать простые по содержанию считалки.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играть на  ударных музыкальных  инструментах в ансамбле, узнавать по тембру их звучание.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певческие навыки, закреплять произношение звуков в пении.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различать разнохарактерные части музыки и двигаться в соответствии с ними.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ритмический слух детей.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Учит  детей ходить тихо, мягко, совершенствовать умение быстро бегать.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Пение: «Кто в домике живет?», «Осень» Кишко, «Зайка» Карасевой.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Пальчиковая игра «Весёлый гном»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музыкальных инструментах  «Плясовая» р. н. п.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Ритмическая игра «Игрушки»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Пляска парами» лит. н. м.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«Жмурки» Флотова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A16225" w:rsidRDefault="001D6574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«Деревья осенью»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№7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ДЕТСКИЙ САД»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Способствовать установлению отношений творчества и сотрудничества между детьми и взрослыми, способствовать свободе самовыражения. Развивать чувство привязанности и любви к детскому саду, друзьям.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развивать мелкую моторику рук детей.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Закрепить умение различать характер музыки, самостоятельно начинать и заканчивать движение с началом и окончанием музыки.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эмоциональную отзывчивость на песню игрового, веселого характера, подпевать.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Одновременно начинать пение после музыкального вступления.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Продолжать учить  детей различать звуки по высоте.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Самостоятельно менять движения со сменой частей музыки.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Видео презентация «Детский сад»</w:t>
            </w:r>
          </w:p>
          <w:p w:rsidR="001D6574" w:rsidRPr="005338DA" w:rsidRDefault="001D6574" w:rsidP="0008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Пальчиковая игра «Дружба», Мимическая игра «Кто идет к нам в детский сад?».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Упражнение: «Марш» Ломовой, «Прогулка» Раухвергера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Слушание: «Марш» м. Дунаевского, «Колыбельная»,  «Плясовая» р. н. м.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Пение «Зайка» Карасевой, «Осень» Кишко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Музыкально-дидактическая игра «Скворцы и вороны» 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«Пляска парами» лит. н. м</w:t>
            </w: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№8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ДРУЖНАЯ СЕМЬЯ»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представление детей о семье и ее членах, о доброжелательных отношениях родных людей, воспитывать любовь и уважение к своим родным.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2.Учить ритмично, бодро двигаться по музыку марша, и ходить спокойно, без взмаха рук, прогулка.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3.Эмоционально откликаться на музыку веселого,  задорного характера, различать  музыкальное вступление, изобразительного  характера, подпевать. 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различать и воспроизводить звуки по высоте.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5.Закрепить понятие «долгие и короткие звуки»,  развивать ритмический слух.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6.Продолжать учить  детей ходить тихо, мягко, совершенствовать умение быстро бегать.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Стихотворение  </w:t>
            </w: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 «Марш» Шульгина, «Прогулка» Раухвергера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«Дождик» укр. н. м., «Зайка» Карасевой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 «Ну-ка, угадай»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Ритмическая игра «Наша семья»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«Жмурка»  Флотова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74" w:rsidRPr="005338DA" w:rsidTr="00081C31">
        <w:tc>
          <w:tcPr>
            <w:tcW w:w="14560" w:type="dxa"/>
            <w:gridSpan w:val="2"/>
            <w:shd w:val="clear" w:color="auto" w:fill="auto"/>
          </w:tcPr>
          <w:p w:rsidR="001D6574" w:rsidRPr="005338DA" w:rsidRDefault="001D6574" w:rsidP="001D6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№9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ДРУЖНАЯ СЕМЬЯ»</w:t>
            </w:r>
          </w:p>
        </w:tc>
      </w:tr>
      <w:tr w:rsidR="001D6574" w:rsidRPr="005338DA" w:rsidTr="00081C31">
        <w:tc>
          <w:tcPr>
            <w:tcW w:w="7286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формировать представление детей о семье и ее членах, о доброжелательных отношениях родных людей, воспитывать любовь и уважение к своим родным.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2.Учить ритмично, бодро двигаться по музыку марша, и ходить спокойно, без взмаха рук, прогулка.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3.Эмоционально откликаться на музыку веселого,  задорного характера, различать  музыкальное вступление, изобразительного  характера, подпевать. Упражнять в чистом интонировании мелодии песни, формировать умение удерживать ровное ритмичное движение мелодии на восьмых.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4.Учить различать и воспроизводить звуки по высоте.</w:t>
            </w:r>
          </w:p>
          <w:p w:rsidR="001D6574" w:rsidRPr="005338DA" w:rsidRDefault="001D6574" w:rsidP="00081C31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5.Закрепить понятие «долгие и короткие звуки»,  развивать ритмический слух.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6.Продолжать учить  детей ходить тихо, мягко, совершенствовать умение быстро бегать.</w:t>
            </w:r>
          </w:p>
        </w:tc>
        <w:tc>
          <w:tcPr>
            <w:tcW w:w="7274" w:type="dxa"/>
            <w:shd w:val="clear" w:color="auto" w:fill="auto"/>
          </w:tcPr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 Стихотворение  </w:t>
            </w:r>
            <w:r w:rsidRPr="00533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 «Марш» Шульгина, «Прогулка» Раухвергера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«Дождик» укр. н. м., «Зайка» Карасевой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 «Ну-ка, угадай»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Ритмическая игра «Наша семья»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«Жмурка»  Флотова</w:t>
            </w:r>
            <w:r w:rsidRPr="0053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6574" w:rsidRPr="005338DA" w:rsidRDefault="001D6574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1C31" w:rsidRPr="00E5305A" w:rsidRDefault="00081C31" w:rsidP="00081C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7764"/>
      </w:tblGrid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«Овощи. Труд взрослых на полях и в огородах.»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№1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ЗОЛОТАЯ»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Систематизировать знания детей об осени. Самостоятельно находить признаки осени.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устанавливать связи между явлениями природы.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наблюдательность речь детей, умение обосновывать свои ответы.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детей правильно и легко бегать.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умение слушать музыкальное произведение, определять его характер.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Петь отрывисто (нон легато) мелодию песни.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музыкальное вступление, начинать петь всем одновременно.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Вырабатывать навыки правильного извлечения звука, продолжать учить детей правильно держать молоточек.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Учить различать разнохарактерные части музыки и двигаться в соответствии с этим характером.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Упражнение: «Побегаем» нем. народная мелодия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«Полянка» р. н. м.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Пение «Дождик» укр. н. м.,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«Осень» Кишко, «Зайка» Карасевой</w:t>
            </w:r>
          </w:p>
          <w:p w:rsidR="00081C31" w:rsidRPr="00026B5E" w:rsidRDefault="00081C31" w:rsidP="00081C31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«Дождь»</w:t>
            </w:r>
          </w:p>
          <w:p w:rsidR="00081C31" w:rsidRPr="00026B5E" w:rsidRDefault="00081C31" w:rsidP="00081C31">
            <w:pPr>
              <w:spacing w:after="0" w:line="240" w:lineRule="auto"/>
              <w:ind w:left="-2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«Жмурки» Флотова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81C31">
              <w:rPr>
                <w:rFonts w:ascii="Times New Roman" w:eastAsiaTheme="minorEastAsia" w:hAnsi="Times New Roman"/>
                <w:b/>
                <w:sz w:val="24"/>
                <w:szCs w:val="24"/>
              </w:rPr>
              <w:t>«Фрукты»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№2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В ОСЕННЕМ ЛЕСУ»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творческое воображение, фантазию, внимание, наблюдательность.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развивать у детей желание заниматься ручным трудом.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Закреплять навык передавать в движении характер музыки.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Упражнять в легком ритмичном беге.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Различать музыку веселого, танцевального характера, отмечать движением каждую часть плясовой.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Правильно передавать мелодию песни.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Выразительно исполнять песню игривого, веселого характера.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Различать звуки по высоте.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Менять характер и направление движения в соответствии с изменением характера музыки в 2хчастном произведении.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«Прогулка» Раухвергера, «Побегаем» нем. н. м,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«Подуем на листочки»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«Танец с листочками» А. Филлипенко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«Зайка» Карасевой, «Дождик» укр. н. м.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Слушание: «Полянка» р. н. м.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 игра:  «Угадай» 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«Жмурка» Флотова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№3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ОСЕННЕЙ ПОЛЯНКЕ»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Активизировать глагольный словарь, развивать память, логическое мышление.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гибкость, ловкость.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Продолжать учить играть на  металлофоне, обучать пению в ансамбле, добиваясь естественного звучания голоса. 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создавать игровой образ, развивать фантазию детей в движении, согласовывать движения с эмоциональным характером музыки.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Обогащать детей  музыкальными впечатлениями, развивать эмоциональную отзывчивость на песню веселого характера, слушать, подпевать.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«Скачут лошадки» Витлина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Стихи об Осени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«Осенние листочки» латв. н. м., «Зайка» Карасевой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 «Дождик» укр. н. м., «Огородная-хороводная»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«Дождь»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Физкультминутка «Огородная»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«Кто что делает?»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15019D" w:rsidRDefault="00081C31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81C3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Pr="00081C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Осенняя одежда, обувь, головные уборы.»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№4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ПУТЕШЕСТВИЕ»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 представление об осени; об особенностях жизнедеятельности  птиц; закрепить представление о многообразии и значимости овощей и умение их различать.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связную речь, умение говорить ясно, понятно для окружающих; память, внимание, логическое мышление, воображение, воспитывать умение внимательно слушать взрослых и сверстников, точно и полно отвечать на поставленный вопрос.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любовь и бережное отношение к природе, умение сопереживать.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4.Закрепить умение различать характер музыки, передавать его в движении.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5.Двигаться в соответствии с характером музыки, останавливаться с  окончанием музыки.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6.Инсценировать знакомую песню.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7.Различать 2х частную форму музыки и ее динамические изменения, выполнять ритмичные движения с погремушкой.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Упражнение: «Побегаем» нем. н. м., «Марш»  Ломовой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Творчество: «Осенние листочки» латв. н. м.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«Дождик» укр. н. м, «Осень» Кишко (повторение),: «Огородная-хороводная» р. н. п.</w:t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 «Мы на луг ходили» </w:t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Сценка «Спор овощей»</w:t>
            </w:r>
          </w:p>
          <w:p w:rsidR="00081C31" w:rsidRPr="00026B5E" w:rsidRDefault="00081C31" w:rsidP="00081C31">
            <w:pPr>
              <w:numPr>
                <w:ilvl w:val="0"/>
                <w:numId w:val="35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осенние листочки» А. Филлипенко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№5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ПРОГУЛКА»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Совершенствовать интонационную выразительность речи.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Петь легким звуком, подвижно знакомую песню.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воображение, наблюдательность, в выполнении подражательных движений.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Упражнять в легком беге по кругу, выполнять движения с предметом.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 Развивать навыки аккуратного вырезывания и наклеивания. Поощрять проявления активности и творчества.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Упражнение: «Побегаем» нем. н. м., «Марш»  Т. Ломовой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Пальчиковая игра «Желтая песенка»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Пение «Осенний хоровод»,  «Огородная-хороводная»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Творчество: «Грибочки» р. н. м.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«Танец осенние листочки» А. Филлипенко</w:t>
            </w: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 Хоровод «Мы на луг ходили»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7. Игра «Карусель»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81C31">
              <w:rPr>
                <w:rFonts w:ascii="Times New Roman" w:eastAsiaTheme="minorEastAsia" w:hAnsi="Times New Roman"/>
                <w:b/>
                <w:sz w:val="24"/>
                <w:szCs w:val="24"/>
              </w:rPr>
              <w:t>«Мебель»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№6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ЗАЙЧИКА И БЕЛОЧКИ»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формировать образные представления на основе  образного восприятия в процессе различных видов деятельности.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интерес детей к различным видам игр, побуждать к активной деятельности.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с танцевальным жанром «Полька».  Чувствовать характер  пьесы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Углубить знания о высотном положении звуков.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Правильно брать дыхание перед каждой музыкальной  фразой, петь спокойно, без напряжения, неторопливо, передавать образы с простейшей имитацией движений.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ощущение ритма.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выразительно передавать образ лошадки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  «Полька» Глинки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Музыкально-дидактическая игра «Чьи голоса?»,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</w:t>
            </w:r>
            <w:r w:rsidRPr="00026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Дождик» укр. н. м., «Огородная-хороводная»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Творчество  « Грибочки»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игра «Угадай голосок»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Упражнение «Скачут лошадки» </w:t>
            </w:r>
          </w:p>
          <w:p w:rsidR="00081C31" w:rsidRPr="00026B5E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Хоровод «Мы на луг ходили»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№7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«ВЕСЕЛАЯ ЛИСИЧКА»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Развивать художественное восприятие детей, расширять представление детей об окружающей природе.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Продолжить знакомство с жанром живописи – пейзажем,  развивать аккуратность в выполнении задания,  развивать, создавать игровые образы.</w:t>
            </w:r>
          </w:p>
          <w:p w:rsidR="00081C3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 Развивать умение </w:t>
            </w:r>
            <w:r w:rsidRPr="00026B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петь легким звуком, подвижно знакомую песню.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Фонопедическое  упражнение  «В осеннем лесу»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Видео презентация «Осень»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Песня «Осень» Кишко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Танец «Осенние листочки»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Творчество «Лисички» Ломовой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15019D" w:rsidRDefault="003E4AE8" w:rsidP="00081C3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81C31"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Грибы. Ягоды.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№8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В ЛЕСОК ПОЙДЕМ, МЫ ГРИБОК НАЙДЕМ»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и обобщить знания детей об осени</w:t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Передавать образ лошадки с  простейшей имитацией движений.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знакомые плясовые движения, согласовывать их с характером музыки.</w:t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веселый, шутливый, задорный характер песни, подпевать. </w:t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«долгий - короткий», учить детей выкладывать ритмические формулы.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numPr>
                <w:ilvl w:val="0"/>
                <w:numId w:val="35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пляски с предметом, запоминать и связно исполнять несложную последовательность движений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1. Упражнение: «Скачут лошадки» Витлина</w:t>
            </w: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Творчество «Грибочки» р. н. м, </w:t>
            </w:r>
            <w:r w:rsidRPr="0002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"Кто больше соберёт грибов"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3. Видео презентация «ГРИБЫ»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4. Слушание:  «Полька» Глинки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5. Пение  «Чики-чикалочки» р. н. п., «Огородная-хороводная»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Музыкально-дидактическая игра «Долгий - короткий»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026B5E" w:rsidTr="00081C31">
        <w:tc>
          <w:tcPr>
            <w:tcW w:w="14596" w:type="dxa"/>
            <w:gridSpan w:val="2"/>
            <w:shd w:val="clear" w:color="auto" w:fill="auto"/>
          </w:tcPr>
          <w:p w:rsidR="00081C31" w:rsidRPr="00026B5E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В ЛЕСОК ПОЙДЕМ, МЫ ГРИБОК НАЙДЕМ»</w:t>
            </w:r>
          </w:p>
        </w:tc>
      </w:tr>
      <w:tr w:rsidR="00081C31" w:rsidRPr="00026B5E" w:rsidTr="00081C31">
        <w:tc>
          <w:tcPr>
            <w:tcW w:w="6832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и обобщить знания детей об осени</w:t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образ лошадки с  простейшей имитацией движений.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знакомые плясовые движения, согласовывать их с характером музыки.</w:t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пьесу, обратить внимание на динамические оттенки.</w:t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веселый, шутливый, задорный характер песни, подпевать. </w:t>
            </w:r>
          </w:p>
          <w:p w:rsidR="00081C31" w:rsidRPr="00026B5E" w:rsidRDefault="00081C31" w:rsidP="00081C31">
            <w:pPr>
              <w:numPr>
                <w:ilvl w:val="0"/>
                <w:numId w:val="358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«долгий - короткий», учить детей выкладывать ритмические формулы.</w:t>
            </w: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пляски с предметом, запоминать и связно исполнять несложную последовательность движений</w:t>
            </w:r>
          </w:p>
        </w:tc>
        <w:tc>
          <w:tcPr>
            <w:tcW w:w="7764" w:type="dxa"/>
            <w:shd w:val="clear" w:color="auto" w:fill="auto"/>
          </w:tcPr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1. Упражнение: «Скачут лошадки» Витлина</w:t>
            </w: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Творчество «Грибочки» р. н. м, </w:t>
            </w:r>
            <w:r w:rsidRPr="00026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"Кто больше соберёт грибов"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3. Видео презентация «ГРИБЫ»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4. Слушание:  «Полька» Глинки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>5. Пение  «Чики-чикалочки» р. н. п., «Огородная-хороводная» р. н. п.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Музыкально-дидактическая игра «Долгий - короткий» </w:t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26B5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C31" w:rsidRPr="00026B5E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1C31" w:rsidRPr="00E5305A" w:rsidRDefault="00081C31" w:rsidP="00081C31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7"/>
        <w:gridCol w:w="7789"/>
      </w:tblGrid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BE6D41" w:rsidRDefault="003E4AE8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81C31"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Домашние животные и их детёныши. Место обитания домашних животных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№1 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Способствовать развитию координации движений, ловкости, смелости. Закреплять выполнение основных видов движений.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эмоциональную отзывчивость на музыку разного характера. Учить согласовывать движения с музыкой. Начинать и заканчивать движение с началом и окончанием звучания музыки.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3. Петь попевку, соблюдая ритм, четко произносить слова. Одновременно начинать пение после вступления. Правильно передавать мелодию песни, подстраиваясь к голосу взрослого.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4. Передавать в движениях характер музыки, закрепить понятие о жанре «полька».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5. Учить детей  по мелодии определять движения зайца.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6. Познакомить с ритмическими карточками, учить исполнять выложенный  ритм на любом  музыкальном инструменте.</w:t>
            </w: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D41">
              <w:rPr>
                <w:rFonts w:ascii="Times New Roman" w:eastAsia="Calibri" w:hAnsi="Times New Roman" w:cs="Times New Roman"/>
                <w:sz w:val="24"/>
                <w:szCs w:val="24"/>
              </w:rPr>
              <w:t>7. Различать и изменять движения в соответствии с  характером музыки.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Упражнение: «Скачут лошадки» Витлина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«Чики-чикалочки» р. н. м.,«Огород – хоровод»  р. н. п.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 «Полька» Глинки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игра:  «Что делает зайчик»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инструментах:  «Паровоз»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«Пляска с погремушками» укр. н. м</w:t>
            </w: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BE6D41" w:rsidRDefault="003E4AE8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81C31"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Дикие животные и их детёныши</w:t>
            </w:r>
            <w:r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СКАЗКИ РЕПКА»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1.Уточнять и расширять представления детей об отличительных особенностях овощей, о том, что их можно есть в сыром и вареном виде, из них можно готовить суп, салат, в сыром виде они полезнее – в них много витаминов, которые нужны для здоровья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музыкально-ритмические навыки: умение самостоятельно начинать движение после вступления, передавать игровой музыкальный образ.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3.Повторять знакомый репертуар, вспоминать и выразительно исполнять знакомые песни, пляски, игры.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4.Совершенствовать певческие навыки детей,  учить передавать в пении характер песни, петь легким звуком, чисто интонировать мелодии, слаженно петь в ансамбле. 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5.Совершенствовать умение различать и передавать в движениях изменения  характера музыки, двигаться с предметом, ориентироваться в пространстве.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6.Разучить движения хоровода, учить петь  и одновременно выполнять движения,  связанные с текстом песни.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«Скачут лошадки» Витлина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«Дождь», «Чики- чикалочки» р. н. п.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«Пляска парами» лит. н. м.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«Жмурка» Флотова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Хоровод: «Огородная – хороводная» р. н. п.</w:t>
            </w:r>
          </w:p>
          <w:p w:rsidR="00081C31" w:rsidRPr="00BE6D41" w:rsidRDefault="00081C31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BE6D4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СО ЗДОРОВЬЕМ»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Обогащать музыкальные впечатления детей, создавать радостное настроение,  воспитывать в детях любовь к окружающим, дружеское отношение к сверстникам.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чувство ритма, упражнять в ритмичном выполнении знакомых музыкально-ритмических движений.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Различать музыку маршевого и спокойного колыбельного характера, имитировать игру на барабане.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Воспринимать музыку спокойного характера, различать чуть печальные интонации.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Петь попевку весело, легко, задорно, соблюдая ритм. Петь песню слаженно, подвижно, легким звуком, с музыкальным сопровождением и без него, но с помощью педагога.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по мелодии определять движения зайца.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Продолжить знакомство детей с ритмическими карточками.  Развивать ритмический слух.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«Барабанщики» Парлова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Слушание: «Грустное настроение»  Штейнвиль  </w:t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Пение: «Чики – чикалочки» р. </w:t>
            </w:r>
            <w:r w:rsidR="003E4AE8"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</w:t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«Мы на луг ходили»</w:t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игра:  «Что делает зайчик?»</w:t>
            </w:r>
          </w:p>
          <w:p w:rsidR="00081C31" w:rsidRPr="00BE6D41" w:rsidRDefault="00081C31" w:rsidP="00081C31">
            <w:pPr>
              <w:numPr>
                <w:ilvl w:val="0"/>
                <w:numId w:val="3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«Паровоз»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3E4AE8" w:rsidRDefault="003E4AE8" w:rsidP="0008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81C31" w:rsidRPr="003E4AE8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Перелётные и зимующие птицы. Особенности строения тела птиц.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  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АЙБОЛИТА»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заботится о своем здоровье. Совершенствовать навыки пользования предметами личной гигиены. Объяснить детям, необходимость витаминов для человеческого организма. Побуждать детей отвечать на вопросы. Развивать мышление, память.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Передавать в пении задорный, веселый, шутливый характер песни.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Учить детей различать громкие и тихие звуки.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Воспринимать и воспроизводить ритм стихотворения.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Передавать в движении содержание текста песни. Закреплять спокойный шаг.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Валеологическая песня - распевка «Доброе утро!» Арсеневской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  «Грустное настроение» Штейнвиль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музыкальных инструментах   «Ритм в стихах»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Песенное творчество «Что ты хочешь, кошечка?» Зингера, «Чики-чикалочки» р. н. п.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игра: «Петушок больной, здоровый»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Хоровод «Мы на луг ходили»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BE6D4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СКАЗОК»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устойчивый интерес к своему здоровью.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навык правильного дыхания.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логическое мышление. Активизировать словарь детей.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Менять  движения с изменением характера музыки.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Сравнивать контрастные произведения, закрепить представления детей о характере каждой.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различать динамику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чувство лада, продолжать формировать первоначальные навыки песенной импровизации. Выразительно исполнять знакомую песню, хоровод.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«Барабанщики» Парлова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«Грустное настроение» Штейнвиль, «Полька»  Глинки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игра: «Какой поет петушок?»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Пение: Творчество «Что ты хочешь, кошечка?» Зингера, «Зайка» Карасевой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Хоровод «Огородная-хороводная» р. н. п.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3E4AE8" w:rsidRDefault="003E4AE8" w:rsidP="00081C3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DA57D3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A1622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E4AE8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«</w:t>
            </w:r>
            <w:r w:rsidR="00081C31" w:rsidRPr="003E4AE8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День матери. </w:t>
            </w:r>
            <w:r w:rsidR="00081C31" w:rsidRPr="003E4AE8">
              <w:rPr>
                <w:rFonts w:ascii="Times New Roman" w:eastAsiaTheme="minorEastAsia" w:hAnsi="Times New Roman"/>
                <w:b/>
              </w:rPr>
              <w:t>Семья</w:t>
            </w:r>
            <w:r w:rsidRPr="003E4AE8">
              <w:rPr>
                <w:rFonts w:ascii="Times New Roman" w:eastAsiaTheme="minorEastAsia" w:hAnsi="Times New Roman"/>
                <w:b/>
              </w:rPr>
              <w:t>»</w:t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ИГРУШКИ»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 интерес к игрушкам, желание беречь их.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Воспринимать ритм в стихах, формировать чувство ритма в игре на музыкальных инструментах.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различать яркие интонации, средства выразительности музыки: характер, динамику. 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умение петь протяжно, естественным голосом.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Отрабатывать движения с предметом: платочком,  упражнять в легком беге врассыпную.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Слушание: «Грустное настроение» Штейнвиль, «Полька» Глинки.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«Две тетери» р. н. м.,  «Барабанщик» Красева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«Барабанщики» Парлова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Игра на музыкальных  инструментах  «Ритм в стихах» 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«Танец с платочками» р. н. п.</w:t>
            </w:r>
          </w:p>
        </w:tc>
      </w:tr>
      <w:tr w:rsidR="00081C31" w:rsidRPr="00BE6D41" w:rsidTr="003E4AE8">
        <w:tc>
          <w:tcPr>
            <w:tcW w:w="14596" w:type="dxa"/>
            <w:gridSpan w:val="2"/>
            <w:shd w:val="clear" w:color="auto" w:fill="auto"/>
          </w:tcPr>
          <w:p w:rsidR="00081C31" w:rsidRPr="00BE6D41" w:rsidRDefault="00081C31" w:rsidP="003E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    </w:t>
            </w:r>
            <w:r w:rsidR="003E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СКАЗОЧНЫЙ ЛЕС»</w:t>
            </w:r>
          </w:p>
        </w:tc>
      </w:tr>
      <w:tr w:rsidR="00081C31" w:rsidRPr="00BE6D41" w:rsidTr="003E4AE8">
        <w:tc>
          <w:tcPr>
            <w:tcW w:w="6807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фантазию, навыки подражания, побуждать детей к импровизации. Поощрять творческую инициативу.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Воспитывать доброжелательные отношения друг к другу.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Различать  динамику музыкального  произведения,  развивать пружинное движение ног.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с изобразительными элементами,  передающими образ веселой игрушки.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петь протяжно,  правильно произносить слова. Правильно передавать мелодию песни.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Знакомить детей с движением мелодии вверх, вниз.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Точно передавать ритм стихотворения в игре на музыкальных инструментах, придумывать двигательные комбинации.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Упражнять в легком беге врассыпную и правильном обращении с платочком</w:t>
            </w:r>
          </w:p>
        </w:tc>
        <w:tc>
          <w:tcPr>
            <w:tcW w:w="7789" w:type="dxa"/>
            <w:shd w:val="clear" w:color="auto" w:fill="auto"/>
          </w:tcPr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«Пружинка» р. н. м.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2.Слушание: «Петрушка» Брамса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3.Пение: «Две тетери» р. н. п.</w:t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4.Музыкально-дидактическая игра: «Лесенка»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81C31" w:rsidRPr="00BE6D41" w:rsidRDefault="00081C31" w:rsidP="0008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на музыкальных инструментах «Ритм в стихах»</w:t>
            </w:r>
          </w:p>
          <w:p w:rsidR="00081C31" w:rsidRPr="00BE6D41" w:rsidRDefault="00081C31" w:rsidP="00081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«Танец с платочками» р. н. м.</w:t>
            </w:r>
          </w:p>
        </w:tc>
      </w:tr>
    </w:tbl>
    <w:p w:rsidR="00B41B47" w:rsidRPr="00E5305A" w:rsidRDefault="00B41B47" w:rsidP="00B41B47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6786"/>
      </w:tblGrid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41B47" w:rsidRDefault="00B41B47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 «Зима. Зимние месяцы»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B4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1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ПЕТРУШКИ»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воображение, творчество в пении и движении, находить образ в соответствии с  музыкальным  произведением.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 детей эмоциональную отзывчивость на песню веселого, танцевального характера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Добиваться в пении чистоты звучания, узнавать знакомые произведения, вспоминать и активно участвовать в знакомой игре.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  «Петрушка» Брамса, «Елочка»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Творчество  «Танец с погремушками»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Пение  «Две тетери» р. н. п.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Творчество: «Снежинки» Вальс  Чайковского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Творчество «Гномики»  Жилинского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Игра  «Жмурки» Флотова  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B41B47" w:rsidP="00B4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ЗИМА»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Уточнить знания детей о зимних природных явлениях.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мышление, слуховое и зрительное внимание, связную речь, творческое воображение. Воспитывать умение внимательно слушать, не перебивать других.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Познакомить с новой песней  веселого, шуточного характера,  различать запев и припев.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Слушать, узнавать и называть знакомую песню.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Продолжить знакомить детей с движением мелодии вверх, вниз.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Упражнять  в пружинном  полуприседании, учить  детей мягко опускаться на всю ступню, пружинно подниматься на носки.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Менять движения в соответствии с изменением характера, динамических изменений в музыке.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Чтение стихотворения «Зимняя песенка»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«Дед Мороз и дети» Кишко,  «Петрушка» Брамса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«ЕЛОЧКА» 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  «Куда пошла Матрешка?»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«Пружинка» р. н. м.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«Танец с платочками» р. н. п.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41B47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«</w:t>
            </w:r>
            <w:r w:rsidR="00B41B47"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Дикие животные зимой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ЗИМУШКИ ЗИМЫ»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1.Воспитывать у детей: любовь к природе родного края; доброжелательное отношение друг к другу; умение взаимодействовать в группе детей.  Вызывать у детей положительные эмоции.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2.Прививать правильные навыки в исполнении  приседаний, укреплять мышцы ног.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с легкой, изящной пьесой изобразительного характера.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Узнать песни,  подпевать мелодию.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  передавать  танцевальный образ нежной, легкой снежинки, в соответствии с характером музыки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9379BD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Познакомить с новой игрой. Учить детей выполнять подражательны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движения зайчиков и медведей.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«Пружинка» р. н. м.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 «Колокольчики звенят» Моцарта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 «Елочка» Филиппенко,  «Дед Мороз и дети» Кишко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Творчество: «Снежинки» Чайковского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Игра:  «Медведь и зайцы»  Ребикова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4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«УКРАСИМ ЕЛОЧКУ»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артикуляционную моторику,  мелкую моторику. Развивать зрительное, слуховое восприятие, творческое воображение.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Создать положительный эмоциональный  фон, радости, ожидания праздника.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Эмоционально воспринимать  песню  веселого,  подвижного характера, передающую праздничное новогоднее настроение.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Узнать песню,  запоминать мелодию и слова ответов детей. Правильно передавать мелодию песни.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Различать средства музыкальной  выразительности пьесы, различать 3хчастного строение произведения.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Продолжать учить детей определять движение мелодии.</w:t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Учить детей передавать игровой образ гномиков, в соответствии с  веселым подвижным характером музыки.</w:t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9379BD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 Совершенствовать легкие прыжки на 2х ногах, реагировать движением,  «испугались» (присесть на корто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чки) на начало 2й части музыки.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Видео презентация «Украшение елочки»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«Новогодний хоровод» Морозовой, «Дед Мороз и дети» Кишко, «Елочка» м. Филиппенко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hyperlink r:id="rId10" w:tgtFrame="_blank" w:tooltip="пальчиковая гимнастика с детьми" w:history="1">
              <w:r w:rsidRPr="00BE6D4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Пальчиковая гимнастика</w:t>
              </w:r>
            </w:hyperlink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 елке»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Слушание:  «Колокольчики звенят»  Моцарта</w:t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Музыкально-дидактическая игра «Куда прыгает зайчик?»</w:t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Творчество: «Гномики» Жилинского</w:t>
            </w: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7. Игра: «Медведь и зайцы» Ребикова</w:t>
            </w:r>
            <w:r w:rsidRPr="00BE6D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4531D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Посуда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5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ЗИМНИЙ ЛЕС»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Формировать у детей эстетические чувства, вызывать положительные эмоции.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Узнавать и называть  музыку изобразительного характера, вспоминать, о чем рассказывает музыка, какая она по характеру, различать части произведения.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Добиваться выразительности движений, дружного, совместного исполнения песен.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детей различать динамические  изменения в музыке и реагировать на них.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Учить детей ориентироваться в пространстве, имитировать движения зайцев, медвежат, снежинок, гномиков.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различать звуки по высоте.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Творчество: «Снежинки», «Гномики»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«Пружинка» р. н. м.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«Новогодний хоровод»  Морозовой, «Елочка»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Музыкально-дидактическая игра «Зайчиха и зайчик»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Слушание «Колокольчики звенят» Моцарта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«Медведь и зайцы»  Ребикова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6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КЛУБОЧЕК»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Вызвать у детей положительные эмоции, используя художественное слово, музыку.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навыки общения и речь.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Расширить представления детей о зимовке диких животных наших лесов. Уточнить, чем питаются дикие животные, как добывают себе пищу, как называется их жилище.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Различать характер музыки 2х частей,  учить детей переходить с прыжков на бег.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Закрепить умение  различать движение мелодии.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Воспитывать интерес к игре на музыкальных инструментах, учить различать смену частей, небольшого 2хчастного произведения, подыгрывать на ударных музыкальных инструментах.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выразительность движений.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Правильно передавать мелодию песни. Петь легким звуком, в оживленном темпе.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Творчество  «Снежинки».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Упражнение:  «Воробушки»  Серова                     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игра: «Куда прыгает зайчик?»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«Медведь и зайцы» Ребикова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Игра на музыкальных инструментах  «Поиграем» р. н. п.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Физкультминутка «Елочка»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Пение: «Новогодний хоровод»  Морозовой, «Дед Мороз и дети» Кишко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4531DE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Лексическая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Новогодний праздник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7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«ПОМОЖЕМ СНЕГОВИЧКУ»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Создать у детей бодрое и радостное настроение, интерес к занятию.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развивать мелкую моторику, речевое дыхание, силу и высоту голоса. Расширять и активизировать лексический словарь.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навык коммуникативного общения.  Воспитывать чувство сопереживания, взаимопомощи.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Совершенствовать у детей ловкость, четкость бега, прыжков, углублять навыки правильного  движения рук.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Слушать, узнавать знакомые произведения, сопоставлять их.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умение определять характер мелодии.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Учить детей внимательно слушать музыку, учить детей прислушиваться друг к другу, развивать чувство ансамбля.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Развивать у детей умение действовать в соответствии с содержанием песни.  Дружно начинать пение, сопровождая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движениями по тексту песни. Передавать в пении веселый, подвижный характер  праздничной песни.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«Воробушки»  Серова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«Колокольчики звенят» Моцарта, «Петрушка» Брамса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игра:  «Веселый, грустный колокольчик»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«Поиграем»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«Дед мороз и дети» И. Кишко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Пение: «Новогодний хоровод» Е. Морозовой, «Елочка» А.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8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«ПОМОЖЕМ СНЕГОВИЧКУ»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Создать у детей бодрое и радостное настроение, интерес к занятию.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развивать мелкую моторику, речевое дыхание, силу и высоту голоса. Расширять и активизировать лексический словарь.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Формировать навык коммуникативного общения.  Воспитывать чувство сопереживания, взаимопомощи.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Совершенствовать у детей ловкость, четкость бега, прыжков, углублять навыки правильного  движения рук.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Слушать, узнавать знакомые произведения, сопоставлять их.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умение определять характер мелодии.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Учить детей внимательно слушать музыку, учить детей прислушиваться друг к другу, развивать чувство ансамбля.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Развивать у детей умение действовать в соответствии с содержанием песни.  Дружно начинать пение, сопровождая  движениями по тексту песни. 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Пальчиковая гимнастика «Будем вместе мы играть!».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Упражнение:  «Воробушки»  Серова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«Колокольчики звенят» В. Моцарта, «Петрушка» Брамса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игра:  «Веселый, грустный колокольчик»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«Поиграем»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«Дед мороз и дети» И. Кишко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Пение: «Новогодний хоровод» Е. Морозовой, «Елочка» А.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BE6D41" w:rsidTr="00482EFB">
        <w:tc>
          <w:tcPr>
            <w:tcW w:w="13588" w:type="dxa"/>
            <w:gridSpan w:val="2"/>
            <w:shd w:val="clear" w:color="auto" w:fill="auto"/>
          </w:tcPr>
          <w:p w:rsidR="00B41B47" w:rsidRPr="00BE6D41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9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ХОРОВОД»</w:t>
            </w:r>
          </w:p>
        </w:tc>
      </w:tr>
      <w:tr w:rsidR="00B41B47" w:rsidRPr="00BE6D41" w:rsidTr="00482EFB">
        <w:tc>
          <w:tcPr>
            <w:tcW w:w="6802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 музыкально-литературный материал, разученный к новогоднему празднику.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навыки общения и речь.Выразительно читать стихотворения, выученные к празднику.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детей выполнять движения с лентами: помахивать перед собой, над головой, вправо, влево, и т. д.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Передавать через образ снежинки нежный, плавный характер вальса.  Учить детей в пляске отображать характер веселой, задорной народной плясовой. 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Развивать ритмический слух,  различать музыку 2х частей произведения. Выполнять движения хороводов в соответствии с содержанием текста песен, выразительно передавать в игре образы медведей, зайцев. 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игре «Дед Мороз и дети» соблюдать правила игры, воспитывать выдержку.</w:t>
            </w:r>
          </w:p>
        </w:tc>
        <w:tc>
          <w:tcPr>
            <w:tcW w:w="6786" w:type="dxa"/>
            <w:shd w:val="clear" w:color="auto" w:fill="auto"/>
          </w:tcPr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1.Творчество: «Снежинки», «Гномики»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2.Пение «Новогодний хоровод» Е.  Морозовой, «Елочка» А. Филиппенко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3.Стихи о новогоднем празднике, зиме.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4.Пляска с погремушками» укр. н. м.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5.Упражнение  на развитие чувства ритма «Полька» М. Глинки</w:t>
            </w:r>
          </w:p>
          <w:p w:rsidR="00B41B47" w:rsidRPr="00BE6D41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6.Игры: «Медведь и зайцы» Ребикова, «Дед Мороз и дети» И. Кишко</w:t>
            </w:r>
          </w:p>
          <w:p w:rsidR="00B41B47" w:rsidRPr="00BE6D41" w:rsidRDefault="00B41B47" w:rsidP="00482E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47" w:rsidRPr="00E5305A" w:rsidRDefault="00B41B47" w:rsidP="00B41B47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6792"/>
      </w:tblGrid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655C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Животные жарких стран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1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ПРОГУЛКА»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 детей привычку к здоровому образу жизни, тренировать детей в самостоятельном использовании валеологических упражнений.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двигаться в соответствии с характером музыки: переходить  с прыжков на бег.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Повторить  знакомую песню, выразительно  ее исполнять.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Заинтересованно слушать новую песню, понимать содержание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Развивать динамический слух.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Продолжать учить детей играть совместно, развивать чувство ансамбля.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Вызвать у детей радостный эмоциональный отклик,  развивать ориентировку в пространстве.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Валеологическая распевка «Здравствуй!»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Пение:  «Новогодний хоровод» Е. Морозовой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Упражнение: «Воробушки» Серова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 Комплекс дыхательных упражнений «Погреемся»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Слушание:  «Песенка зайчиков» М. Красева</w:t>
            </w: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 Музыкально-дидактическая игра:  «Громкие и тихие звоночки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 Игра на музыкальных инструментах «Поиграем»</w:t>
            </w: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8. Речевая игра со звучащими жестами «Ты, мороз»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Игра «Дед Мороз и дети» И. Кишко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2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ЗАЙЧИКОМ ПОДРУЖИМСЯ»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Способствовать развитию речи, развивать воображение, доставлять детям радость, удовлетворение.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Узнавать песню по музыкальному сопровождению, различать характер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прислушиваться к изменениям силы звучания музыки и двигаться в ее темпе.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Развивать у детей эмоциональную отзывчивость на песню  ласкового, напевного характера.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Исполнять песню легким звуком,  весело, задорно в подвижном темпе.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Закрепить понятие громко -тихо, развивать внимание.</w:t>
            </w:r>
          </w:p>
          <w:p w:rsidR="00B41B47" w:rsidRPr="009379BD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Развивать активность детей, продолжать учить детей играть совместно.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Слушание: «Песенка зайчиков» М. Красева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Упражнение:  «Бегите ко мне»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Ритмическое упражнение «Снежинки»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«Заинька» М. Красева, «Новогодний хоровод»  Морозовой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Музыкально-дидактическая игра: «Громкие и тихие звоночки».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 «Полька» М. Глинки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«Дед Мороз и дети»  И. Кишко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655C90" w:rsidRDefault="000353AA" w:rsidP="00482E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655C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Человек. Части тела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3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ЗАЙЧИКА»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творческую активность детей, умение передать в движение содержание и характер песни, ориентироваться в пространстве. 2. Развивать детское творчество во взаимосвязи музыки, конструирования, ручного труда, театрализованной деятельности.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Привлечь внимание к средствам выразительности, с помощью которых создается образ.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Добиваться в пении чистоты звучания. 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Пение «Заинька» М. Красева, «Кукла»  М. Старокадомского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Упражнение: «Бегите ко мне»  Е. Тиличеевой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стихотворений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Творчество: «Зимние игры»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Ручной труд, конструирование: бусы на елку, домик для зайца.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«Медведь и зайцы» Ребикова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4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«ПРОГУЛКА В ВОЛШЕБНЫЙ ЛЕС»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сравнивать предметы по длине. Формировать представление о пространственном расположении предметов.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Оказывать помощь зимующим птицам, называть их.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Продолжать прививать детям любовь к музыке, формировать умение слушать внимательно, самостоятельно определять характер музыкальные произведения, ритмично подыгрывать на колокольчиках.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4.Добиваться в пении выразительности, чистоты звучания.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фантазию детей в движении. Активно участвовать в знакомой пляске.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Творчество: «Пойдем на прогулку» Имитация движений.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 «Заинька» М. Красева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Слушание «Колокольчики звенят» В. Моцарта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Упражнение «Воробушки» Серова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Рассказ детей «как мы помогаем птицам перезимовать»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«Танец с платочками» р. н. 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655C90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655C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Инструменты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5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«ЗАГАДКИ ГНОМИКА»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Закреплять в самостоятельной речи слова, обозначающие сенсорные свойства и признаки предметов.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прислушиваться к изменениям силы звучания музыки и двигаться в ее темпе.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Знакомить детей со звучанием новых музыкальных  инструментов. Развивать чувство ансамбля.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с песней  веселого, легкого, шуточного характера. Учить передавать ласковой интонацией доброе отношение к любимому образу. Вспоминать и выразительно исполнять знакомые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Различать разный характер запева и припева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Упражнять в легком беге по кругу парами.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 «Бегите ко мне»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Дидактическая игра «Подбери ключ к замку», «Чудесный мешочек»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 игра: «Угадай, на чем играю?»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«Полька» М. Глинки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Пение: «Кукла»  М. Старокадомского, «Заинька» М. Красева, песня по желанию детей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Слушание «Песенка зайчиков» М. Красева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«Покажи ладошки»  латв. н. 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6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 ПЕТРУШКИ»</w:t>
            </w:r>
          </w:p>
        </w:tc>
      </w:tr>
      <w:tr w:rsidR="00B41B47" w:rsidRPr="00D96EC4" w:rsidTr="00482EFB">
        <w:tc>
          <w:tcPr>
            <w:tcW w:w="6796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вступать в диалог с взрослым.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речевое внимание, речевой слух, артикуляционный аппарат детей.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передавать в движениях содержание и характер песни. Воспринимать изобразительный характер вступления, заключения,  разучивать песню. Усваивать ее мелодию. Узнать по мелодии. Точно воспроизводить ритмический рисунок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тембровый слух.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5. Воспринимать и воспроизводить звуки,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по высоте.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6.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изменять направление движения и двигаться по прямой.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Отмечать движениями рук  сильную долю такта.</w:t>
            </w:r>
          </w:p>
        </w:tc>
        <w:tc>
          <w:tcPr>
            <w:tcW w:w="6792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Слушание:   «Песенка зайчиков» М. Красева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 «Кукла» М. Старокадомского, «Заинька» М. Красева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Музыкально-дидактическая игра: «Угадай, на чем играю?»,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«Чудесная корзинка»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«Полька» М. Глинки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Упражнение:  «Бегите ко мне»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Танец: «Покажи ладошки» латв. н. м.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1B47" w:rsidRPr="00E5305A" w:rsidRDefault="00B41B47" w:rsidP="00B41B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6808"/>
      </w:tblGrid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3E1968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3E196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Морские, речные и аквариумные обитатели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1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ВОЕННОМУ?»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Уточнить представления детей о профессии военного, объяснить детям, что 23 февраля – праздник Российской Армии, день ее рождения, что воины охраняют нашу Родину, они сильные, смелые, ловкие.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новую песню бодрого, веселого характера, рассказывать, о чем в ней поется.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воспроизводить громкие и тихие звуки.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Правильно передавать мелодию, отмечать движением вступление и заключение песни. Точно интонировать мелодию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Точно передавать ритмический рисунок попевки. Учить петь мелодию на одном звуке.</w:t>
            </w:r>
          </w:p>
          <w:p w:rsidR="00B41B47" w:rsidRPr="009379BD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Упражнять в легком беге по кругу друг за другом,  отмечать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жениями сильную долю такта.</w:t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 «Наша Армия»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 «Мы - солдаты» Ю. Слонова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Дидактическая игра «Что нужно военному?»,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Найди пару», </w:t>
            </w: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«Эхо»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 «Кукла» М. Старокадомского, «Заинька» М. Красева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 на музыкальных инструментах  «Мы идем с флажками»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«Покажи ладошки» латв. н. м.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2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АРМИЯ РОДНАЯ»</w:t>
            </w:r>
          </w:p>
        </w:tc>
      </w:tr>
      <w:tr w:rsidR="00B41B47" w:rsidRPr="00D96EC4" w:rsidTr="00482EFB">
        <w:trPr>
          <w:trHeight w:val="3676"/>
        </w:trPr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у детей представление о празднике посвященному дню защитника отечества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понятия о различных родах войск Российской Армии (их форма, знаки отличия.)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уважение к защитникам Отечества, гордость за русских воинов.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с новым упражнением. Чувствовать изменения музыки (2часть) и передавать их в движении.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Слушать новую песню бодрого, веселого характера, рассказывать, о чем в ней поется.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Передавать веселый подвижный характер музыки, петь выразительно.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Продолжать учить детей воспроизводить громкие и тихие звуки.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Учить детей играть попевку на металлофоне, точно передавать ритмический рисунок.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Упражнять в легком беге по кругу парами, самостоятельно начинать и заканчивать движения с началом  и окончанием музыки.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 «Военная форма»</w:t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«Какими должны быть солдаты?»</w:t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«Упражнение с погремушками»  А. Жилина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«Мы - солдаты» Т. Слонова, «Кукла» М. Старокадомского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Музыкально-дидактическая игра «Эхо»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  «Мы идем с флажками»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Тиличеевой</w:t>
            </w:r>
          </w:p>
          <w:p w:rsidR="00B41B47" w:rsidRPr="00D96EC4" w:rsidRDefault="00B41B47" w:rsidP="00B41B47">
            <w:pPr>
              <w:numPr>
                <w:ilvl w:val="0"/>
                <w:numId w:val="3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«Покажи ладошки» латв. н. 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3E1968" w:rsidRDefault="000353AA" w:rsidP="00482E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3E196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Транспорт. Дифференциация транспорта по видам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«ВСТРЕЧАЕМ ГОСТЕЙ»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речь, память, мышление, воображение, внимание, силу, ловкость, быстроту.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Узнавать пьесу,  называть её,  различать и отмечать изменение в 2х частном произведении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Закреплять у детей умение чувствовать ласковый, светлый  характер песни.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Узнавать песню,  подпевать, подстраиваясь к голосу педагога.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Закрепить понятие «низкий, высокий звук»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правильным приемам звукоизвлечения, точно передавать ритмический рисунок.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Чувствовать изменения музыки  и передавать их в движении. Передавать движения пляски выразительно, эмоционально.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Слушание: «Ой, лопнул обруч» укр. н. 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«Мамочка, моя» Т. Боковой, «Мы – солдаты»  Ю. Слонова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Стихи к празднику в исполнении детей.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Музыкально-дидактическая  игра: «Качели»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«Мы идет с флажками»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«Упражнение с погремушками»  А. Жилина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«Покажи ладошки» латв. н. м.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4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«ХОЧУ ВОЕННЫМ СТАТЬ»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 чувство  гордости за  свою  армию;  дать  представление  о  родах  войск, о названиях различных видов военной техники; уточнить знания детей  о празднике День Защитника Отечества.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быстро строиться в кружки.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Передавать в движениях веселый, плясовой характер музыки.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детей различать и воспроизводить различные ритмические сочетания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правильным приемам игры на металлофоне. Точно передавать ритмический рисунок  на ударных инструментах.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Развивать эмоциональную отзывчивость на песню ласкового, нежного характера,  правильно передавать мелодию песни. Правильно передавать мелодию песни.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C300C5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Различать и передавать в движениях ярко контрастный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 2х пьес, свободно плясать.</w:t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Загадки на военную тематику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«Упражнение с погремушками» А. Жилина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«Ой, лопнул обруч» укр. н. м.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игра: «Веселые ладошки»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 на музыкальных инструментах «Мы идем с флажками»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Пение «Мамочка, моя»  Т. Боковой, «Мы – солдаты» Ю. Слонова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«Игра с матрешками»  р. н. п.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3E1968" w:rsidRDefault="000353AA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</w:t>
            </w:r>
            <w:r w:rsidRPr="003E196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Комнатные растения. День защитника отечества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5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«МАТРЕШКИ»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Совершенствовать образность движений, развивать умение двигаться врассыпную, сохранять осанку.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Продолжать учить начинать пение после вступления, петь с муз. сопровождением и без него, но при поддержке голоса взрослого, упражнять в чистом пропевании мелодии.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тембровый слух.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Осваивать навыки совместной игры.  </w:t>
            </w:r>
          </w:p>
          <w:p w:rsidR="00B41B47" w:rsidRPr="00C300C5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Различать ярко контрастный характер 2х музыкальных  произведений, свободно плясать.</w:t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Пение: «Мамочка, моя» Т. Боковой,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 «Бабушкина песня» З. Роот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«Тихо, мама спит»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 «Угадай, на чем играю?»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Игра на музыкальных инструментах  «Мы идем с флажками»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с матрешками р. н. п,  «Ах вы, сени», «Баюшки-баю»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Рисование «Подарок для мамы и бабушки».  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D96EC4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6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БАБУШКА И Я ОЧЕНЬ ДРУЖНАЯ СЕМЬЯ!»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семью, активизировать словарь детей на основе углубления знаний о своей семье.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бегать по кружочкам, изменять движение в соответствии с изменением характера музыки.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Воспринимать пьесу бодрого, праздничного  характера, чувствовать ее выразительные элементы.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Воспринимать песню спокойного, ласкового характера. Подпевать мелодию. Отчетливо произносить слова в песне, продолжить работу над точностью интонирования мелодии. Ясно, четко произносить слова, петь в темпе марша.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Продолжать учить воспроизводить различные ритмические сочетания.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правильно передавать на металлофоне ритмический рисунок попевки. Развивать чувство ансамбля. Учить детей прислушиваться друг к другу.</w:t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«Упражнение с погремушками» А. Жилина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«Марш» Шульгина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Психогимнастика «Настроения»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Игра: «Назови ласково по имени», «Что бы вы хотели пожелать своей маме, бабушке?»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Пение: «Бабушкина песня» З. Роот, «Мамочка, моя» Т. Боковой, «Мы – солдаты» Ю. Слонова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Музыкально-дидактическая  игра: «Веселые ладошки»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Игра на музыкальных инструментах: «Мы идем с флажками»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«Игра с матрешками»  р. н. п.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Pr="003E1968" w:rsidRDefault="000353AA" w:rsidP="00482E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41B47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Лексическая тема</w:t>
            </w:r>
            <w:r w:rsidRPr="003E196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B41B47"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Весна.  День рождения весны</w:t>
            </w:r>
            <w:r w:rsidRPr="000353AA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B41B47" w:rsidRPr="00D96EC4" w:rsidTr="00482EFB">
        <w:tc>
          <w:tcPr>
            <w:tcW w:w="13588" w:type="dxa"/>
            <w:gridSpan w:val="2"/>
            <w:shd w:val="clear" w:color="auto" w:fill="auto"/>
          </w:tcPr>
          <w:p w:rsidR="00B41B47" w:rsidRDefault="00B41B47" w:rsidP="0003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7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   </w:t>
            </w:r>
            <w:r w:rsidR="0003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БАБУШКЕ - ВАРВАРУШКЕ»</w:t>
            </w:r>
          </w:p>
        </w:tc>
      </w:tr>
      <w:tr w:rsidR="00B41B47" w:rsidRPr="00D96EC4" w:rsidTr="00482EFB">
        <w:tc>
          <w:tcPr>
            <w:tcW w:w="6780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1.Побуждать детей проявлять заботу и любовь к своей маме, бабушке.    Вызвать у детей желание делать приятное близким людям.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речь детей: расширять активный словарь, развивать умение отвечать на вопросы. Воспитывать любовь к родному языку.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3.Создать у детей радостное настроение.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4.Сравнить  2 контрастных произведения, разного жанра, закрепить понятие детей о характере музыки.</w:t>
            </w: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5.Узнать песню по вступлению.  Правильно передавать мелодию песни.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детей исполнять знакомую песню  легким звуком, в умеренном темпе.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6.Учить детей различать и воспроизводить различные ритмические сочетания.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6.Познакомить детей с попевкой, учить петь на одном звуке.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7.Развивать умение детей двигаться в парах</w:t>
            </w:r>
          </w:p>
        </w:tc>
        <w:tc>
          <w:tcPr>
            <w:tcW w:w="6808" w:type="dxa"/>
            <w:shd w:val="clear" w:color="auto" w:fill="auto"/>
          </w:tcPr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«Скачут лошадки» В. Витлина (повторение)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Слушание:  «Марш» Шульгина, «Ой, лопнул обруч» укр. н. м.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 «Бабушкина песня» З. Роот, «Мамочка моя» Т. Боковой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Словесная игра.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 дидактическая игра: «Курочки и цыплята»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Игра на музыкальных инструментах  «Небо синее» Е. Тиличеевой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Танец  «Пляска парами» р. н. м. </w:t>
            </w:r>
          </w:p>
          <w:p w:rsidR="00B41B47" w:rsidRPr="00D96EC4" w:rsidRDefault="00B41B47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AA" w:rsidRPr="00E5305A" w:rsidRDefault="000353AA" w:rsidP="000353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3"/>
        <w:gridCol w:w="6775"/>
      </w:tblGrid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871199" w:rsidRDefault="00871199" w:rsidP="00482E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 «</w:t>
            </w:r>
            <w:r w:rsidR="000353AA"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Весна. Мамин праздник</w:t>
            </w: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87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</w:t>
            </w:r>
            <w:r w:rsidR="0087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ГОСТИ К БАБУШКЕ»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 различать контрастные части музыки, исполнять прыжковые движения.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Импровизировать подражательные движения по тексту,  формировать певческие навыки, начинать пение после вступления, петь слаженно, в ансамбле. 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Развивать чувство ритма, мелкую моторику рук, учить выполнять движения в соответствии с заданным метроритмом,  учить ориентироваться в пространстве.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доброе отношение к старшим, др. другу.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диалогическую речь, активизировать словарь.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«Веселые мячики» М. Сатулиной,  «Поезд» Н. Метлова, «По деревне мы шагаем» р. н. п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Творчество: Этюд «Чемоданы собираем», «Зайчик», «Медведь»,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«Лиса».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«Бабушкина песня» З. Роот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Танец «Пляска парами»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«Игра с матрешками»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D96EC4" w:rsidRDefault="000353AA" w:rsidP="0087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    </w:t>
            </w:r>
            <w:r w:rsidR="0087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 ЕГОРУШКЕ»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Воспитывать уважение, интерес к обычаям старины, к русскому фольклору.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Обогатить словарный запас детей существительными: оберег, колыбелька, лапти, чугунок, сундук.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Упражнять детей в легком беге врассыпную, и легких прыжках на 2х ногах.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Правильно, четко произносить слова песни.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Закреплять умение детей различать и воспроизводить различные ритмические сочетания.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Учить детей различать  разнохарактерные музыкальные произведения,  менять движения в соответствии со строением музыки.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«Веселые мячики» М. Сатулиной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Песенное творчество: «Колыбельная»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 «Бабушкина песня» З. Роот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игра: «Заяц и мишка»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 «Небо синее» Е. Тиличеевой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«Пляска парами» р. н. м.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F375CE" w:rsidRDefault="00871199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 «</w:t>
            </w:r>
            <w:r w:rsidR="000353AA"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Перелётные птицы весной</w:t>
            </w: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87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 </w:t>
            </w:r>
            <w:r w:rsidR="0087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«ГАРМОШЕЧКА - ГОВОРУШЕЧКА»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любовь к русскому народному творчеству.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Различать  тембры музыкальных  инструментов.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Импровизировать танцевальные движения под плясовую музыку, в соответствии с приобретенными навыками.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Учить импровизировать мелодию на заданный текст.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Самостоятельно действовать в игре.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Музыкально-дидактическая игра «На чем играю?»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на музыкальных  инструментах «Плясовая»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Танец «Свободная пляска»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 «Полянка»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с матрешками» р. н. м.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F375CE" w:rsidRDefault="00871199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Лексическая тема «</w:t>
            </w:r>
            <w:r w:rsidR="000353AA"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Растения и животные весной</w:t>
            </w: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87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  </w:t>
            </w:r>
            <w:r w:rsidR="0087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«В ГОСТИ К СОРОКЕ»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знакомить детей с устным народным творчеством.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любовь к русским народным песням, потешкам, пословицам и поговоркам. Формировать умение использовать в речи слова и выражения из русского народного фольклора.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Обогатить эмоциональное, речевое и умственное развитие детей новыми впечатлениями. Прибегая к элементам драматизации. Развивать артикуляционный аппарат и мелкую моторику.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Выполнять движения в соответствии с 2хчастной формой произведения.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реагировать движением на изменение динамики.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Познакомить с песней  светлого, лиричного характера. Работать над ансамблем. Вместе начинать и заканчивать песню. Проверить точность исполнения знакомых песен.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 Учить детей запоминать несложную последовательность разнохарактерных плясовых движений.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Упражнение «Веселые мячики» М. Сатулиной</w:t>
            </w: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Пальчиковая гимнастика «Пошли пальчики гулять»</w:t>
            </w: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Музыкально-дидактическая игра: «Ветерок и ветер»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Пение: «Зима прошла» Н. Метлова , Бабушкина песня» З. Роот, повторение знакомых песен.</w:t>
            </w: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Игра на музыкальных инструментах  «Полянка» р. н. п.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6. Рисование «Распишем ложки»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7. Танец «Пляска парами»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D96EC4" w:rsidRDefault="000353AA" w:rsidP="0087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  </w:t>
            </w:r>
            <w:r w:rsidR="0087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«КОЛОБОК ИЩЕТ ДРУЗЕЙ»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сравнивать предметы по величине, размеру, цвету, объединять их в группы.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речь, логическое мышление, воображение, внимание.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Создать атмосферу радости и добра, любовь к животным.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Учить детей правильно, ритмично ходить в колонне друг  за другом.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Познакомить с новой песней к упражнению, разучивать мелодию и текст. Обратить внимание на изобразительный характер вступления,  пропевать скачкообразные элементы мелодической линии.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точно передавать ритмический рисунок на металлофоне.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Продолжать учить детей реагировать движением на изменения в динамике.</w:t>
            </w:r>
          </w:p>
          <w:p w:rsidR="000353AA" w:rsidRPr="009379BD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Слушать музыку, запоминать содержание игры. Осваивать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движения.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Упражнение «Поезд»  (сб. Суворовой Т.И.), «Марш»  Л. Шульгина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Слушание  «Песенка о весне» Г. Фрида</w:t>
            </w: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  «Подбери ключ»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 «Сапожки» Филиппенко,  «Зима прошла» Н. Метлова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инструментах  «Небо синее» Е. Тиличеевой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Музыкально-дидактическая игра: «Ветерок и ветер»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Игра: «Курочки и петушок» р. н. м.</w:t>
            </w: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D96EC4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Наша страна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Вызывать у детей радостные, положительные эмоции.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Учить детей чисто интонировать мелодию, четко произносить слова, петь напевно, согласованно.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выполнять движение поскока.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Вспомнить название, различать изобразительные моменты: звон капели во вступлении.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Продолжать учить детей различать высоту звука.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Правильно передавать ритмический рисунок попевки в игре  на металлофоне. Учить детей играть ансамблем.</w:t>
            </w:r>
          </w:p>
          <w:p w:rsidR="000353AA" w:rsidRPr="009379BD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Обратить внимание детей на различный характер музыки 1, 2й части. Ходить, высоко поднимая ноги, легко бегать в соответствии 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узыкой 2хчастного произведения.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«Сапожки» Е. Филиппенко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6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Пальчиковая гимнастика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Слушание: «Песенка о весне» Г. Фрида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Пение:  «Зима прошла» Н. Метлова, Песня по желанию детей.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Музыкально-дидактическая игра: «Ну-ка, угадай-ка» Е. Тиличеевой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6.Игра на музыкальных инструментах  «Небо синее» Е. Тиличеевой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7.Игра «Курочки и петушок»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D96EC4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«ФОНАРИКИ»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понятия круг, квадрат, треугольник  и умение складывать их пополам. 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воображение, логическое мышление, мелкую моторику. 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выполнять движение поскока.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песню по музыкальному  вступлению, называть ее, высказываться о прослушанной музыке, подбирать музыкальные  инструменты соответствующие характеру песни.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совместной игре.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слух звуки разной высоты и воспроизводить их.</w:t>
            </w:r>
          </w:p>
          <w:p w:rsidR="000353AA" w:rsidRPr="00D96EC4" w:rsidRDefault="000353AA" w:rsidP="000353AA">
            <w:pPr>
              <w:numPr>
                <w:ilvl w:val="0"/>
                <w:numId w:val="3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и оканчивать движения точно с музыкой.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«Сапожки» Е. Филиппенко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Творчество «Подарки»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«Песенка о весне» Г. Фрида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«Небо синее» Е. Тиличеевой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игра: «Ну-ка, угадай-ка» Е. Тиличеевой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Художественный труд «Фонарики на ярмарку»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Пальчиковая гимнастика «Фонарик – шарик»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Игра «Курочки и петушок»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Pr="00D96EC4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Профессии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D96EC4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«ВЕСНЕННИЕ ПРИКЛЮЧЕНИЯ С ЛЕСОВИЧКОМ»</w:t>
            </w:r>
          </w:p>
        </w:tc>
      </w:tr>
      <w:tr w:rsidR="000353AA" w:rsidRPr="00D96EC4" w:rsidTr="00482EFB">
        <w:tc>
          <w:tcPr>
            <w:tcW w:w="6813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Выявить представления детей о группах животных и птиц, о различных средах обитания животных и птиц, о приспособленности их к сезонам, о бережном отношении к природе, экологической воспитанности.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учить детей выполнять движения поскоки.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Воспринимать веселый, радостный характер песни, разучивание мелодии припева. Учить детей передавать в пении веселый, радостный характер песни.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Познакомить детей с попевкой «Андрей-воробей», учить воспроизводить шуточный характер песни. Точно передавать ритмический рисунок.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Учить детей самостоятельно  различать и воспроизводить звуки разной высоты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Двигаться в соответствии с характером музыки, вовремя менять движения.</w:t>
            </w:r>
          </w:p>
        </w:tc>
        <w:tc>
          <w:tcPr>
            <w:tcW w:w="6775" w:type="dxa"/>
            <w:shd w:val="clear" w:color="auto" w:fill="auto"/>
          </w:tcPr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«Сапожки» Е. Филиппенко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Дидактическая игра «Перелетные и зимующие птицы», «Дикие и домашние животные»</w:t>
            </w: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«Весенняя песенка» Михайлова, «Зима прошла» Н. Метлов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«Андрей-воробей» р. н. п.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игра: «Ну-ка, угадай-ка» Е. Тиличеевой 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«Курочки и петушок» р. н. м.</w:t>
            </w:r>
          </w:p>
          <w:p w:rsidR="000353AA" w:rsidRPr="00D96EC4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AA" w:rsidRPr="00E5305A" w:rsidRDefault="000353AA" w:rsidP="000353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4"/>
        <w:gridCol w:w="6764"/>
      </w:tblGrid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1 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НА ВОЗДУШНОМ ШАРИКЕ»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0353AA">
            <w:pPr>
              <w:numPr>
                <w:ilvl w:val="0"/>
                <w:numId w:val="36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Учить детей сравнивать предметы по величине (длине, высоте), учить порядковому счету в пределах 5ти.  Формировать представление о пространственном расположении предметов.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Расширять представления о жизни в природных условиях диких животных (медведь), как приспосабливаются к жизни в зимних условиях, и т. д.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Учить  детей выразительно исполнять знакомую песню,  узнавать новую песню  по вступлению, подпевать мелодию припева, развивать эмоциональную отзывчивость на музыку изобразительного характера, воспитывать доброжелательное отношение к живой природе.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детей  ориентироваться в пространстве, выполнять перестроения без суеты,  совершенствовать навыки выразительного движения: формировать умение выполнять «пружинку», выставление ноги на пятку и т. д.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«Легкий бег» шв.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 «Воробей» В. Герчик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«Весенняя песенка» Михайлова, «Зима прошла»  Н. Метлова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Танцевальное  творчество: Свободная пляска р. н. м.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6F34C1" w:rsidRDefault="006F34C1" w:rsidP="00482EF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Наш дом. Космос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2    06.04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«ВЕСЕННЯЯ ПРОГУЛКА»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Способствовать танцевальному творчеству: импровизация движений.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учить детей выполнять движения поскока. Начинать движение одновременно после вступления.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Воспринимать изобразительный характер пьесы, передающий образ беззаботной, игривой птички.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Узнавать песню, различать изобразительность вступления, упражнять в пропевании  малой секунды,  разучивание мелодии. Правильно передавать мелодию второй песни.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точно передавать ритмический рисунок во время пения попевки «Андрей – воробей».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различать громкие и тихие звуки.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Познакомить детей  с новой пляской, различать характер музыки (части АБВ), учить  выполнять приглашение под музыку.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«Сапожки» Е. Филиппенко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Слушание:  «Воробушки» М. Красева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«Воробей» В. Герчик,  «Весенняя песенка» Михайлова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на музыкальных инструментах  «Андрей-воробей»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Лексико-грамматическая игра «Кто, где сидит?»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Музыкально-дидактическая игра:  «Кто топает?»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Творчество: «Лесные звери»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Танец «Приглашение» укр. нар.м.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3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«ВЕСЕННЕЕ ПУТЕШЕСТВИЕ»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бережное, доброжелательное  и одновременно осторожное отношение к птицам в лесу.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Правильно передавать мелодию и ритмический рисунок песни. Петь естественным голосом, без напряжения, вырабатывать напевное звучание.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Продолжать учить детей  различать динамические оттенки.</w:t>
            </w: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Осваивать навыки игры на металлофоне, точно передавать ритмический рисунок попевки.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Продолжать учить детей различать  характер музыкальных  частей, ритмично выполнять притопы, кружиться в парах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«Поезд»   (из сб. Т.И. Суворовой)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 презентация «Птицы прилетели»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«Воробушки»  М. Красева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Пение: «Воробей» В. Герчик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«Весенняя песенка» Михайлова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игра: «Кто топает?»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  «Андрей-воробей»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 «Приглашение» укр. н. м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Сад – огород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–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лес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4    13.04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 ЛУЖАЙКЕ»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способность детей передавать интонацией различные чувства. Развивать творческие способности. Воспитывать доброе отношение к природе, к своим сверстникам.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Чувствовать  ритм музыки,  скакать с ноги на ногу.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Слушать и узнавать инструментальную пьесу изобразительного характера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Познакомить с песенкой, формировать первоначальные навыки песенной импровизации. Четко, внятно произносить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песни,   допевать музыкальные  фразы до конца. Передавать  нежный, светлый характер песни, петь слаженно, в подвижном темпе.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Закрепить понятие: тихо - громко,  учить детей произносить звукосочетания с разной динамикой.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Продолжать учить детей приемам правильного извлечения звуков  в игре на металлофоне. Развивать их активность.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запоминать последовательность нескольких плясовых движений и исполнять их связно.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«Сапожки» Е. Филиппенко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Музыкально-дидактическая игра «На какой цветок  села бабочка?»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«Воробушки» М. Красева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Творчество  «Зайчик, зайчик,  где бывал?»,  «Воробей»  В. Герчик, «Весенняя песенка» Михайлова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 игра  «Кто топает?».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Игра на музыкальных инструментах «Андрей-воробей»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Танец «Приглашение»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5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НАСТРОЕНИЕ»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Учить детей выражать свои чувства и понимать чувства других.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воображение. 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эмоциональную отзывчивость на разнохарактерные песни, исполнять знакомую песню в хороводе.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детей исполнять попевку в ансамбле.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Различать регистры, узнавать знакомые пьесы, передавать их характер движениями.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Самостоятельно исполнять весь танец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Пение: «Воробей» В. Герчик, «Заинька» М. Красева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Мимическое упражнение  «Мы делаем вот так»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музыкальных инструментах  «Андрей-воробей»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Хоровод «Весенняя песенка» Михайлова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 –дидактическая игра «Кого встретил колобок»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«Приглашение»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Человек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6    20.04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«ПУТЕШЕСТВИЯ НА ОБЛАЧКЕ»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любознательность, внимание, любовь и бережное отношение к природе.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творческую активность детей,  передавать характер музыки в движениях.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чувство лада,  продолжать формировать навыки песенной импровизации. Познакомить с новой песней,  понимать содержание, характер музыки. Петь песню легким звуком, в умеренном темпе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Различать динамические оттенки, усиление и ослабление звука.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чистоту интонации в пении, чувство ритма, динамики, мелкую моторику пальцев. Различать характер музыки.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Двигаться выразительно, согласованно в соответствии с музыкой плясового характера.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 «Воробушки»  М. Красева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Дидактическая игра «Облака»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 Творчество «Зайчик, зайчик, где бывал?»,  «Строим дом»  М. Красева,  «Воробей» В.  Герчик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Музыкально-дидактическая игра «Ветерок и ветер»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игра  «ЭХО»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Танец «Приглашение» укр. н. м.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7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«ЛЕСНЫЕ ГОСТИ»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Формировать интерес к устному народному творчеству.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фантазию, навыки подражания, побуждать детей к импровизации. Поощрять творческую инициативу.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доброжелательные отношения друг к другу.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гибкость, ловкость.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Различать музыку 2х частей, продолжить освоение движения  легкого поскока.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Учить детей слышать изобразительность музыки.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Воспринимать веселый, оживленный характер песни.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Познакомить детей  с новой игрой, различать контрастный характер 2хчастей  музыкального произведения. 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«Веселые ножки»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Спортивное упражнение «Прогулка по лесу»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Слушание:  «Дождик»  Н. Любарского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Творчество «Зайчик, зайчик, где бывал?»,  «Строим дом» М. Красева,  «Детский сад»  Е. Филиппенко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Творчество «Лиска-лиса»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  «Андрей-воробей»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Игра «Оркестр»  укр. н. м.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Цветы (полевые, садовые)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8    27.04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«ВЕСЕННЕЕ НАСТРОЕНИЕ»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</w:t>
            </w:r>
            <w:r w:rsidRPr="00F06CE5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азвивать связную речь детей, умение говорить ясно, понятно для окружающих, память, внимание, логическое мышление, воображение.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2. Воспитывать любовь и бережное отношение к природе, умение сопереживать.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Упражнять детей в проявлении положительных эмоций, (удивление, радость, удовольствие), развивать у детей мимику,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имитировать особенности поведения живых существ, воспитывать в детях доброжелательность.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танцевально-игровое творчество. Формировать умение передавать разные эмоциональные состояния в разных видах музыкальной деятельности.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«Веселые ножки»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Творческие этюды: «По ровненькой дорожке», «Солнечные зайчики»,  «Лягушата», «Прогоним тучку»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«Серенькая кошечка»  В. Витлина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 «Бабочка»  Э. Грига, «Дождик» Н. Любарского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 игра  «На какой цветок села бабочка?»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Свободная пляска 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«ВЕСЕННЕЕ НАСТРОЕНИЕ»</w:t>
            </w:r>
          </w:p>
        </w:tc>
      </w:tr>
      <w:tr w:rsidR="000353AA" w:rsidRPr="00F06CE5" w:rsidTr="00482EFB">
        <w:tc>
          <w:tcPr>
            <w:tcW w:w="682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</w:t>
            </w:r>
            <w:r w:rsidRPr="00F06CE5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азвивать связную речь детей, умение говорить ясно, понятно для окружающих, память, внимание, логическое мышление, воображение.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color w:val="2D2A2A"/>
                <w:sz w:val="24"/>
                <w:szCs w:val="24"/>
                <w:lang w:eastAsia="ru-RU"/>
              </w:rPr>
              <w:t>2. Воспитывать любовь и бережное отношение к природе, умение сопереживать.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Упражнять детей в проявлении положительных эмоций, (удивление, радость, удовольствие), развивать у детей мимику, умение имитировать особенности поведения живых существ, воспитывать в детях доброжелательность.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танцевально-игровое творчество. Формировать умение передавать разные эмоциональные состояния в разных видах музыкальной деятельности.</w:t>
            </w:r>
          </w:p>
        </w:tc>
        <w:tc>
          <w:tcPr>
            <w:tcW w:w="6764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 «Веселые ножки»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Творческие этюды: «По ровненькой дорожке», «Солнечные зайчики»,  «Лягушата», «Прогоним тучку»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 «Серенькая кошечка»  В. Витлина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Слушание «Бабочка»  Э. Грига, «Дождик» Н. Любарского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 игра  «На какой цветок села бабочка?»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Свободная пляска р. н. м.</w:t>
            </w:r>
          </w:p>
          <w:p w:rsidR="000353AA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3AA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3AA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3AA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3AA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53AA" w:rsidRPr="00E5305A" w:rsidRDefault="000353AA" w:rsidP="000353AA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2"/>
        <w:gridCol w:w="6786"/>
      </w:tblGrid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6407BC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День победы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1  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«ПОМНЯТ ДЕДЫ ДЕНЬ ПОБЕДЫ»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Познакомить детей с героическим прошлым народа, воспитывать чувство гордости за героизм нашего народа, чувство любви к Родине. Воспитывать уважение к ветеранам войны.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Узнать песню по музыкальному аккомпанементу,  учить детей правильно передавать мелодию, точно  воспроизводить ритмический рисунок песни.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Передавать характер песни: петь весело, в умеренном темпе, четко и внятно произносить слова.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речь, мышление, поддерживать инициативу детей.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Точно начинать, менять и заканчивать движения в соответствии с  музыкой.</w:t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Видео презентация «Мой дедушка – герой»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Беседа «День Победы»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«Мы – солдаты» Т. Слонова, «Строим дом» М. Красева,  «Детский сад» Е. Филиппенко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«Оркестр»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Школа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2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ЛЮБИМЫЙ ДЕТСКИЙ САД»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Формировать доброе отношение друг к другу,  бережное отношение к своему дому – детскому саду.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Учить согласовывать движения с характером  произведения.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Продолжать формировать певческие навыки, начинать пение после вступления, петь слаженно, четко произносить слова, правильно брать дыхание.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чувство ритма, тембровый слух,  учить играть на музыкальных инструментах в ансамбле.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Развивать тембровый слух, учить песню к игре.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1.Слушание: «Дождик» Н. Любарского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Пение: «Детский сад» Е. Филиппенко, «Строим дом» М. Красева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Музыкально-дидактическая игра «Узнай по голосу» Е. Тиличеевой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Игра «Оркестр»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Насекомые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3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СВЕТОФОРИЮ»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представления детей об улице: машины движутся по проезжей части улицы, пешеходы по тротуару, познакомить детей с некоторыми правилами передвижения пешеходов по улице, рассмотреть различные опасные ситуации в городских условиях,  познакомить с соответствующими мерами предосторожности,  воспитывать у детей желание приходить на помощь жителям города.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различать  2хчастную форму и менять движение с изменением частей музыки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Учить детей петь естественным голосом,  легким звуком, начинать петь сразу после вступления.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Инсценировать содержание знакомой песни.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Продолжать развивать умение детей  различать характер музыки.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детей передавать поступенное движение мелодии вверх, вниз.</w:t>
            </w:r>
          </w:p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Передавать характерные особенности персонажей, выраженные в музыке.</w:t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 «Веселые ножки» укр. н. м.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Фрагмент мультфильма «Улица полна неожиданностей»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Пение: «Детский сад» Е. Филиппенко,  «Строим дом» М. Красева,  «Серенькая кошечка» В. Витлина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Дидактическая игра «Веселый светофор»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Музыкально-дидактическая  игра: «Что делает кукла»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  «Лесенка» Е. Тиличеевой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Творчество: «Кошка и мышка» И. Арсеева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Игра «Оркестр» укр. н. 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4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 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БУРАТИНО В БОЛЬШОЙ ГОРОД»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Закреплять знания детей о правилах дорожного движения, о средствах регулирования движения, дорожных знаках и различных видах транспорта.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мышление, память, зрительное внимание, умение ориентироваться в окружающем мире.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чувство ответственности, желание помочь своим друзьям, коллективизм.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Учить детей самостоятельно менять движения в соответствии с 2хчастной формой  произведения, совершенствовать исполнение поскоков.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Узнать произведение,  эмоционально отзываться на музыку изобразительного характера – веселую, беззаботную, игривую.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Учить выпевать 2 звука на один слог, протяжно исполнять ударные слоги в словах «махала», «поджидала» и т.д. Исполнять песню радостно весело, передавать в пении динамические оттенки.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исполнять мелодию в поступенном ее движении на металлофоне. Петь  знакомую потешку,  движениями передавать ее содержание.</w:t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Упражнение: «Веселые ножки» укр. н. м.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«Светофор»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Слушание «Бабочка» Э. Григ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Пение: «Серенькая кошечка» В. Витлина, «Детский сад»  Е. Филиппенко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игра:  «Узнай песни по картинке и спой»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на музыкальных инструментах  «Лесенка»  Е. Тиличеевой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«Огуречик» р. н. п.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6F34C1" w:rsidP="0048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199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Лексическая тема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«</w:t>
            </w:r>
            <w:r w:rsidR="000353AA"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Лето</w:t>
            </w:r>
            <w:r w:rsidRPr="006F34C1">
              <w:rPr>
                <w:rFonts w:ascii="Times New Roman" w:eastAsiaTheme="minorEastAsia" w:hAnsi="Times New Roman"/>
                <w:b/>
                <w:sz w:val="24"/>
                <w:szCs w:val="24"/>
              </w:rPr>
              <w:t>»</w:t>
            </w: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№ 5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«СПИЧКАМИ ИГРАТЬ НЕЛЬЗЯ! ЗАПОМНИТЕ ДРУЗЬЯ!»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детям понятие о пользе и вреде огня. Познакомить детей с причинами возникновения пожара, его последствиями, правилами пожарной безопасности.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Вызвать у детей желание быть осторожными с огнем.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Воспитывать ответственность за себя,  за своих близких и собственную безопасность. 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Вспоминать знакомое упражнение, самостоятельно  выполнять движения. Развивать творческие способности детей,  учить передавать движениями содержание и характер произведения.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Закреплять у детей умение воспринимать песню веселого характера. Правильно передавать мелодию песни, петь протяжно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Активизировать воображение детей, помочь создать созвучный музыке образ.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передавать в движении содержание  характера и текста песенки.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Дидактическая игра  «Что лишнее?»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Упражнение:  «Барабанщики» Парлова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Слушание  «Бабочка» Э. Грига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 «Зайчик» М. Старокадомского, «Серенькая кошечка» В. Витлина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 инструментах  «Лесенка» Е. Тиличеевой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Творчество «Игра с водой» фр. н. м.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«Огуречик»  р. н. п.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3AA" w:rsidRPr="00F06CE5" w:rsidTr="00482EFB">
        <w:tc>
          <w:tcPr>
            <w:tcW w:w="13588" w:type="dxa"/>
            <w:gridSpan w:val="2"/>
            <w:shd w:val="clear" w:color="auto" w:fill="auto"/>
          </w:tcPr>
          <w:p w:rsidR="000353AA" w:rsidRPr="00F06CE5" w:rsidRDefault="000353AA" w:rsidP="006F3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6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  </w:t>
            </w:r>
            <w:r w:rsidR="006F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«СПИЧКАМИ ИГРАТЬ НЕЛЬЗЯ! ЗАПОМНИТЕ ДРУЗЬЯ!»</w:t>
            </w:r>
          </w:p>
        </w:tc>
      </w:tr>
      <w:tr w:rsidR="000353AA" w:rsidRPr="00F06CE5" w:rsidTr="00482EFB">
        <w:tc>
          <w:tcPr>
            <w:tcW w:w="6802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задачи: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детям понятие о пользе и вреде огня. Познакомить детей с причинами возникновения пожара, его последствиями, правилами пожарной безопасности.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Вызвать у детей желание быть осторожными с огнем.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Воспитывать ответственность за себя,  за своих близких и собственную безопасность.  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Вспоминать знакомое упражнение, самостоятельно  выполнять движения. Развивать творческие способности детей,  учить передавать движениями содержание и характер произведения.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Закреплять у детей умение воспринимать песню веселого характера. Правильно передавать мелодию песни, петь протяжно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Активизировать воображение детей, помочь создать созвучный музыке образ.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Учить детей передавать в движении содержание  характера и текста песенки.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86" w:type="dxa"/>
            <w:shd w:val="clear" w:color="auto" w:fill="auto"/>
          </w:tcPr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 деятельности: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Дидактическая игра  «Что лишнее?»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Упражнение:  «Барабанщики» Парлова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Слушание  «Бабочка» Э. Грига</w:t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 «Зайчик» М. Старокадомского, «Серенькая кошечка» В. Витлина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на музыкальных  инструментах  «Лесенка» Е. Тиличеевой</w:t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Творчество «Игра с водой» фр. н. м.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Игра «Огуречик»  р. н. п.</w:t>
            </w:r>
            <w:r w:rsidRPr="00F0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53AA" w:rsidRPr="00F06CE5" w:rsidRDefault="000353AA" w:rsidP="00482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305A" w:rsidRPr="00FF24BA" w:rsidRDefault="00E5305A" w:rsidP="001D657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63B36" w:rsidRPr="00F63B36" w:rsidRDefault="00F07837" w:rsidP="001D65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65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 w:rsidRPr="001D65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="001D6574" w:rsidRPr="001D65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Календарно – тематическое планирование в группе КН для детей  от 5 до 6 лет </w:t>
      </w:r>
    </w:p>
    <w:p w:rsidR="00F63B36" w:rsidRPr="00E5305A" w:rsidRDefault="00F63B36" w:rsidP="00F63B3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4"/>
        <w:gridCol w:w="7236"/>
      </w:tblGrid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081C31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«Детский сад»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02.09,    03.09                                            «В ГОСТЯХ У ЦАРИЦЫ ЗНАНИЙ»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ind w:left="-142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1.  Развивать познавательный интерес детей к школе.</w:t>
            </w:r>
          </w:p>
          <w:p w:rsidR="00F63B36" w:rsidRPr="00F63B36" w:rsidRDefault="00F63B36" w:rsidP="008376FC">
            <w:pPr>
              <w:spacing w:line="276" w:lineRule="auto"/>
              <w:ind w:hanging="142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2. Активизировать память и внимание детей, создавать у них хорошее настроение, вызвать желание петь хором и индивидуально, вспоминать и выразительно исполнять произведения из репертуара средней группы. </w:t>
            </w:r>
          </w:p>
          <w:p w:rsidR="00F63B36" w:rsidRPr="00F63B36" w:rsidRDefault="00F63B36" w:rsidP="008376FC">
            <w:pPr>
              <w:spacing w:line="276" w:lineRule="auto"/>
              <w:ind w:hanging="142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3.Согласовывать свои движения с ритмом и характером музыки, учить различным способам игра на музыкальных  инструментах, играть ритмично,  в ансамбле.  </w:t>
            </w:r>
          </w:p>
          <w:p w:rsidR="00F63B36" w:rsidRPr="00F63B36" w:rsidRDefault="00F63B36" w:rsidP="008376FC">
            <w:pPr>
              <w:spacing w:line="276" w:lineRule="auto"/>
              <w:ind w:hanging="142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4. Учить действовать самостоятельно в  танце и  музыкальной игре.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Пение: «Чики-чикалочки», «Две тетери» р. н. п., песни по желанию детей.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«Люди работают» мор. нар.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3. Музыкально-дидактические игры: «Куда пошла матрешка», «Учитесь танцевать»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4. Массаж спины под песню «Дождик»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Мимическая гимнастика «Ну-ка. Повтори!»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Игра на музыкальных инструментах  «Плясовая»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Танец «Приглашение» укр. н. м.</w:t>
            </w:r>
          </w:p>
          <w:p w:rsidR="00F63B36" w:rsidRPr="00F63B36" w:rsidRDefault="00F63B36" w:rsidP="008376FC">
            <w:pPr>
              <w:spacing w:line="276" w:lineRule="auto"/>
              <w:ind w:left="361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по желанию детей.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04.09,   06.09                                            «СКАЗОЧНАЯ СТРАНА»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Прививать любовь к природе, чувства доброго и бережного отношения ко всему живому.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2. Учить детей ходить бодрым шагом, в соответствии с характером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различать жанр и характер марша. Знакомить с творчеством Чайковского.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Учить детей чисто интонировать отдельные мелодические обороты.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Вспоминать и самостоятельно, выразительно исполнять знакомые песни.</w:t>
            </w:r>
          </w:p>
          <w:p w:rsidR="00F63B36" w:rsidRPr="00F63B36" w:rsidRDefault="00F63B36" w:rsidP="006F34C1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Активно участвовать в  игре.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1. Упражнение: «Марш» м. Фрадкина, «Пружинки» р. н. м. «Ах, вы сени»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Слушание:  «Марш деревянных солдатиков» П. Чайковского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Пение: Распевание «Барабан» Е. Тиличеевой, «Ворон»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4. Игра на музыкальных  инструментах:  «Небо синее» Е. Тиличеевой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Игра «Оркестр» укр.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Танцевальная импровизация  «Бабочки».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Танец:  «Дружные пары» Штрауса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081C31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«Правила дорожного движения»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09.09,  10.09                                                     «РАДУГА ЗДОРОВЬЯ»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1. Способствовать профилактике простудных заболеваний по средствам массажа биологически активных точек. Закрепить навык носового дыхания.</w:t>
            </w:r>
            <w:r w:rsidRPr="00F63B36">
              <w:rPr>
                <w:rFonts w:ascii="Times New Roman"/>
                <w:sz w:val="24"/>
              </w:rPr>
              <w:br/>
              <w:t>2.Развивать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Совершенствовать чистоту интонирования звука в высоком и низком регистрах. Формировать способы импровизации простейших мотивов на слоги кап-кап. Учить петь мелодию на одном звуке. Продолжать работу над выразительным исполнением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ритмично ходить бодрым шагом, сохраняя дистанцию.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Учить детей выполнять движения в соответствии с изменением динамических оттенков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Учить детей различать изобразительность, пьесы Чайковского.                                                                                                     Воспринимать песню-хоровод лирического характера, выражающую чувство любви к родному краю.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Углублять понятие о высоких и низких звуках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Развивать двигательное творчество детей в музыкальных играх и танцах.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Коммуникативная игра «Здравствуй»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Творчество:  Звукоподражания. «Песенка дождинок»</w:t>
            </w:r>
            <w:r w:rsidRPr="00F63B36">
              <w:rPr>
                <w:rFonts w:ascii="Times New Roman"/>
                <w:sz w:val="24"/>
              </w:rPr>
              <w:br/>
              <w:t>3. Упражнение «Марш» Фрадкина,  «Пружинки» р. н. м., «Просыпайся глазок»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Слушание:  «Марш деревянных солдатиков» Чайковского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Массаж пальцев «Умывание».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Пение: Распевание «Барабан» Е. Тиличеевой,  «Ворон»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Музыкально-дидактическая игра: «Скворцы и вороны»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Игра на музыкальных инструментах:  «Смелый пилот» Е. Тиличеевой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10. Танец «Дружные пары» Штрауса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br/>
              <w:t xml:space="preserve">11. Русская народная игра «Гуси и волк»  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4          11.09,  13.09                                      «ЗВУКИ ОКРУЖАЮЩЕЙ ПРИРОДЫ»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ind w:left="142" w:hanging="142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Учить детей определять тембры музыкальных инструментов. </w:t>
            </w:r>
          </w:p>
          <w:p w:rsidR="00F63B36" w:rsidRPr="00F63B36" w:rsidRDefault="00F63B36" w:rsidP="008376FC">
            <w:pPr>
              <w:spacing w:line="276" w:lineRule="auto"/>
              <w:ind w:left="284" w:hanging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Развивать ассоциативные представления: что напоминает и на что похоже звучание. </w:t>
            </w:r>
          </w:p>
          <w:p w:rsidR="00F63B36" w:rsidRPr="00F63B36" w:rsidRDefault="00F63B36" w:rsidP="008376FC">
            <w:pPr>
              <w:spacing w:line="276" w:lineRule="auto"/>
              <w:ind w:left="284" w:hanging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Обогащать словарный запас детей. </w:t>
            </w:r>
          </w:p>
          <w:p w:rsidR="00F63B36" w:rsidRPr="00F63B36" w:rsidRDefault="00F63B36" w:rsidP="008376FC">
            <w:pPr>
              <w:spacing w:line="276" w:lineRule="auto"/>
              <w:ind w:left="284" w:hanging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Точно начинать петь попевку после вступления. </w:t>
            </w:r>
          </w:p>
          <w:p w:rsidR="00F63B36" w:rsidRPr="00F63B36" w:rsidRDefault="00F63B36" w:rsidP="008376FC">
            <w:pPr>
              <w:spacing w:line="276" w:lineRule="auto"/>
              <w:ind w:left="284" w:hanging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Закреплять умение передавать веселый, шутливый характер песни. </w:t>
            </w:r>
          </w:p>
          <w:p w:rsidR="00F63B36" w:rsidRPr="00F63B36" w:rsidRDefault="00F63B36" w:rsidP="008376FC">
            <w:pPr>
              <w:spacing w:line="276" w:lineRule="auto"/>
              <w:ind w:left="284" w:hanging="284"/>
              <w:contextualSpacing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6.В движениях танца отражать строение музыкального произведения. Учить детей   изменять движения в соответствии с изменением частей муз. произведения.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 «Осторожный, бодрый шаг»,  «Марш» Прокофьев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«Осенняя песня» Морозовой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Попевка «Барабан» Е. Тиличеевой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Пение: «Люди работают» мор.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Игра «Ворон» р. н. 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Танец «Дружные пары» Штрауса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«Осень. Осенние месяцы»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16.09,   17.09                                      «ЗВУКИ ОКРУЖАЮЩЕЙ ПРИРОДЫ»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Приобщать детей к слушанию классической музыки. Вызвать у детей эмоциональный отклик.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Закреплять  умение передавать ласковый, спокойный характер песни. Развивать чистоту певческой интонации.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Двигаться в соответствии с характером музыки, импровизировать движения. Учить детей различать оттенки настроений в музыке.    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Дать понятие о различных видах движения мелодии.   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Обучать игре на металлофоне, точно передавать ритмический рисунок.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Закрепить  умение  детей выполнять движения в определенной последовательности.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детей вести хоровод по кругу, сужать, расширять его, индивидуально выполнять образные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Слушание: «Марш деревянных солдатиков» П. Чайковского, «Полька» М. Глинки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Музыкально-дидактическая игра:  «Лесенка»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Игра на музыкальных инструментах:   «Смелый пилот» Е. Тиличеевой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Пение: «Урожайная» Е. Филиппенко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Танец «Дружные пары»  Штрауса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6. Игра:  «Ворон»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6          18.09,  20.09                                          «ДЕРЕВЕНСКОЕ ПОДВОРЬЕ»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Познакомить с новым движением – дробный шаг. Совершенствовать пружинное движение ног.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 Учить детей правильным приемам звукоизввлечения, точно передавать ритмический  рисунок.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Определять на слух различные виды движения мелодии.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Познакомить с попевкой плавного, напевного характера, уметь определять и интонировать поступенное  движение  мелодии.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Петь нежным, легким звуком, чисто интонируя мелодию. Начинать петь сразу после вступления, петь умеренно громко, усиливая звучание в припеве, не форсируя звук.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с новой пляской, различать изменения в характере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Запоминать порядок плясовых движений, развивать умение двигаться в коллективе ритмично, четко и дружно.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Подвижная игра «Горшки»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Упражнение:  «Под яблонькой зеленой» р. н. п.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Игра на музыкальных  инструментах: «Смелый пилот»  Е. Тиличеевой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Музыкально-дидактическая игра «Лесенка»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Пение: Распевание  «Миновало лето» Васильева-Буглая, песенное творчество: «Имена», «Урожайная»  Е.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Танец:   «Пляска с притопами» р.н.м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«Катилася бочка», «Ворон»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t>Лексическая тема «Деревья осенью»</w:t>
            </w: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   23.09,  24.09                                          «СТАРИЧОК ЛЕСОВИЧОК»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  <w:u w:val="single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1. Воспитывать эстетические и нравственные чувства, заботливое отношение к природе.</w:t>
            </w:r>
            <w:r w:rsidRPr="00F63B36">
              <w:rPr>
                <w:rFonts w:ascii="Times New Roman"/>
                <w:b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Воспитывать эмоционально – доброжелательное отношение к живым объектам природы.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Уточнять и расширять имеющиеся представления детей о лесе и его обитателях.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Продолжать учить детей  менять движения в соответствии с музыкальными  фразами, запоминать последовательность движений.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Петь попевку выразительно, протягивая гласные звуки.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Закреплять умение детей передавать в пении лирический характер песни.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Сопровождать пение детей импровизационными движениями.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Передавать движениями веселый характер народной игры.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ind w:right="639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Упражнение: «Под яблонькой зеленой» р. н. м, «Прыжки» англ. н.м.   </w:t>
            </w:r>
          </w:p>
          <w:p w:rsidR="00F63B36" w:rsidRPr="00F63B36" w:rsidRDefault="00F63B36" w:rsidP="008376FC">
            <w:pPr>
              <w:spacing w:line="276" w:lineRule="auto"/>
              <w:ind w:right="639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2. Пение: Попевка «Миновало лето» Вавильева-Буглая, </w:t>
            </w:r>
          </w:p>
          <w:p w:rsidR="00F63B36" w:rsidRPr="00F63B36" w:rsidRDefault="00F63B36" w:rsidP="008376FC">
            <w:pPr>
              <w:spacing w:line="276" w:lineRule="auto"/>
              <w:ind w:left="177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«Осенняя песня» Морозовой.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«Пляска с притопами»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Танцевальное творчество  «Зеркало»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Игра «Ворон» р. н. 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8        25.09,  27.09                                                   «ОСЕННЕЕ НАСТРОЕНИЕ»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Познакомить с новым движением – дробный шаг. Совершенствовать пружинное движение ног.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 Учить детей правильным приемам звукоизввлечения, точно передавать ритмический  рисунок.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Определять на слух различные виды движения мелодии.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Познакомить с попевкой плавного, напевного характера, уметь определять и интонировать поступенное  движение  мелодии.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Петь нежным, легким звуком, чисто интонируя мелодию. Начинать петь сразу после вступления, петь умеренно громко, усиливая звучание в припеве, не форсируя звук.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с новой пляской, различать изменения в характере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Запоминать порядок плясовых движений, развивать умение двигаться в коллективе ритмично, четко и дружно.</w:t>
            </w:r>
          </w:p>
        </w:tc>
        <w:tc>
          <w:tcPr>
            <w:tcW w:w="735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Подвижная игра «Горшки»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Упражнение:  «Под яблонькой зеленой» р. н. п.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Игра на музыкальных  инструментах: «Смелый пилот»  Е. Тиличеевой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Музыкально-дидактическая игра «Лесенка»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Пение: Распевание  «Миновало лето» Васильева-Буглая, песенное творчество: «Имена», «Урожайная»  Е.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Танец:   «Пляска с притопами» р.н.м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«Катилася бочка», «Ворон»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02"/>
        <w:gridCol w:w="7158"/>
      </w:tblGrid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t>Лексическая тема «Овощи. Труд взрослых на полях и в огородах.»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30.09,   1.10                                                «ОСЕННЯЯ СКАЗКА»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Ввести детей в осенние образы, показать красоту осенней природы. 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Способствовать развитию детского воображения, развивать навык коллективного творчества. 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Упражнять в правильном исполнении дробного шага. Двигаться четко, в соответствии со строением музыкального  произведения (фразы)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Развивать ритмичность, мелкую моторику.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Различать средства музыкальной  выразительности, определять 3 части произведения. Эмоционально отзываться на нежный,  лирический  характер песни.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Почувствовать и воспроизвести в движении ритм качания, заложенный в стихотворении. 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Побуждать детей придумывать движения, соответствующие характеру музыки.    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Развивать физиологическое дыхание. </w:t>
            </w:r>
          </w:p>
          <w:p w:rsidR="00F63B36" w:rsidRPr="00F63B36" w:rsidRDefault="00F63B36" w:rsidP="008376FC">
            <w:pPr>
              <w:numPr>
                <w:ilvl w:val="0"/>
                <w:numId w:val="38"/>
              </w:numPr>
              <w:spacing w:line="276" w:lineRule="auto"/>
              <w:ind w:left="284" w:hanging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Развивать навык коллективного пения, петь выразительно, помогая  плавным движением рук  в соответствии с содержанием песни. </w:t>
            </w:r>
          </w:p>
          <w:p w:rsidR="00F63B36" w:rsidRPr="00F63B36" w:rsidRDefault="00F63B36" w:rsidP="008376FC">
            <w:pPr>
              <w:spacing w:line="276" w:lineRule="auto"/>
              <w:ind w:left="284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Учить импровизировать односложный  музыкальный ответ на вопрос </w:t>
            </w:r>
          </w:p>
          <w:p w:rsidR="00F63B36" w:rsidRPr="00F63B36" w:rsidRDefault="00F63B36" w:rsidP="008376FC">
            <w:pPr>
              <w:spacing w:line="276" w:lineRule="auto"/>
              <w:ind w:left="284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Развивать координацию, прохождения между гимнастическими палками. 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«Под яблонькой зеленой» р. н. м.,  «Прыжки» англ. н. м.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Видео презентация «Осень»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«Журавли» Лившица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Пальчиковая гимнастика «Будем листья собирать». 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Двигательная импровизация  Вальс «Осенний сон» Джойса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Дыхательное упражнение «Звуковое дыхание» по методу М. Лазарева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«Миновало лето»  Васильева-Буглая, «Осенняя песня» Морозовой, Песенное творчество: «Музыкальные ответы», «Урожайная» Е. Филиппенко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Импровизация на металлофоне «Песня  осеннего дождя». </w:t>
            </w:r>
          </w:p>
          <w:p w:rsidR="00F63B36" w:rsidRPr="00F63B36" w:rsidRDefault="00F63B36" w:rsidP="008376FC">
            <w:pPr>
              <w:numPr>
                <w:ilvl w:val="0"/>
                <w:numId w:val="3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Танец:  «Пляска с притопами» укр. н. м.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2          02.10,   04.10                                       «ОСЕННЕЕ НАСТРОЕНИЕ»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Формировать представление о настроении и способах его выражения в разных видах искусства. Учить различать средства художественной выразительности, используемые авторами для передачи настроения и находить близкие средства выразительности в разных видах искусства: музыке, живописи, поэзии.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Учить сравнивать контрастные произведения музыкального и изобразительного искусства, близкие по тематике и содержанию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Формировать умение высказываться об эмоционально-образном содержании музыки, картин, стихотворений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Воспитывать бережное отношение к птицам, сопереживать им.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Добиваться ритмичного, четкого дробного шага.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Самостоятельно  выполнять движения в соответствии  с характером  и строением музыки.</w:t>
            </w:r>
          </w:p>
          <w:p w:rsidR="00F63B36" w:rsidRPr="00F63B36" w:rsidRDefault="00F63B36" w:rsidP="008376FC">
            <w:pPr>
              <w:numPr>
                <w:ilvl w:val="0"/>
                <w:numId w:val="40"/>
              </w:numPr>
              <w:spacing w:line="276" w:lineRule="auto"/>
              <w:ind w:left="284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Учить детей  четко  изменять характер движений в соответствии с контрастным характером запева и припева. 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Слайд  шоу «Три осени»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Фонопедическое упражнение «Осень»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«Миновало лето» Васильева- Буглая, «Осенняя песня» Морозовой, «Урожайная» Филиппенко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«Ох-ох»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на музыкальных инструментах: Импровизация «Звуки осени»</w:t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«Под яблонькой зеленой» р. н. м., «Прыжки» англ. н. м.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«Пляска с притопами» укр. н. м.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Хоровод «Рябинушка»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«Фрукты»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  07.10,    08.10                                     «КТО ПАСЕТСЯ НА ЛУГУ»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numPr>
                <w:ilvl w:val="0"/>
                <w:numId w:val="42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Учить двигаться в соответствии с различным характером музыки; уметь выполнять различные танцевальные движения (дробный шаг, прямой галоп, поскоки) </w:t>
            </w:r>
          </w:p>
          <w:p w:rsidR="00F63B36" w:rsidRPr="00F63B36" w:rsidRDefault="00F63B36" w:rsidP="008376FC">
            <w:pPr>
              <w:numPr>
                <w:ilvl w:val="0"/>
                <w:numId w:val="42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Учить слышать окончание музыкальных  фраз в песнях. </w:t>
            </w:r>
          </w:p>
          <w:p w:rsidR="00F63B36" w:rsidRPr="00F63B36" w:rsidRDefault="00F63B36" w:rsidP="008376FC">
            <w:pPr>
              <w:numPr>
                <w:ilvl w:val="0"/>
                <w:numId w:val="42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Формировать звуковысотное  восприятие, развивать чувство ритма, динамический слух.</w:t>
            </w:r>
          </w:p>
          <w:p w:rsidR="00F63B36" w:rsidRPr="00F63B36" w:rsidRDefault="00F63B36" w:rsidP="008376FC">
            <w:pPr>
              <w:numPr>
                <w:ilvl w:val="0"/>
                <w:numId w:val="42"/>
              </w:numPr>
              <w:spacing w:line="276" w:lineRule="auto"/>
              <w:ind w:left="284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Формировать заботливое отношение к птицам и животным, воспитывать любовь к природе.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Упражнение:  «Под яблонокой зеленой» р. н. м.,  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Речевое упражнение «Петушок»,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 игра «Кто пасется на лугу?»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«Хоровод с Осенью»  Витлина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Коммуникативная игра «Урожайно-танцевальный батл»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«Журавли» Лившица, «Осенняя песня» Морозовой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Танцевальная импровизация с листочками  П. Мориа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Хоровод «Рябинушка»</w:t>
            </w:r>
          </w:p>
          <w:p w:rsidR="00F63B36" w:rsidRPr="00F63B36" w:rsidRDefault="00F63B36" w:rsidP="008376FC">
            <w:pPr>
              <w:numPr>
                <w:ilvl w:val="0"/>
                <w:numId w:val="43"/>
              </w:numPr>
              <w:spacing w:line="276" w:lineRule="auto"/>
              <w:ind w:left="318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«Козлята и пастух» р. н. м.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4               09.10,     11.10                                      «ОСЕННИЕ ДОЖДИНКИ»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Упражнять детей в различных видах ходьбы, развивать координацию движений, укреплять мышечный тонус. Развивать мелодический, ритмический слух и коммуникативные качества. 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Активизировать артикуляционный аппарат и улучшать дикцию. Учить управлять функцией внимания (концентрация, устойчивость, распределение). Обогащать эмоциональный мир детей.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Продолжить знакомить детей с разными  жанрами  музыкальных  произведений (Танец, марш).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Упражнять детей  в интонировании поступенного движения мелодии вверх.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Узнать песни, правильно передавать мелодию песни.</w:t>
            </w:r>
          </w:p>
          <w:p w:rsidR="00F63B36" w:rsidRPr="00F63B36" w:rsidRDefault="00F63B36" w:rsidP="008376FC">
            <w:pPr>
              <w:numPr>
                <w:ilvl w:val="0"/>
                <w:numId w:val="44"/>
              </w:numPr>
              <w:spacing w:line="276" w:lineRule="auto"/>
              <w:ind w:left="284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Закрепить умение петь сразу после вступления,  исполнять легким звуком в оживленном темпе.</w:t>
            </w:r>
          </w:p>
          <w:p w:rsidR="00F63B36" w:rsidRPr="00F63B36" w:rsidRDefault="00F63B36" w:rsidP="008376FC">
            <w:pPr>
              <w:spacing w:line="276" w:lineRule="auto"/>
              <w:ind w:left="284"/>
              <w:contextualSpacing/>
              <w:rPr>
                <w:rFonts w:ascii="Times New Roman"/>
                <w:b/>
                <w:sz w:val="24"/>
              </w:rPr>
            </w:pP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 «Шаг, бег» Надененко,  «Пружинка» р. н. м., «Под яблонькой зеленой»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Импровизация «Звуки леса»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«Полька» П. Чайковского, «Марш» А. Прокофьева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«Чья шапочка»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Речевая игра “Мелкий дождик” 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«Л-Л*»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Импровизация  с музыкальными инструментами.</w:t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«Журавли» Лившица, «Хоровод с  Осенью»,  Витлина, «Урожайная» Е. Филиппенко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5"/>
              </w:numPr>
              <w:spacing w:line="276" w:lineRule="auto"/>
              <w:ind w:left="318"/>
              <w:contextualSpacing/>
              <w:rPr>
                <w:rFonts w:ascii="Times New Roman"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Подвижная игра «Погода»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«Грибы. Ягоды»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14.10, 15.10                                            «В ГОСТИ К ТЕТУШКЕ»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Обобщить представления детей о характерных признаках осени. 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Учить детей анализировать свою импровизационную деятельность. 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Формировать у детей основу музыкальной культуры.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Добиваться чистоты интонирования попевки. Правильно передавать мелодию песни. Четко, внятно произносить слова песни.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Учить детей менять движения в соответствии со сменой частей музыки.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Разучивание  элемента русской пляски. Чувствовать задорный характер музыки.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Различать 2хч. строение музыки,  ритмично ударять в бубен.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Познакомить с песней, понимать ее содержание, характер.</w:t>
            </w:r>
          </w:p>
          <w:p w:rsidR="00F63B36" w:rsidRPr="00F63B36" w:rsidRDefault="00F63B36" w:rsidP="008376FC">
            <w:pPr>
              <w:numPr>
                <w:ilvl w:val="0"/>
                <w:numId w:val="46"/>
              </w:numPr>
              <w:spacing w:line="276" w:lineRule="auto"/>
              <w:ind w:left="284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Активно участвовать в игре.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Коммуникативная игра «Здравствуй»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«Осенний листик»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 «До, ре, ми» Березняк, «Хоровод с Осенью» В. Витлина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«Шаг, бег» Н. Надененко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«Шаг с притопом»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Слушание:  «К нам гости пришли»  А. Александрова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Инсценирование песни: «Урожайная» Е. Филиппенко </w:t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«Варим суп»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47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«Разбери урожай», «Игра с бубном» укр.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6             16.10,     18.10                           «ПУТЕШЕСТВИЕ В СТРАНУ ЧУДЕС»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Закреплять представления детей об осенних изменениях в природе, развивать внимание, координацию движений.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Развивать наглядно-образное мышление: мыслительные операции анализа, сравнения, общения. Совершенствовать умение решать познавательные задачи.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Вызвать интерес к совместному выполнению заданий, развивать навыки совместной деятельности.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ориентироваться в пространстве, совершенствовать двигательные умения и навыки детей.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творческие навыки в игре на муз. инструментах, развивать ритмический слух.   Упражнять в выразительном пении знакомых песен, учить инсценированию.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Совершенствовать умение в движении передавать характер, строение музыки.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 «Шаг с притопом» р. н. м., Ходьба змейкой 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Фонопедические упражнения «Перед дождём»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 игра «Осень» Н. Нищева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«Ц-Ц*»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 «Журавли» Лившица, «Урожайная» Е. Филиппенко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Творчество: ритмические импровизации</w:t>
            </w:r>
          </w:p>
          <w:p w:rsidR="00F63B36" w:rsidRPr="00F63B36" w:rsidRDefault="00F63B36" w:rsidP="008376FC">
            <w:pPr>
              <w:numPr>
                <w:ilvl w:val="0"/>
                <w:numId w:val="4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Игры: с бубном  укр. н. м, «Ворон» р. н. 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«Мебель»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21.10,     22.10                                              «УЛЕТАЮТ ПТИЦЫ»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Выразительно петь, правильно передавая мелодию песен. Петь с движениями по тексту песни.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Совершенствовать умение детей выразительно читать знакомые стихи.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3.Развивать художественное восприятие осенних пейзажей, понимать содержание художественных произведений.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Познакомить детей с картинами Левитана, Серова.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способность к творчеству, развивать пластику, двигательную активность.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«Осень»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«Н-Н*»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«Птенчики»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 «Хоровод с Осенью» Витлина, «Осенняя  песня» Морозовой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Стихи об осени.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Танцевальная фантазия «Птицы улетают»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Творчество: ритмические импровизации</w:t>
            </w:r>
          </w:p>
          <w:p w:rsidR="00F63B36" w:rsidRPr="00F63B36" w:rsidRDefault="00F63B36" w:rsidP="008376FC">
            <w:pPr>
              <w:numPr>
                <w:ilvl w:val="0"/>
                <w:numId w:val="49"/>
              </w:numPr>
              <w:spacing w:line="276" w:lineRule="auto"/>
              <w:ind w:left="318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Игры: с бубном  укр. н. м, «Ворон» р. н. п.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8        23.10,    25.10                                                 «КРАСКИ ОСЕНИ»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Обобщить представление детей о признаках осени, закреплять знания об изменениях в осенней природе, вызывать восхищение красками осенней природы в процессе рассматривания иллюстраций, слушании музыкальных произведений, чтении стихов.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Учить детей сравнивать контрастные музыкальные произведения, различать характер музыки.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Слышать в музыке осенние краски и передавать их в движении, пластике.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Развивать музыкальные способности, воспитывать эстетическое восприятие путем исполнения песен.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Знакомить детей  с творчеством Кабалевского, закрепить понятие о вальсе.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Воспринимать веселый, жизнерадостный характер песни, формировать доброе отношение друг к другу.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Учить петь выразительно, легким звуком, импровизировать слова ответа. Упражнять в чистом интонировании повторяющихся звуков, поступенного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Точно  выполнять ритм. рис. в связи с изменением текста, правильно передавать мелодию.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Самостоятельно менять движения со сменой 2хчастной  формы музыки. Соблюдать правила игры.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</w:t>
            </w:r>
            <w:r w:rsidRPr="00F63B36">
              <w:rPr>
                <w:rFonts w:ascii="Times New Roman"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«Вальс»  Д. Кабалевского,</w:t>
            </w:r>
            <w:r w:rsidRPr="00F63B36">
              <w:rPr>
                <w:rFonts w:ascii="Times New Roman"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«Настоящий друг» Савельев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«Д-Д*»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«До, ре, ми» Березняк, «Горошина» Карасевой «К нам гости пришли» А.  Александрова, «Хоровод с Осенью» Витлина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«Пластический импровизационный этюд с осенними листьями» Джойса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Дидактическая игра «Я начну, а ты продолжи».</w:t>
            </w:r>
          </w:p>
          <w:p w:rsidR="00F63B36" w:rsidRPr="00F63B36" w:rsidRDefault="00F63B36" w:rsidP="008376FC">
            <w:pPr>
              <w:numPr>
                <w:ilvl w:val="0"/>
                <w:numId w:val="50"/>
              </w:numPr>
              <w:spacing w:line="276" w:lineRule="auto"/>
              <w:ind w:left="318"/>
              <w:contextualSpacing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«Игра с бубном»  укр. н. м., «Ворон» р. н. п.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t>Лексическая тема «Одежда, обувь, головные уборы»</w:t>
            </w:r>
          </w:p>
        </w:tc>
      </w:tr>
      <w:tr w:rsidR="00F63B36" w:rsidRPr="00F63B36" w:rsidTr="00F63B36">
        <w:tc>
          <w:tcPr>
            <w:tcW w:w="1470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9               28.10, 29.10                                      «ОСЕННИЕ ПОДАРКИ»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Выразительно петь, правильно передавая мелодию песен. Петь с движениями по тексту песни.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Совершенствовать умение детей выразительно читать знакомые стихи.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3.Развивать художественное восприятие осенних пейзажей, понимать содержание художественных произведений.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Познакомить детей с картинами Левитана, Серова. 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способность к творчеству, развивать пластику, двигательную активность.</w:t>
            </w:r>
          </w:p>
        </w:tc>
        <w:tc>
          <w:tcPr>
            <w:tcW w:w="7230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</w:t>
            </w:r>
            <w:r w:rsidRPr="00F63B36">
              <w:rPr>
                <w:rFonts w:ascii="Times New Roman"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«Вальс»  Д. Кабалевского,</w:t>
            </w:r>
            <w:r w:rsidRPr="00F63B36">
              <w:rPr>
                <w:rFonts w:ascii="Times New Roman"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«Настоящий друг» Савельев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на развитие мимики лица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«До, ре, ми» Березняк, «Горошина» Карасевой «К нам гости пришли» А.  Александрова, «Хоровод с Осенью» Витлина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«Пластический импровизационный этюд с осенними листьями» Джойса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Дидактическая игра «Я начну, а ты продолжи».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«Игра с бубном»  укр. н. м., «Ворон» р. н. п.</w:t>
            </w:r>
          </w:p>
          <w:p w:rsidR="00F63B36" w:rsidRPr="00F63B36" w:rsidRDefault="00F63B36" w:rsidP="008376FC">
            <w:pPr>
              <w:numPr>
                <w:ilvl w:val="0"/>
                <w:numId w:val="51"/>
              </w:numPr>
              <w:spacing w:line="276" w:lineRule="auto"/>
              <w:ind w:left="318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Творчество: ритмические импровизации</w:t>
            </w:r>
          </w:p>
        </w:tc>
      </w:tr>
    </w:tbl>
    <w:p w:rsidR="00F63B36" w:rsidRPr="00E5305A" w:rsidRDefault="00F63B36" w:rsidP="00E5305A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36"/>
        <w:gridCol w:w="43"/>
        <w:gridCol w:w="6804"/>
      </w:tblGrid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30.10, 01.11                                     «ВИТАМИННАЯ КОРЗИНА»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Дать детям общее представление о "Здоровье", здоровом человеке.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Закрепить знание о том, от чего зависит наше здоровье; закреплять знания детей о фруктах и показывать форму (круглую), цвет, вкус.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3. Воспитывать чувство любви к себе, к людям, к жизни; способствовать формированию положительных эмоций.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Формировать и совершенствовать основные виды движений; активной двигательной деятельности; вырабатывать правильную осанку.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детей ориентироваться в пространстве, реагировать на смену частей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Развивать у детей ощущение музыкальной  фразы.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детей различать  и определять направление мелодии.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Учить детей  четко произносить слова, запоминать текст. Петь эмоционально,  с динамическими  оттенками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Двигаться в соответствии с 2хчастной формой  произведения. Запоминать правила игры</w:t>
            </w:r>
          </w:p>
        </w:tc>
        <w:tc>
          <w:tcPr>
            <w:tcW w:w="684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«Шаг, бег» Надененко,  «Шаг с притопом»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Аэробика «Зверобика».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Слушание:  «Сладкая греза» Чайковского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«Строим дом»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 Распевание: «До, ре, ми» Березняк, «К нам гости пришли» А Александрова , «Хоровод с  Осенью» В. Витлина,  «Журавли» Лившица 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«Догадайся, кто поет?»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на музыкальных инструментах  «Горошина»  Карасевой 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«Игра с бубном» укр. н. м., "Назови по описанию" на ощупь.</w:t>
            </w:r>
          </w:p>
          <w:p w:rsidR="00F63B36" w:rsidRPr="00F63B36" w:rsidRDefault="00F63B36" w:rsidP="008376FC">
            <w:pPr>
              <w:numPr>
                <w:ilvl w:val="0"/>
                <w:numId w:val="52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Танцевальное творчество «Листочки» Джойса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«Домашние животные и их детеныши. Место обитания домашних животных.»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       04.11,   05.11                                       «ДОКТОР АЙБОЛИТ»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Формировать у детей привычку к здоровому образу жизни, чувство ответственности за сохранение и укрепление своего здоровья посредством здоровьесберегающих технологий в разных  видах музыкальной  деятельности.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Обогащать музыкальные впечатления детей, создавать радостное настроение.  Воспитывать в детях любовь к окружающим, дружеское отношение к сверстникам.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различать жанровую принадлежность произведения,  отдельные  средства музыкальной  выразительности: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Различать спокойный характер музыки, учить ходить мягким, пружинящим шагом.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Выполнять движение эмоционально,  передавая в движении задорный характер русской пляски.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детей с новой попевкой, воспринимать звуки терций и точно передавать их.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Упражнять в чистом интонировании песенки. Петь легким звуком в оживленном темпе.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Развивать звуковысотный слух,  осваивать  в игре  мелодический ход  на 3 звука вниз.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Познакомить с новой пляской, воспринимать  различный характер вариаций,   свободно размещаться по залу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10. Познакомить с игрой. Учить детей выполнять движения в соответствии с содержанием песни.</w:t>
            </w:r>
          </w:p>
        </w:tc>
        <w:tc>
          <w:tcPr>
            <w:tcW w:w="684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Валеологическая песенка-распевка с оздоровительным массажем «Доброе утро» О. Арсеневской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Видео презентация «Музыка утра»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Упражнение: «Спокойный шаг» Ломовой, «Шаг с притопом» р.н.м.  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Слушание:  «Вальс» Д.  Кабалевского,  «Полька» П. Чайковского, «Марш» А. Прокофьева. 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«Веселый, грустный бубенчик»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«Качели», «Улыбка»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  «Печь упала» чеш. н. м.,  «Настоящий друг»  Савельева,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«К нам гости пришли» А. Александрова. 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на музыкальных инструментах: «Горошина»  Карасевой</w:t>
            </w:r>
          </w:p>
          <w:p w:rsidR="00F63B36" w:rsidRPr="00F63B36" w:rsidRDefault="00F63B36" w:rsidP="008376FC">
            <w:pPr>
              <w:numPr>
                <w:ilvl w:val="0"/>
                <w:numId w:val="53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Танец:  «Русская пляска» р. н.м.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Игра "Помоги Айболиту собрать медицинские инструменты в сумку»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3                       06.11,   08.11                             «ВЕСЕЛЫЕ НОТКИ ЗДОРОВЬЯ»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Закреплять  представление детей  о способах сохранения и укрепления здоровья средствами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Способствовать развитию коммуникативных навыков и возникновению чувства общности среди детей.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Побуждать к выразительному выполнению импровизационных и имитационных движений.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ходить неторопливым шагом, ступая мягко, без сильного движения рук.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Разучивать  элемент русской пляски. Развивать четкость движения голеностопного сустава.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Закрепить понятие о вальсе.  Чувствовать танцевальный характер Воспринимать спокойный характер песни, понимать  ее настроение, содержание.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Развивать звуковысотный слух,  осваивать  в игре  мелодический ход  на 3 звука вниз.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Учить детей свободно размещаться по всему залу, находить свою пару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Учить детей точно менять движения в соответствии с  текстом песни,  выразительно передавать образ петушка.</w:t>
            </w:r>
            <w:r w:rsidRPr="00F63B36">
              <w:rPr>
                <w:rFonts w:ascii="Times New Roman"/>
                <w:sz w:val="24"/>
              </w:rPr>
              <w:tab/>
            </w:r>
          </w:p>
        </w:tc>
        <w:tc>
          <w:tcPr>
            <w:tcW w:w="684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"Сладкая грёза" П.И.Чайковского. Двигательная импровизация под музыку "Сладкая грёза"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Логопедическая гимнастика «Улыбка»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Распевание «Печь упала» чеш. н. м., Песенное творчество: «Гуси»,  «Настоящий друг» Савельева, «К нам гости пришли» Александрова , "Музыка, здравствуй" 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«Спокойный шаг» Ломовой, «Выставление ноги на пятку и носок»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Слушание: «Вальс» Кабалевского,  «Гуси-гусенята» Александрова 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«Веселый, грустный бубенчик»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на музыкальных инструментах: «Горошина» Карасевой</w:t>
            </w:r>
          </w:p>
          <w:p w:rsidR="00F63B36" w:rsidRPr="00F63B36" w:rsidRDefault="00F63B36" w:rsidP="008376FC">
            <w:pPr>
              <w:numPr>
                <w:ilvl w:val="0"/>
                <w:numId w:val="54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Танец «Русская пляска» р.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«Дикие животные и их детеныши.»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4                11.11,  12.11                           «В ГОСТЯХ У ДОКТОРА ПИЛЮЛЬКИНА»</w:t>
            </w:r>
          </w:p>
        </w:tc>
      </w:tr>
      <w:tr w:rsidR="00F63B36" w:rsidRPr="00F63B36" w:rsidTr="00F63B36">
        <w:tc>
          <w:tcPr>
            <w:tcW w:w="7436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Развивать мышление, воображение, познавательную активность, расширять кругозор.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Воспитывать у детей осознанное отношение к своему здоровью, потребность быть здоровым.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ходить спокойным шагом, держась за руки.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четко, правильно выполнять движение. Узнать песню по вступлению. Различать изобразительный характер музыкального  сопровождения.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Различать три  основных жанра в музыке: песню, танец, марш.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детей выразительно и согласованно плясать в паре.  Запоминать последовательность движений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детей передавать образы песни в движениях, согласовывая  их с характером музыки и деталями текста.</w:t>
            </w:r>
          </w:p>
        </w:tc>
        <w:tc>
          <w:tcPr>
            <w:tcW w:w="684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Массаж биологически активных зон: «Неболейка»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Упражнение: «Спокойный шаг» Ломовой, «Выставление ноги на пятку и носок» р. н. м.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Слушание «Сладкая греза» Чайковского  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Фонопедическое упражнение «Листочек»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Распевание: «Печь упала» чеш. н. м., Творчество «Гуси»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«Настоящий друг» Савельева, «Журавли» Лившица 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игра: «Что делает кукла?»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на музыкальных инструментах: «Горошина»  </w:t>
            </w:r>
          </w:p>
          <w:p w:rsidR="00F63B36" w:rsidRPr="00F63B36" w:rsidRDefault="00F63B36" w:rsidP="008376FC">
            <w:pPr>
              <w:numPr>
                <w:ilvl w:val="0"/>
                <w:numId w:val="55"/>
              </w:numPr>
              <w:spacing w:line="276" w:lineRule="auto"/>
              <w:ind w:left="361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Танец  «Русская пляска» р. н. м.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      13.11,  15.11                                        «МУЗЫКА - ЭТО ЗДОРОВЬЯ»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Закреплять знание о жанрах марша, танцевальном жанре (полька, пляска, вальс).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2. Учит начинать пение после вступления (1-й звук), рукой показывать направление движения, правильно пропевать  трудные мелодические обороты новой песни, выразительно петь знакомую.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Продолжать учить детей ориентироваться в пространстве, сохранять расстояние между собой в движении по кругу, в колонне, совершенствовать танцевальные движения. Активно участвовать  в знакомой игре. </w:t>
            </w:r>
          </w:p>
        </w:tc>
        <w:tc>
          <w:tcPr>
            <w:tcW w:w="6804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Танцевальная импровизация «Марш, полька, вальс»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«Спокойный шаг» Ломовой,  «Выставление  ноги</w:t>
            </w:r>
          </w:p>
          <w:p w:rsidR="00F63B36" w:rsidRPr="00F63B36" w:rsidRDefault="00F63B36" w:rsidP="008376FC">
            <w:pPr>
              <w:spacing w:line="276" w:lineRule="auto"/>
              <w:ind w:left="360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на пятку, на носок» р. н. м., «Иголка - нитка» р. н. м.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Чистоговорка «Р-Р*»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«Гуси-гусенята» А. Александрова, «Настоящий друг» Савельева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Творчество: «Зеркало».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«Русская пляска» р. н. м.</w:t>
            </w:r>
            <w:r w:rsidRPr="00F63B36">
              <w:rPr>
                <w:rFonts w:ascii="Times New Roman"/>
                <w:b/>
                <w:sz w:val="24"/>
              </w:rPr>
              <w:t xml:space="preserve"> </w:t>
            </w:r>
          </w:p>
          <w:p w:rsidR="00F63B36" w:rsidRPr="00F63B36" w:rsidRDefault="00F63B36" w:rsidP="008376FC">
            <w:pPr>
              <w:numPr>
                <w:ilvl w:val="0"/>
                <w:numId w:val="56"/>
              </w:num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«Горошина» Карасевой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«Перелётные птицы. Особенности строения птиц»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6                    18.11,  19.11                              «В ГОСТЯХ У ЦАРИЦЫ МУЗЫКИ»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Закреплять умение чисто интонировать мелодии, упражнять в точной передаче ритмического рисунка попевки,  развивать умение импровизировать в определенном жанре музыки (полька), разнообразить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Учить понимать шутку, прививать хорошие манеры.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Закреплять умение выполнять различные виды шага, ориентироваться в пространстве.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Передавать в движениях различный характер вариаций.</w:t>
            </w:r>
          </w:p>
        </w:tc>
        <w:tc>
          <w:tcPr>
            <w:tcW w:w="6804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«Иголка и нитка».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 «Полька» Жилинского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Стихотворение с движениями «Ёлка»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ПОПЕВКА  «Бай, качи» р. н. м.,  «Гуси-гусенята» Александрова.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на металлофоне «Дождик» р.н.м. 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«Сладкая греза» П. Чайковского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«Русская пляска» р. н. м.</w:t>
            </w:r>
          </w:p>
          <w:p w:rsidR="00F63B36" w:rsidRPr="00F63B36" w:rsidRDefault="00F63B36" w:rsidP="008376FC">
            <w:pPr>
              <w:numPr>
                <w:ilvl w:val="0"/>
                <w:numId w:val="57"/>
              </w:num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«Горошина» Карасевой  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      20.11,       22.11                                   «ПУСТЬ ВСЕГДА БУДЕТ МАМА»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нравственные качества (любовь, бережное, заботливое отношение к маме) через интеграцию различных видов искусств – поэзию, музыку, живопись.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Слушать и узнавать инструментальную музыку; называть композитора; подбирать музыкальные инструменты, соответствующие эмоционально-образному содержанию пьесы; определять характер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3. Развивать певческие навыки тембрового слуха, интонации. Развивать цветовое восприятие – различать и называть многообразие оттенков цвета.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Воспитывать нравственные качества – любви к маме, желание заботиться о ней, доставлять радость. Воспитывать интерес к восприятию произведений изобразительного искусства.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Продолжить знакомство с творчеством Чайковского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Петь  выразительно, легким, светлым звуком,  в более подвижном темпе. Учить детей самостоятельно находить песенную интонацию на заданный текст. Удерживать чистоту интонации, учить чисто и внятно произносить слова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Совершенствовать легкий бег. Учить быстро, без суеты  строиться  в кружки.</w:t>
            </w:r>
          </w:p>
        </w:tc>
        <w:tc>
          <w:tcPr>
            <w:tcW w:w="6804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ВИДЕО ПРЕЗЕНТАЦИЯ «Мама - первое слово» 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 «Сладкая греза» Чайковского, «Новогодний хоровод»  Зарецкой</w:t>
            </w:r>
            <w:r w:rsidRPr="00F63B36">
              <w:rPr>
                <w:rFonts w:ascii="Times New Roman"/>
                <w:sz w:val="24"/>
              </w:rPr>
              <w:tab/>
              <w:t xml:space="preserve"> 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«Разноцветные лепестки»</w:t>
            </w:r>
            <w:r w:rsidRPr="00F63B36">
              <w:rPr>
                <w:rFonts w:ascii="Times New Roman"/>
                <w:i/>
                <w:sz w:val="24"/>
              </w:rPr>
              <w:t xml:space="preserve"> 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Дидактическая игра «Собери цветок».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гимностика «Лиса»</w:t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Пение: Распевание «Милая мама», Творчество: «Песня для мамы», «Песня о маме» Е. Филиппенко, «Гуси-гусенята» Александрова, «Настоящий друг» Савельева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Танец:  «Веселые дети» лит. н. м.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Игра:  «Ищи игрушку»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trHeight w:val="334"/>
        </w:trPr>
        <w:tc>
          <w:tcPr>
            <w:tcW w:w="14283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«Семья. День матери»</w:t>
            </w: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8                  25.11,   26.11                                       «ПРЕКЛОНЕНИЕ»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F63B36">
              <w:rPr>
                <w:rFonts w:ascii="Times New Roman"/>
                <w:b/>
                <w:bCs/>
                <w:sz w:val="24"/>
                <w:szCs w:val="24"/>
              </w:rPr>
              <w:t>Программные задачи:</w:t>
            </w:r>
            <w:r w:rsidRPr="00F63B36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1. Познакомить детей с особенностями изображения образа матери в формах общения с музыкой.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2. Внимательно слушать музыку, воспринимать глубину чувств музыкального языка.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3.Воспитывать у детей доброе, уважительное отношение к женщине – матери.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4.Учить сочинять и исполнять песни о мамах.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5.Учить детей петь и играть  мелодию, построенную на 2х звуках. Правильно передавать ритмический рисунок попевки.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6.Слышать изменения в музыке. Совершенствовать легкий бег. Запоминать движения танца, игры.</w:t>
            </w:r>
          </w:p>
        </w:tc>
        <w:tc>
          <w:tcPr>
            <w:tcW w:w="6804" w:type="dxa"/>
          </w:tcPr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bCs/>
                <w:sz w:val="24"/>
                <w:szCs w:val="24"/>
              </w:rPr>
            </w:pPr>
            <w:r w:rsidRPr="00F63B36">
              <w:rPr>
                <w:rFonts w:ascii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iCs/>
                <w:sz w:val="24"/>
                <w:szCs w:val="24"/>
              </w:rPr>
              <w:t xml:space="preserve">Показ слайдов:  </w:t>
            </w:r>
            <w:r w:rsidRPr="00F63B36">
              <w:rPr>
                <w:rFonts w:ascii="Times New Roman"/>
                <w:sz w:val="24"/>
                <w:szCs w:val="24"/>
              </w:rPr>
              <w:t>Картины  о материнстве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bCs/>
                <w:sz w:val="24"/>
                <w:szCs w:val="24"/>
              </w:rPr>
            </w:pPr>
            <w:r w:rsidRPr="00F63B36">
              <w:rPr>
                <w:rFonts w:ascii="Times New Roman"/>
                <w:bCs/>
                <w:sz w:val="24"/>
                <w:szCs w:val="24"/>
              </w:rPr>
              <w:t>Слушание «AveMaria»  Ф.  Шуберта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bCs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Игра «</w:t>
            </w:r>
            <w:r w:rsidRPr="00F63B36">
              <w:rPr>
                <w:rFonts w:ascii="Times New Roman"/>
                <w:bCs/>
                <w:sz w:val="24"/>
                <w:szCs w:val="24"/>
              </w:rPr>
              <w:t>Песенка – лесенка»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Пение: Творчество: «Песня для мамы», «Песня о маме» Филиппенко, «Настоящий друг» Савельева,  «Гуси-гусенята» Александрова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Игра на музыкальных инструментах: «Дождик» р. н. м.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Танец:  «Веселые дети» лит. н. м. </w:t>
            </w:r>
          </w:p>
          <w:p w:rsidR="00F63B36" w:rsidRPr="00F63B36" w:rsidRDefault="00F63B36" w:rsidP="008376FC">
            <w:pPr>
              <w:numPr>
                <w:ilvl w:val="0"/>
                <w:numId w:val="74"/>
              </w:numPr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Игра: «Ищи игрушку»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283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9                  27.11,   29.11                             «ГОТОВИМСЯ К НОВОГОДНЕМУ БАЛУ»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Учить выполнять  поскоки легко, непринужденно. Продолжать развивать у детей четкость движения голеностопного сустава.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Закрепить знания о музыкальных жанрах и инструментах симфонического оркестра.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умение использовать знакомые движения в импровизированном танце.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Развивать умение петь чисто, интонируя без напряжения.</w:t>
            </w:r>
            <w:r w:rsidRPr="00F63B36">
              <w:rPr>
                <w:rFonts w:ascii="Times New Roman"/>
                <w:sz w:val="24"/>
              </w:rPr>
              <w:br/>
              <w:t>Чисто интонировать  отдельные мелодические обороты.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Правильно брать дыхание между фразами, ясно, отчетливо произносить слова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Осваивать навыки игры на металлофоне на 2х звуках. Развивать звуковысотный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Учить детей сужать и расширять круг, ритмично хлопать в ладоши.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Упражнять в сужении и расширении круга точно на 6 шагах.</w:t>
            </w:r>
          </w:p>
        </w:tc>
        <w:tc>
          <w:tcPr>
            <w:tcW w:w="6804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Упражнение: «Поскоки» англ. н. м., «Полуприседание с выставлением  ноги на пятку»  р. н. м.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«Вальс снежных хлопьев» П. Чайковского, «Елочка-красавица»  Левиной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«Холода»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Распевание «Бай, качи»  р. н. п., «Новогодний хоровод» Морозовой , «Гуси-гусенята» Александрова </w:t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для развития мелкой моторики рук «Елочные украшения»</w:t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Игровое творчество: «Угадай, кто мы!»</w:t>
            </w:r>
          </w:p>
          <w:p w:rsidR="00F63B36" w:rsidRPr="00F63B36" w:rsidRDefault="00F63B36" w:rsidP="008376FC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Танец «Веселые дети» лит. н. м.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«Ищи» р. н. м.</w:t>
            </w: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4"/>
        <w:gridCol w:w="7226"/>
      </w:tblGrid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«Зима.  Зимние месяцы»</w:t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  02.12,  03.12                                                «МЕЧТА»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Продолжить знакомство с творчеством П. И. Чайковского.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Углублять эмоциональную отзывчивость на пьесы различного характера.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Учить детей самостоятельно определять характер, выразительные средства произведений, уметь движениями выражать характер музыкального  произведения.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Развивать воображение,  умение детей фантазировать. Формировать представление о каждом числе в пределах десятка.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Учить различать марш и вальс.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Слушание «Сладкая греза»,  «Вальс», музыка  из балета 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«Лебединое озеро»  П.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Творчество: «Танец с листьями»,  «Вальс снежных хлопьев» </w:t>
            </w:r>
          </w:p>
          <w:p w:rsidR="00F63B36" w:rsidRPr="00F63B36" w:rsidRDefault="00F63B36" w:rsidP="008376FC">
            <w:p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П.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Стихи о зиме.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«Снеговики и снежинки»</w:t>
            </w:r>
          </w:p>
          <w:p w:rsidR="00F63B36" w:rsidRPr="00F63B36" w:rsidRDefault="00F63B36" w:rsidP="008376FC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Элементы математики  «Считаем снежинки»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 04.12, 06.12                                           «ИСТОРИЯ С КУКЛОЙ»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Поддерживать интерес к произведениям классического репертуара, накапливать опыт восприятия, развивать творческое воображение, развивать желание слушать произведения из «Детского альбома» и передавать их настроения движениями, расширять знания детей о музыке.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Сравнивать два произведения контрастного характера, находить сходства и различия.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Согласовывать движения с ритмом, характером музыки, активно участвовать в игре.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«Сладкая греза»,  «Игра в лошадки», «Марш деревянных солдатиков» с движениями, «Вальс» П.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«Поскачем» П.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Стихотворение с движениями «Ёлка»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 «Вальс снежных хлопьев» с движениями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«Веселые дети» лит. н. м.</w:t>
            </w:r>
          </w:p>
          <w:p w:rsidR="00F63B36" w:rsidRPr="00F63B36" w:rsidRDefault="00F63B36" w:rsidP="008376FC">
            <w:pPr>
              <w:numPr>
                <w:ilvl w:val="0"/>
                <w:numId w:val="61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«Ищи»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«ХМАО-Югра (природа, животные и растительный мир)»</w:t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09.12,   10.12                            «В ЛЕС ЗА НОВОГОДНЕЙ ЕЛОЧКОЙ»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1. Формировать исполнительские навыки, музыкальный вкус, кругозор, творчество в области пения, слушания, танцев, творчества, игр.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Укреплять здоровье дошкольников, используя здоровьесберегающие технологии в различных видах музыкальной  деятельности.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Создать у детей эмоциональный отклик на музыку. Продолжить знакомство с «Детским альбомом», различать грустный, печальный характер музыки.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Работать над улучшением качества легкого поскока.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детей естественно, легко выполнять движения в соответствием с текстом песен, упражнений.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детей  точно изменять движения со сменой частей музыки.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Менять движения и построения в соответствии с различным характером музыки.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«Болезнь куклы» П. Чайковского.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«Поскоки» англ. н. м., «Полуприседания с выставлением ноги на пятку»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Массаж биологически активных зон «наступили холода» для профилактики простудных заболеваний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Стихотворение с движениями «Ёлка»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« Дед Мороз» Варламова, «Елочка-красавица» Левиной, «Новогодний хоровод» Морозовой 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Творчество:  «Кого мы встретили в лесу».</w:t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Танец: «Веселые дети» лит.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«Ищи» р. н. м</w:t>
            </w:r>
            <w:r w:rsidRPr="00F63B36">
              <w:rPr>
                <w:rFonts w:ascii="Times New Roman"/>
                <w:sz w:val="24"/>
              </w:rPr>
              <w:tab/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4                 11.12,   13.12                 «ГОТОВИМСЯ К НОВОГОДНЕМУ ПРАЗДНИКУ»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1. Развивать ловкость, координацию движений.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Закреплять способы и приемы рисования различными изобразительными материалами: восковыми мелками.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Узнавать пьесу, называть ее и композитора. Учить детей сопереживать, понимать  средства музыкальной  выразительности пьесы.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Добиваться четкого, ясного произношения слов.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Продолжать развивать ладовое чувство у детей, формировать первоначальные творческие проявления в самостоятельном поиске певческой интонации.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Узнать песню по мелодии, без слов.  Правильно передавать мелодию песни.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Петь легко, весело, в подвижном темпе, передавать в пении динамику.</w:t>
            </w:r>
            <w:r w:rsidRPr="00F63B36">
              <w:rPr>
                <w:rFonts w:ascii="Times New Roman"/>
                <w:sz w:val="24"/>
              </w:rPr>
              <w:tab/>
              <w:t>Произносить слова нараспев, на высоком звучании, петь в сопровождении одной мелодии.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Двигаться легко, изящно, меняя направление движения на музыкальные  фразы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Свободно ориентироваться в пространстве, быстро перестраиваясь из положения врассыпную в круг.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Фонопедические упражнения по методу В.Емельянова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«Дед Мороз» Варламова,  «Елочка-красавица» Левиной,  «Новогодний хоровод» Морозовой, Творчество «Мишка» Бырченко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«Угадай игрушку»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Импровизация с лентами, снежинками  «Вальс снежных хлопьев»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для развития мелкой моторики  рук «Снежинки и комочки»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Танец «Веселые дети» лит. н. м. </w:t>
            </w:r>
          </w:p>
          <w:p w:rsidR="00F63B36" w:rsidRPr="00F63B36" w:rsidRDefault="00F63B36" w:rsidP="008376FC">
            <w:pPr>
              <w:numPr>
                <w:ilvl w:val="0"/>
                <w:numId w:val="63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«Ищи» р. н. м.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br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«Зимующие птицы. Закрепление строения тела птиц»</w:t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      16.12,   17.12                                  «КЛОУН В ГОСТЯХ У РЕБЯТ»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1. Вызвать у детей эмоциональный отклик на музыку шутливого, задорного характера. Развивать умение  высказываться об эмоционально-образном содержании песни, различать средства музыкальной выразительности.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Работать над развитием легкости и ритмичности поскока.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передавать на шаге простейший ритмический рисунок.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Познакомить с новой попевкой,  упражнять детей в чистом интонировании квинты вверх и вниз.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Правильно передавать мелодию. Закреплять умение начинать петь точно после вступления, правильно интонировать мелодию песни. Брать дыхание между фразами, петь ласково, напевно, допевая долгие звуки.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Развивать музыкально-слуховые представления, передавать образ в движении.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Видео презентация «Клоуны» Кабалевского,  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«Саночки» Филиппенко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«Громко-тихо»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«Поскоки» англ. н. м., «Петушок» р. н. м.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Ритмическое упражнение «Мороз»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«Курица» Тиличеевой, «Саночки» Филиппенко, «Дед Мороз» Варламова , «Елочка-красавица» Левиной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Игровое творчество  «Угадай игрушку»</w:t>
            </w:r>
          </w:p>
          <w:p w:rsidR="00F63B36" w:rsidRPr="00F63B36" w:rsidRDefault="00F63B36" w:rsidP="008376FC">
            <w:pPr>
              <w:numPr>
                <w:ilvl w:val="0"/>
                <w:numId w:val="64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«Новогодний хоровод» Морозовой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6            18.12,     20.12                                   «МЫ ЛЮБИМ МУЗЫКУ»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Учить детей различать малоконтрастные части мелодии и их динамические изменения,  различать характер музыкальные  произведения.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Закреплять умение петь легко, весело, оживленно, добиваться выразительности в пении.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Продолжать учить детей ориентироваться в пространстве, сохранять расстояние между собой в движении по кругу, совершенствовать движение легкого бега.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Учить детей ритмично в ансамбле играть на детских музыкальных  инструментах, различать вступление. 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звуковысотный, тембровый слух.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Развивать творческую фантазию, закреплять движения поскоков.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Музыкально-дидактические  игры: «Узнай инструмент», «Куда пошла матрешка»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Чистоговорка «Л-Л*»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Фонопедическое упражнение «Метель»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«Курица», «Саночки» Е. Филиппенко, «Дед Мороз» Варламова, «Елочка-красавица» Левиной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«Клоуны» Д. Кабалевского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Творчество «Волшебные фигуры» </w:t>
            </w:r>
          </w:p>
          <w:p w:rsidR="00F63B36" w:rsidRPr="00F63B36" w:rsidRDefault="00F63B36" w:rsidP="008376FC">
            <w:pPr>
              <w:numPr>
                <w:ilvl w:val="0"/>
                <w:numId w:val="65"/>
              </w:numPr>
              <w:spacing w:line="276" w:lineRule="auto"/>
              <w:contextualSpacing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«Новогодний хоровод»  Морозовой</w:t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«Новогодний праздник»</w:t>
            </w: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    23.12,    24.12                                       «МУЗЫКАЛЬНЫЕ КАРТИНКИ»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Закрепить понятия «выразительности» и «изобразительности» в произведениях искусства.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Точно интонировать интервалы ч5,  правильно произносить гласные в словах.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Узнать песню по мелодии, сыгранной на м-фоне, петь легким звуком в оживленном темпе.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Выразительно исполнять знакомую песню, сопровождать  пение движениями в соотв. с текстом.</w:t>
            </w:r>
            <w:r w:rsidRPr="00F63B36">
              <w:rPr>
                <w:rFonts w:ascii="Times New Roman"/>
                <w:sz w:val="24"/>
              </w:rPr>
              <w:tab/>
              <w:t xml:space="preserve">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Вырабатывать четкую артикуляцию, внятно произносить слова в умеренном темпе.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Упражнять детей в динамическом восприятии музыкального произведения.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Продолжать развивать творческие способности детей.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Слушание: «Клоуны» Д. Кабалевского  с импровизацией движений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Логопедические упражнения «Зайчики удивляются»; «Лисичка улыбается»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«Елочка, гори!», «Новогодний хоровод» Морозовой,  «Елочка-красавица» Левиной,  «Дед Мороз» Варламова,  «Саночки» Е. Филиппенко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«Громко-тихо»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Творчество «Угадай  игрушку» </w:t>
            </w:r>
          </w:p>
          <w:p w:rsidR="00F63B36" w:rsidRPr="00F63B36" w:rsidRDefault="00F63B36" w:rsidP="008376FC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Видеоклип на музыку П. Чайковского «Танец Феи Драже»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8            25.12,  27.12                                      «МУЗЫКАЛЬНЫЕ ПОДАРКИ»</w:t>
            </w:r>
          </w:p>
        </w:tc>
      </w:tr>
      <w:tr w:rsidR="00F63B36" w:rsidRPr="00F63B36" w:rsidTr="00F63B36">
        <w:tc>
          <w:tcPr>
            <w:tcW w:w="7338" w:type="dxa"/>
            <w:tcBorders>
              <w:bottom w:val="single" w:sz="4" w:space="0" w:color="000000"/>
            </w:tcBorders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Учить детей легко скакать с ноги на ногу, ритмично выполнять выбрасывание ног, выразительно исполнять забавные подражательные движения петушка.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Развивать способности к импровизации в различных музыкальных жанрах.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Уметь передавать в движении различный характер музыкальных  образов.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Правильно, ритмично и четко произносить слова песни.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Закреплять песенный новогодний  репертуар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6. Учить детей точно менять движения на сильную долю такта, двигаться легким бегом.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Упражнение: «Кто лучше скачет» Ломовой, «Петушок»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ИГРА «Метелица»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Дыхательное упражнение «Снежинки и метелица»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Инсценирование песен: «Саночки» Филиппенко, «Дед Мороз»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«Елочка - красавица» Левиной, «Новогодний хоровод» Морозовой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Импровизация движений на музыку «Клоуны» Кабалевского.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«Будь ловким»  Ладухина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567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9            30.12                                      «ЗИМНИЕ ПРИКЛЮЧЕНИЯ»</w:t>
            </w:r>
          </w:p>
        </w:tc>
      </w:tr>
      <w:tr w:rsidR="00F63B36" w:rsidRPr="00F63B36" w:rsidTr="00F63B36">
        <w:tc>
          <w:tcPr>
            <w:tcW w:w="7338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Развивать музыкальные и творческие способности детей, укреплять здоровье дошкольников, используя здоровьесберегающие технологии в различных видах музыкальной  деятельности.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Добиваться чистоты интонирования интервала септимы. Правильно передавать мелодию песни. Петь легко, в более подвижном темпе, выполнять логические ударения.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изменять движение в связи со строением произведения.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двигаться в соответствием с музыкой вариаций.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детей свободно ориентироваться в пространстве, выполняя перестроения: ходьбу в шеренгах, поскоки по кругу, лицом к центру, врассыпную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Самостоятельно  в игре отмечать в движениях сильную долю такта.</w:t>
            </w:r>
          </w:p>
        </w:tc>
        <w:tc>
          <w:tcPr>
            <w:tcW w:w="722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Валеологическая песня-распевка «Доброе утро!» 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«Кто лучше скачет?» Ломовой, «Петушок» р. н. м.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Контрастное слушание «Облачка – тучки» 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Комплекс профилактических упражнений  для верхних дыхательных путей «Паровоз привез нас в лес»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 «Качели» Тиличеевой , «Голубые санки» Иорданского, «Саночки» Филиппенко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Слушание «Клоуны» 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Танцевальная импровизия «Танец вьюги» с белыми лентами на палочках. </w:t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«Чок-чок, каблучок» Стеценко.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7"/>
              </w:numPr>
              <w:spacing w:line="276" w:lineRule="auto"/>
              <w:contextualSpacing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«Будь ловким» Ладухина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1"/>
        <w:gridCol w:w="7239"/>
      </w:tblGrid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«Животные жарких стран»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13.01,    14.01                           «ЖИВОТНЫЕ И ПТИЦЫ ЗИМОЙ»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Дать детям сведения о том, как звери и птицы живут зимой; развивать художественные представления; воспитывать бережное отношение к природе.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Развивать способность передавать интонацией различные чувства.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художественные и творческие способности.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4. Совершенствовать умение различать тембр и длительность звуков.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творческие способности детей, фантазию, воображение.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Слушание «Почему медведь зимой спит» Книппер.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Музыкально-дидактическая игра «Олени и оленята»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Творчество: «Зайка, зайка, где бывал?»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ИГРА: «Зайцы и….» (придумывают дети)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Творчество: Этюд «Воробьи на солнышке»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6. Дети делают из бумаги птичек снегирей, сажают их на ветку рябины (приемом оригами)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2                 15.01,    17.01                           «У НАС В ГОСТЯХ БАБУШКА ЯГА»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Дать детям яркие музыкальные впечатления, обогащая их внутренний мир и чувственный опыт.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Формировать у дошкольников нравственные качества, чувство эмоциональной удовлетворённости от художественной деятельности;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Привлечь внимание детей  к средствам выразительности, которые используются для создания образа.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Быстро реагировать на изменение характера  музыки и передавать его в движении.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детей действовать с воображаемым предметом, различать музыкальные фразы различного характера.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с масленичным обрядом. Развивать у детей эмоциональную отзывчивость на песню веселого характера.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Добиваться чистоты интонирования интервала септимы. Правильно передавать мелодию песни. Петь легко, в более подвижном темпе, выполнять логические ударения.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Развивать у детей ощущение сильной доли.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Учить детей свободно ориентироваться в пространстве, выполняя перестроения: ходьбу в шеренгах, поскоки по кругу, лицом к центру, врассыпную.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1.  </w:t>
            </w:r>
            <w:r w:rsidRPr="00F63B36">
              <w:rPr>
                <w:iCs/>
                <w:sz w:val="24"/>
                <w:szCs w:val="24"/>
              </w:rPr>
              <w:t>Мультфильм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«Баба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Яга»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на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музыку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П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Чайковского</w:t>
            </w:r>
          </w:p>
          <w:p w:rsidR="00F63B36" w:rsidRPr="00F63B36" w:rsidRDefault="00F63B36" w:rsidP="008376FC">
            <w:pPr>
              <w:spacing w:line="276" w:lineRule="auto"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2.  </w:t>
            </w:r>
            <w:r w:rsidRPr="00F63B36">
              <w:rPr>
                <w:iCs/>
                <w:sz w:val="24"/>
                <w:szCs w:val="24"/>
              </w:rPr>
              <w:t>Танцевальная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композиция</w:t>
            </w:r>
            <w:r w:rsidRPr="00F63B36">
              <w:rPr>
                <w:iCs/>
                <w:sz w:val="24"/>
                <w:szCs w:val="24"/>
              </w:rPr>
              <w:t xml:space="preserve"> "</w:t>
            </w:r>
            <w:r w:rsidRPr="00F63B36">
              <w:rPr>
                <w:iCs/>
                <w:sz w:val="24"/>
                <w:szCs w:val="24"/>
              </w:rPr>
              <w:t>Баба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Яга</w:t>
            </w:r>
            <w:r w:rsidRPr="00F63B36">
              <w:rPr>
                <w:iCs/>
                <w:sz w:val="24"/>
                <w:szCs w:val="24"/>
              </w:rPr>
              <w:t xml:space="preserve">" </w:t>
            </w:r>
            <w:r w:rsidRPr="00F63B36">
              <w:rPr>
                <w:iCs/>
                <w:sz w:val="24"/>
                <w:szCs w:val="24"/>
              </w:rPr>
              <w:t>Морозовой</w:t>
            </w:r>
            <w:r w:rsidRPr="00F63B36">
              <w:rPr>
                <w:iCs/>
                <w:sz w:val="24"/>
                <w:szCs w:val="24"/>
              </w:rPr>
              <w:t xml:space="preserve"> (</w:t>
            </w:r>
            <w:r w:rsidRPr="00F63B36">
              <w:rPr>
                <w:iCs/>
                <w:sz w:val="24"/>
                <w:szCs w:val="24"/>
              </w:rPr>
              <w:t>по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показу</w:t>
            </w:r>
            <w:r w:rsidRPr="00F63B36">
              <w:rPr>
                <w:iCs/>
                <w:sz w:val="24"/>
                <w:szCs w:val="24"/>
              </w:rPr>
              <w:t>)</w:t>
            </w:r>
          </w:p>
          <w:p w:rsidR="00F63B36" w:rsidRPr="00F63B36" w:rsidRDefault="00F63B36" w:rsidP="008376FC">
            <w:pPr>
              <w:spacing w:line="276" w:lineRule="auto"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3. </w:t>
            </w:r>
            <w:r w:rsidRPr="00F63B36">
              <w:rPr>
                <w:iCs/>
                <w:sz w:val="24"/>
                <w:szCs w:val="24"/>
              </w:rPr>
              <w:t>ИГРА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«Бабка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Ежка»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р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н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п</w:t>
            </w:r>
            <w:r w:rsidRPr="00F63B36">
              <w:rPr>
                <w:iCs/>
                <w:sz w:val="24"/>
                <w:szCs w:val="24"/>
              </w:rPr>
              <w:t>.</w:t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4. </w:t>
            </w:r>
            <w:r w:rsidRPr="00F63B36">
              <w:rPr>
                <w:iCs/>
                <w:sz w:val="24"/>
                <w:szCs w:val="24"/>
              </w:rPr>
              <w:t>Упражнение</w:t>
            </w:r>
            <w:r w:rsidRPr="00F63B36">
              <w:rPr>
                <w:iCs/>
                <w:sz w:val="24"/>
                <w:szCs w:val="24"/>
              </w:rPr>
              <w:t xml:space="preserve">: </w:t>
            </w:r>
            <w:r w:rsidRPr="00F63B36">
              <w:rPr>
                <w:iCs/>
                <w:sz w:val="24"/>
                <w:szCs w:val="24"/>
              </w:rPr>
              <w:t>«Кто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лучше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скачет</w:t>
            </w:r>
            <w:r w:rsidRPr="00F63B36">
              <w:rPr>
                <w:iCs/>
                <w:sz w:val="24"/>
                <w:szCs w:val="24"/>
              </w:rPr>
              <w:t>?</w:t>
            </w:r>
            <w:r w:rsidRPr="00F63B36">
              <w:rPr>
                <w:iCs/>
                <w:sz w:val="24"/>
                <w:szCs w:val="24"/>
              </w:rPr>
              <w:t>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Т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Ломовой</w:t>
            </w:r>
            <w:r w:rsidRPr="00F63B36">
              <w:rPr>
                <w:iCs/>
                <w:sz w:val="24"/>
                <w:szCs w:val="24"/>
              </w:rPr>
              <w:t xml:space="preserve">, </w:t>
            </w:r>
            <w:r w:rsidRPr="00F63B36">
              <w:rPr>
                <w:iCs/>
                <w:sz w:val="24"/>
                <w:szCs w:val="24"/>
              </w:rPr>
              <w:t>«Упражнение</w:t>
            </w:r>
            <w:r w:rsidRPr="00F63B36">
              <w:rPr>
                <w:iCs/>
                <w:sz w:val="24"/>
                <w:szCs w:val="24"/>
              </w:rPr>
              <w:t xml:space="preserve">  </w:t>
            </w:r>
            <w:r w:rsidRPr="00F63B36">
              <w:rPr>
                <w:iCs/>
                <w:sz w:val="24"/>
                <w:szCs w:val="24"/>
              </w:rPr>
              <w:t>для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рук»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р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н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м</w:t>
            </w:r>
            <w:r w:rsidRPr="00F63B36">
              <w:rPr>
                <w:iCs/>
                <w:sz w:val="24"/>
                <w:szCs w:val="24"/>
              </w:rPr>
              <w:t>.</w:t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5. </w:t>
            </w:r>
            <w:r w:rsidRPr="00F63B36">
              <w:rPr>
                <w:iCs/>
                <w:sz w:val="24"/>
                <w:szCs w:val="24"/>
              </w:rPr>
              <w:t>Слушание</w:t>
            </w:r>
            <w:r w:rsidRPr="00F63B36">
              <w:rPr>
                <w:iCs/>
                <w:sz w:val="24"/>
                <w:szCs w:val="24"/>
              </w:rPr>
              <w:t xml:space="preserve">  </w:t>
            </w:r>
            <w:r w:rsidRPr="00F63B36">
              <w:rPr>
                <w:iCs/>
                <w:sz w:val="24"/>
                <w:szCs w:val="24"/>
              </w:rPr>
              <w:t>«Блины»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р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н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п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6. </w:t>
            </w:r>
            <w:r w:rsidRPr="00F63B36">
              <w:rPr>
                <w:iCs/>
                <w:sz w:val="24"/>
                <w:szCs w:val="24"/>
              </w:rPr>
              <w:t>Музыкально</w:t>
            </w:r>
            <w:r w:rsidRPr="00F63B36">
              <w:rPr>
                <w:iCs/>
                <w:sz w:val="24"/>
                <w:szCs w:val="24"/>
              </w:rPr>
              <w:t>-</w:t>
            </w:r>
            <w:r w:rsidRPr="00F63B36">
              <w:rPr>
                <w:iCs/>
                <w:sz w:val="24"/>
                <w:szCs w:val="24"/>
              </w:rPr>
              <w:t>дидактическая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игра</w:t>
            </w:r>
            <w:r w:rsidRPr="00F63B36">
              <w:rPr>
                <w:iCs/>
                <w:sz w:val="24"/>
                <w:szCs w:val="24"/>
              </w:rPr>
              <w:t xml:space="preserve">  </w:t>
            </w:r>
            <w:r w:rsidRPr="00F63B36">
              <w:rPr>
                <w:iCs/>
                <w:sz w:val="24"/>
                <w:szCs w:val="24"/>
              </w:rPr>
              <w:t>«Колобок»</w:t>
            </w:r>
            <w:r w:rsidRPr="00F63B36">
              <w:rPr>
                <w:iCs/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7. </w:t>
            </w:r>
            <w:r w:rsidRPr="00F63B36">
              <w:rPr>
                <w:iCs/>
                <w:sz w:val="24"/>
                <w:szCs w:val="24"/>
              </w:rPr>
              <w:t>Чистоговорка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«С</w:t>
            </w:r>
            <w:r w:rsidRPr="00F63B36">
              <w:rPr>
                <w:iCs/>
                <w:sz w:val="24"/>
                <w:szCs w:val="24"/>
              </w:rPr>
              <w:t>-</w:t>
            </w:r>
            <w:r w:rsidRPr="00F63B36">
              <w:rPr>
                <w:iCs/>
                <w:sz w:val="24"/>
                <w:szCs w:val="24"/>
              </w:rPr>
              <w:t>С</w:t>
            </w:r>
            <w:r w:rsidRPr="00F63B36">
              <w:rPr>
                <w:iCs/>
                <w:sz w:val="24"/>
                <w:szCs w:val="24"/>
              </w:rPr>
              <w:t>*</w:t>
            </w:r>
            <w:r w:rsidRPr="00F63B36">
              <w:rPr>
                <w:iCs/>
                <w:sz w:val="24"/>
                <w:szCs w:val="24"/>
              </w:rPr>
              <w:t>»</w:t>
            </w:r>
            <w:r w:rsidRPr="00F63B36">
              <w:rPr>
                <w:iCs/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8. </w:t>
            </w:r>
            <w:r w:rsidRPr="00F63B36">
              <w:rPr>
                <w:iCs/>
                <w:sz w:val="24"/>
                <w:szCs w:val="24"/>
              </w:rPr>
              <w:t>Пение</w:t>
            </w:r>
            <w:r w:rsidRPr="00F63B36">
              <w:rPr>
                <w:iCs/>
                <w:sz w:val="24"/>
                <w:szCs w:val="24"/>
              </w:rPr>
              <w:t xml:space="preserve">: </w:t>
            </w:r>
            <w:r w:rsidRPr="00F63B36">
              <w:rPr>
                <w:iCs/>
                <w:sz w:val="24"/>
                <w:szCs w:val="24"/>
              </w:rPr>
              <w:t>Распевание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«Качели»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Е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Тиличеевой</w:t>
            </w:r>
            <w:r w:rsidRPr="00F63B36">
              <w:rPr>
                <w:iCs/>
                <w:sz w:val="24"/>
                <w:szCs w:val="24"/>
              </w:rPr>
              <w:t xml:space="preserve">, </w:t>
            </w:r>
            <w:r w:rsidRPr="00F63B36">
              <w:rPr>
                <w:iCs/>
                <w:sz w:val="24"/>
                <w:szCs w:val="24"/>
              </w:rPr>
              <w:t>«Голубые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санки»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Иорданского</w:t>
            </w:r>
            <w:r w:rsidRPr="00F63B36">
              <w:rPr>
                <w:iCs/>
                <w:sz w:val="24"/>
                <w:szCs w:val="24"/>
              </w:rPr>
              <w:t xml:space="preserve">, </w:t>
            </w:r>
            <w:r w:rsidRPr="00F63B36">
              <w:rPr>
                <w:iCs/>
                <w:sz w:val="24"/>
                <w:szCs w:val="24"/>
              </w:rPr>
              <w:t>«Саночки»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Е</w:t>
            </w:r>
            <w:r w:rsidRPr="00F63B36">
              <w:rPr>
                <w:iCs/>
                <w:sz w:val="24"/>
                <w:szCs w:val="24"/>
              </w:rPr>
              <w:t xml:space="preserve">. </w:t>
            </w:r>
            <w:r w:rsidRPr="00F63B36">
              <w:rPr>
                <w:iCs/>
                <w:sz w:val="24"/>
                <w:szCs w:val="24"/>
              </w:rPr>
              <w:t>Филиппенко</w:t>
            </w:r>
            <w:r w:rsidRPr="00F63B36">
              <w:rPr>
                <w:iCs/>
                <w:sz w:val="24"/>
                <w:szCs w:val="24"/>
              </w:rPr>
              <w:t xml:space="preserve">  </w:t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9. </w:t>
            </w:r>
            <w:r w:rsidRPr="00F63B36">
              <w:rPr>
                <w:iCs/>
                <w:sz w:val="24"/>
                <w:szCs w:val="24"/>
              </w:rPr>
              <w:t>Танец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«Чок</w:t>
            </w:r>
            <w:r w:rsidRPr="00F63B36">
              <w:rPr>
                <w:iCs/>
                <w:sz w:val="24"/>
                <w:szCs w:val="24"/>
              </w:rPr>
              <w:t>-</w:t>
            </w:r>
            <w:r w:rsidRPr="00F63B36">
              <w:rPr>
                <w:iCs/>
                <w:sz w:val="24"/>
                <w:szCs w:val="24"/>
              </w:rPr>
              <w:t>чок</w:t>
            </w:r>
            <w:r w:rsidRPr="00F63B36">
              <w:rPr>
                <w:iCs/>
                <w:sz w:val="24"/>
                <w:szCs w:val="24"/>
              </w:rPr>
              <w:t xml:space="preserve">, </w:t>
            </w:r>
            <w:r w:rsidRPr="00F63B36">
              <w:rPr>
                <w:iCs/>
                <w:sz w:val="24"/>
                <w:szCs w:val="24"/>
              </w:rPr>
              <w:t>каблучок»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Стеценко</w:t>
            </w:r>
            <w:r w:rsidRPr="00F63B36">
              <w:rPr>
                <w:iCs/>
                <w:sz w:val="24"/>
                <w:szCs w:val="24"/>
              </w:rPr>
              <w:tab/>
            </w:r>
            <w:r w:rsidRPr="00F63B36">
              <w:rPr>
                <w:iCs/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F63B36">
              <w:rPr>
                <w:iCs/>
                <w:sz w:val="24"/>
                <w:szCs w:val="24"/>
              </w:rPr>
              <w:t xml:space="preserve">10. </w:t>
            </w:r>
            <w:r w:rsidRPr="00F63B36">
              <w:rPr>
                <w:iCs/>
                <w:sz w:val="24"/>
                <w:szCs w:val="24"/>
              </w:rPr>
              <w:t>Игра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«Будь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ловким»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  <w:r w:rsidRPr="00F63B36">
              <w:rPr>
                <w:iCs/>
                <w:sz w:val="24"/>
                <w:szCs w:val="24"/>
              </w:rPr>
              <w:t>Ладухина</w:t>
            </w:r>
            <w:r w:rsidRPr="00F63B36">
              <w:rPr>
                <w:iCs/>
                <w:sz w:val="24"/>
                <w:szCs w:val="24"/>
              </w:rPr>
              <w:t xml:space="preserve"> </w:t>
            </w:r>
          </w:p>
          <w:p w:rsidR="00F63B36" w:rsidRPr="00F63B36" w:rsidRDefault="00F63B36" w:rsidP="008376FC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«Человек. Части тела»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20.01,  21.01                                             «ПРИРОДА И МУЗЫКА»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1. Расширять знания о природе через настроение в поэзии и музыке, музыкальные образы.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Познакомить с новым упражнением, совершенствовать движения прямого галопа.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воображение детей. Изменять движения в соответствии с музыкальными  фразами.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Развивать  умение выражать в движении характер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Продолжать развивать у детей ощущение сильной доли.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Продолжать осваивать навыки игры на металлофоне, развивать ритмический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Продолжать учить детей свободно ориентироваться в пространстве, запоминать последовательность перестроений.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Проявлять выдержку, волю. Точно соблюдать правила игры.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Танцевальное творчество «Снежный вальс»  с лентами.</w:t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 «Галоп» В. Витлина, «Упражнение для рук» р. н. м.</w:t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«Мишка»</w:t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Фонопедические упражнения «Напугаем медведя»  </w:t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«Саночки» Е. Филиппенко, «Голубые санки» Иорданского,  «Блины» р. н. п.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«Колобок»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на музыкальных инструментах  «Гори ясно»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Танец «Чок-чок, каблучок» Стецеко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68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«Будь ловким» Ладухина, «Бабка Ежка»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4            22.01,      24.01                                      «ЗИМНЕЕ ПУТЕШЕСТВИЕ»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Учить детей видеть вокруг себя красоту, любить и восхищаться ею.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Стремиться раскрывать творческий потенциал детей, развивать фантазию; пробуждать в детях добрые чувства,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Активизировать технические навыки работы с гуашью.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Продолжать слушать и определять характер музыки, знать имя композитора, подбирать движения в соответствии с характером и содержанием пьесы.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Работать над эмоциональным  исполнением песен, четкостью произнесения текста.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В пляске стараться выполнять движения самостоятельно, внимательно слушая музыку. Отрабатывать перестроения.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Активно участвовать в играх.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Распевание «Качели» Тиличеевой,  «Голубые санки» Иорданского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«На тройке» Чайковского, «Баба Яга»  Чайковского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«Шаг и бег» Надененко (повторение)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Ритмическая игра «Гори, гори ясно» р. н. п.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«Кто по лесу идет»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«Чок-чок, каблучок» Стеценко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Игра «Будь ловким» Ладухина,  «Бабка Ежка» р. н. м.   </w:t>
            </w:r>
          </w:p>
          <w:p w:rsidR="00F63B36" w:rsidRPr="00F63B36" w:rsidRDefault="00F63B36" w:rsidP="008376FC">
            <w:pPr>
              <w:numPr>
                <w:ilvl w:val="0"/>
                <w:numId w:val="69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Самостоятельная работа  «Раскрашивание силуэтов Бабы Яги».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«Инструменты. Профессия»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     27.01, 28.01                                      «НАША АРМИЯ СИЛЬНА»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патриотические чувства через содержание произведений искусства.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Воспитывать чувство гордости к защитникам Отечества, уважение к воинам, стремление мальчиков быть похожими на них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Слушать веселую, бодрую песню о военных, определять характер, понимать содержание. Разучивать припев песни,  передавать ее ритмический рисунок игрой на барабане.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Развивать ловкость и четкость движений.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детей выполнять движения свободными, мягкими руками, без излишнего напряжения в кистях.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с содержанием новой игры. Учить детей различать характер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Добиваться легкого бега и энергичных маховых движений  с лентами.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Видео презентация  «Наша Армия»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«Наша Армия» Е. Филиппенко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«Танк»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Пение: «Бравые солдаты» Е. Филиппенко 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Упражнение «Галоп»  В. Витлина 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«Упражнение для рук» р. н. м.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«Мы военные» Сидельникова</w:t>
            </w:r>
          </w:p>
          <w:p w:rsidR="00F63B36" w:rsidRPr="00F63B36" w:rsidRDefault="00F63B36" w:rsidP="008376FC">
            <w:pPr>
              <w:numPr>
                <w:ilvl w:val="0"/>
                <w:numId w:val="70"/>
              </w:numPr>
              <w:spacing w:line="276" w:lineRule="auto"/>
              <w:ind w:left="318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Танцевальное творчество «Салют»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6                29.01,      31.01                                «АНТОШКА ИДЕТ В АРМИЮ»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1. Развивать общую выносливость организма, нормализировать эмоционально — волевые процессы с помощью движений под музыку.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Закреплять и совершенствовать навыки основных видов движений;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навыки совместных взаимодействий в ходе выполнения движений и упражнений;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Воздействуя на двигательную сферу ребенка, создать положительное настроение.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Выразительно, красиво выполнять прямой галоп.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6. Определять жанровую принадлежность песен (марш), учить детей правильно передавать мелодию.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Осваивать навык игры на металлофоне, точно передавать ритмический  рисунок попевки.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Познакомить с новым танцем.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Учить детей слышать в музыке и отмечать в движении контрастный характер частей.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Упражнение:  «Походный марш» Кабалевского, «Галоп» Витлина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Ритмическая гимнастика «Антошка» Шаинского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Пение: «Наша Армия» Филиппенко, «Бравые солдаты» Филиппенко, «Блины» р. н. п.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Игра на музыкальных инструментах  «Гори ясно»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Танец «Военная пляска» Блантера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Игра «Мы военные» Сидельникова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Упражнение: Подлезание под дугу, ползание с конвертом в руке, бег назад.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41"/>
        <w:gridCol w:w="7155"/>
        <w:gridCol w:w="84"/>
      </w:tblGrid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«Морские, речные и аквариумные обитатели»</w:t>
            </w: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03.02, 04.02                                «23 ФЕВРАЛЯ - ДЕНЬ ЗАЩИТНИКА»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Закрепить знания детей об Армии,  и ее традициях, познакомить с военной формой разных лет.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Воспитывать чувство гордости за свою страну и Армию, чувство патриотизма.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координацию движений, смекалку, логическое мышление, коллективизм.  Поощрять желание быть лучше, сильнее, умнее.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 детей передавать веселый характер песни, петь легким звуком, в подвижном темпе.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Воспринимать песню нежного, лирического характера, воспитывать чувство любви к маме.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Осваивать навыки совместной игры.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сопоставлять звуки по высоте, найти их на инструменте.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Учить детей двигаться парами с равными интервалами, выполнять перестроения.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9. Самостоятельно менять  движения в соответствии с характером музыкальных частей, совершенствовать движения галопа, бодрого шага.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Упражнение: «Марш» Чичкова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Танцевальная импровизация «Салют»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Рассматривание слайдов «Военная форма разных лет».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Пение: «Наша Армия» Е. Филиппенко, «Бравые солдаты» Е. Филиппенко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Слушание «Маме в день 8 марта» Е. Тиличеевой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Пение «Блины»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Музыкально-дидактическая  игра «Бубенчики»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Игра на музыкальных инструментах «Гори, гори, ясно» р. н. 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9. Танец «Военная пляска» Блантера 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       05.02,   07.02                                         «БРАВЫЕ СОЛДАТЫ»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Воспитывать уважение к воинам российской армии,  закрепить выполнение построения в шеренги по сигналу.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Содействовать развитию внимания, ловкости, ориентировки в пространстве.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Воспитывать ответственность при выполнении коллективных действий. Исполнять песни  энергично, радостно, в темпе марша, стоя, как на празднике, с движениями (шагают в припеве).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В пляске двигаться легко, меняя направление движения на муз. фразы, уметь быстро перестраиваться в четверки, придумывать движения  характерные  воинам разным родам войск (кавалеристы, моряки, танкисты, летчики и т. д. )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Играть знакомую песню на 3-4х металлофонах,  в ансамбле с ударными музыкальными инструментами.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Упражнение: «Марш»  Чичкова, «Передача платочка»  Ломовой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 «Три марша» Кабалевского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Пение: «Конь» Тиличеевой, «Бравые солдаты»  Филиппенко, «Наша Армия» Филиппенко, «Маме в день 8 марта» Тиличеевой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Творчество «Покажи свой род войск»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Игра на музыкальных  инструментах: «Гори ясно»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Танец «Военная пляска» Блантера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«Мы – военные» Сидельникова,  «Боевая тревога».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«Транспорт. Дифферанциация транспорта по видам»</w:t>
            </w: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       10.02,    11.02                                «У НАС В ГОСТЯХ АНТОШКА»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Добиваться  четкого, бодрого шага.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Развивать четкость и ловкость в выполнении галопа.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Совершенствовать плавность  движения, восприятие сильной доли.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различать тембры инструментов (горна, барабана), динамику в связи с жанром и характером музыки.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Познакомить с задорной, живой песней  к танцу. Различать части произведения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6. В попевке упражнять в чистом интонировании интервалов б2 вверх и вниз. Усваивать мелодию песни, добиваться протяжного, напевного звучания. Петь легко, напевно, разучивать отдельные отрезки мелодии.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Начинать петь сразу после вступления, отчетливо произносить слова.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Совершенствовать координацию движений, следить за их четкостью и ритмичностью.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Упражнение: «Марш» Чичкова,  «Галоп» Витлина,  «Передача платочка» Ломовой </w:t>
            </w:r>
            <w:r w:rsidRPr="00F63B36">
              <w:rPr>
                <w:rFonts w:ascii="Times New Roman"/>
                <w:sz w:val="24"/>
              </w:rPr>
              <w:tab/>
              <w:t xml:space="preserve">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Слушание  «Походный марш» Кабалевского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Чистоговорка «Т-Т*»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Упражнение на развитие мелкой моторики «Вертолёт»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Пение Распевание «Конь» Тиличеевой, «Бравые солдаты» Филиппенко, «Наша Армия» Филиппенко, «Танец с сестричкой» Филиппенко  (сб.Щербаковой. в.4 ст.29),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«Бабушка моя»  Насауленко,  «Маме в день 8 марта» Тиличеевой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Танец «Военная пляска»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Танцевальная импровизация с лентами «Салют»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Игра: «Мы военные» Сидельникова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4                         12.02,    14.02            «ПОМОЖЕМ ЖИТЕЛЯМ ИГРУШЕЧНОЙ СТРАНЫ»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Способствовать формированию основ военно-патриотического сознания,  воспитывать интерес   и уважение дошкольников к армии.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Продолжать содействовать развитию внимания, ловкости, ориентировки в пространстве. Воспитывать ответственность при выполнении коллективных действий.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исполнять песни, как на празднике, с движениями.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самостоятельно определять жанровую принадлежность музыки.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Развивать чувство ритма.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Познакомить с новым танцем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Самостоятельно выполнять движения с лентами.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Упражнение: «Марш» Чичкова,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Чистоговорка «Т-Т*»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Упражнение на развитие мелкой моторики «Вертолёт»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Пение:  Распевание  «Конь» Тиличеевой, «Бравые солдаты» Филиппенко, «Наша Армия» Филиппенко,  «Танец с сестричкой» Филиппенко,  «Бабушка моя»  Насауленко,  «Маме в день 8 марта» Тиличеевой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Слушание «Три марша»  Кабалевского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Музыкально-дидактическая игра  «Учись танцевать»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Танец «Поцелуй» полька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8. Танцевальное творчество «Салют» </w:t>
            </w: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«Комнатные растения. День защитника отечества»</w:t>
            </w: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17.02,      18.02                                      «МАМА - СОЛНЫШКО МОЕ»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любовь и уважение к маме, бабушке, сестренке в процессе восприятия и исполнения музыкальных произведений.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Продолжать разучивать песни к празднику.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3. Закрепить представление детей  о том, что музыка  передает настроение, черты характера.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Продолжать</w:t>
            </w:r>
            <w:r w:rsidRPr="00F63B36">
              <w:rPr>
                <w:rFonts w:ascii="Times New Roman"/>
                <w:b/>
                <w:i/>
                <w:sz w:val="24"/>
              </w:rPr>
              <w:t xml:space="preserve"> </w:t>
            </w:r>
            <w:r w:rsidRPr="00F63B36">
              <w:rPr>
                <w:rFonts w:ascii="Times New Roman"/>
                <w:sz w:val="24"/>
              </w:rPr>
              <w:t>развивать чувство ритма.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Вспомнить попевку к игре на музыкальных инструментах,  чисто ее интонировать. Запоминать ритмическую последовательность звуков по графической записи мелодии.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Воспитывать  выдержку, дружеские взаимоотношения. Соблюдать правила игры.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Видео презентация«Мама»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Песенное творчество:  «Песня для мамы»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Пение: «Маме в день 8 марта» Тиличеевой, «Бабушка моя»  Насауленко, «Танец с сестричкой» Филиппенко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4. Упражнение для регуляции мышечного тонуса «Стирка».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Слушание «Три подружки» Кабалевского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Музыкально-дидактическая игра  «Учись танцевать»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Игра на музыкальных инструментах  «Качели» Тиличеевой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8. Танец «Поцелуй»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Игра «Ловишка» Гайдна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6                    19.02,   21.02                                   «ФЕДОРИНО ГОРЕ»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гуманные чувства (сострадание, желание помочь).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Развивать умение планировать этапы своих действий.</w:t>
            </w:r>
            <w:r w:rsidRPr="00F63B36">
              <w:rPr>
                <w:rFonts w:ascii="Times New Roman"/>
                <w:sz w:val="24"/>
              </w:rPr>
              <w:br/>
              <w:t>Совершенствовать навыки лепки. Продолжать формировать умение лепить мелкие детали: пользуясь стекой наносить рисунок на чашечки, блюдца и т. п.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Закреплять умения различать музыку по характеру, тембр и названия музыкальных инструментов, применять знакомые танцевальные движения в пляске.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использовать знакомые плясовые  движения в соответствии с характером музыки.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Воспринимать песню радостного веселого характера. Уметь высказываться о характере, содержании песни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петь выразительно в подвижном темпе. Работать над стройностью звучания песни в ансамбле: одновременно начинать и оканчивать пение.Закрепить навыки чистого интонирования мелодии, правильно брать дыхание.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Продолжать развивать чувство ритма.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8. Менять движения в танце в соответствии с характером музыки, ее частями.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Воспитывать  выдержку, дружеские взаимоотношения. Соблюдать правила игры.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  «Передача платочка» Т. Ломовой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«Три подружки» Д. Кабалевского, «Песенка о весне» Бойко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Пение: Распевание «Конь» Е. Тиличеевой, «Танец с сестричкой» Е. Филиппенко, «Бабушка моя» Насауленко, «Маме в день 8 марта» Тиличеевой,  Песенное творчество «Ласковая песня Федоре»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Дыхательное упражнение «Подуй на горячий чай».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Музыкально-дидактическая игра  «Учись танцевать»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Танец «Поцелуй»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«Ловишки» Гайдна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Игра на детских музыкальных инструментах.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br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«Весна. День рождение весны»</w:t>
            </w:r>
          </w:p>
        </w:tc>
      </w:tr>
      <w:tr w:rsidR="00F63B36" w:rsidRPr="00F63B36" w:rsidTr="00F63B36">
        <w:trPr>
          <w:gridAfter w:val="1"/>
          <w:wAfter w:w="86" w:type="dxa"/>
        </w:trPr>
        <w:tc>
          <w:tcPr>
            <w:tcW w:w="14786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          25.02,    26.02                               «В ГОСТЯХ У ВАСИЛИСЫ»</w:t>
            </w:r>
          </w:p>
        </w:tc>
      </w:tr>
      <w:tr w:rsidR="00F63B36" w:rsidRPr="00F63B36" w:rsidTr="00F63B36">
        <w:trPr>
          <w:gridAfter w:val="1"/>
          <w:wAfter w:w="86" w:type="dxa"/>
        </w:trPr>
        <w:tc>
          <w:tcPr>
            <w:tcW w:w="743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Знакомить детей с духовно-нравственными традициями русского народа. Расширять кругозор посредством приобщения к искусству и национальной культуре. Воспитывать у детей устойчивый интерес и отзывчивость на произведения музыкального фольклора.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Учить играть на детских музыкальных инструментах в ансамбле. Вырабатывать умение самостоятельно исполнять песни и пляски.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Формировать художественный вкус.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Закреплять у детей умение воспринимать веселую задорную весеннюю песню. Познакомить с новыми движениями русской пляски.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Совершенствовать движения легкого, ритмичного поскока.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Закреплять умение петь в умеренном темпе, напевно.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Исполнять песни легким звуком. Добиваться выразительного  исполнения в передаче музыкальных  оттенков.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Добиваться плавного перехода одного движения в другое.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Познакомить с игрой, различать контрастные  части музыки.</w:t>
            </w:r>
          </w:p>
        </w:tc>
        <w:tc>
          <w:tcPr>
            <w:tcW w:w="734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 Слушание «Веснянка» укр. н. м.</w:t>
            </w:r>
            <w:r w:rsidRPr="00F63B36">
              <w:rPr>
                <w:rFonts w:ascii="Times New Roman"/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Упражнение «Поскоки» укр. н. м. 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Логопедическая гимнастика «Цветочек»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Пальчиковая игра «Вышла чашка погулять»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Пение: Распевание «Тучка» закличка,  «Песенка о весне» Бойко, «Бабушка моя» Насауленко, «Бай, качи» р. н. м. 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Видео презентация «Русские народные инструменты»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Игра на музыкальных инструментах:  Ритмический ансамбль «Веселые ложкари»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Танец «Поцелуй» </w:t>
            </w:r>
          </w:p>
          <w:p w:rsidR="00F63B36" w:rsidRPr="00F63B36" w:rsidRDefault="00F63B36" w:rsidP="008376FC">
            <w:pPr>
              <w:numPr>
                <w:ilvl w:val="0"/>
                <w:numId w:val="76"/>
              </w:numPr>
              <w:ind w:left="360" w:hanging="284"/>
              <w:contextualSpacing/>
            </w:pPr>
            <w:r w:rsidRPr="00F63B36">
              <w:rPr>
                <w:rFonts w:ascii="Times New Roman"/>
                <w:sz w:val="24"/>
                <w:szCs w:val="24"/>
              </w:rPr>
              <w:t>Игра «Не опоздай» р. н. м.</w:t>
            </w:r>
            <w:r w:rsidRPr="00F63B36">
              <w:t xml:space="preserve"> </w:t>
            </w:r>
            <w:r w:rsidRPr="00F63B36"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</w:p>
        </w:tc>
      </w:tr>
    </w:tbl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7318"/>
        <w:gridCol w:w="7242"/>
      </w:tblGrid>
      <w:tr w:rsidR="00F63B36" w:rsidRPr="00F63B36" w:rsidTr="00F63B36">
        <w:tc>
          <w:tcPr>
            <w:tcW w:w="14786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8                  28.02                                             «МАРЬЯ ИСКУСНИЦА»</w:t>
            </w:r>
          </w:p>
        </w:tc>
      </w:tr>
      <w:tr w:rsidR="00F63B36" w:rsidRPr="00F63B36" w:rsidTr="00F63B36">
        <w:tc>
          <w:tcPr>
            <w:tcW w:w="743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На основе имеющихся знаний и умений формировать у детей интерес к русскому народному творчеству.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2. Использовать на занятии детское танцевальное творчество в характере русской народной пляски.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Определять динамичный, плясовой характер пьесы, познакомить с вариационной формой строения музыки пьесы.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воспринимать веселый, шуточный характер песни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Познакомить с попевкой, учить детей различать звуки Т5/3.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Точно передавать ритмический  рисунок припева, учить чисто пропевать распевы на 2 звука. Правильно передавать мелодию песни, четко произносить слова.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Развивать знания детей о движении мелодии вверх, вниз.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Учить детей менять движения в соответствии с музыкальными  фразами.</w:t>
            </w:r>
          </w:p>
        </w:tc>
        <w:tc>
          <w:tcPr>
            <w:tcW w:w="734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Упражнение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«Хороводный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шаг»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«Учись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плясать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по</w:t>
            </w:r>
            <w:r w:rsidRPr="00F63B36">
              <w:rPr>
                <w:sz w:val="24"/>
                <w:szCs w:val="24"/>
              </w:rPr>
              <w:t>-</w:t>
            </w:r>
            <w:r w:rsidRPr="00F63B36">
              <w:rPr>
                <w:sz w:val="24"/>
                <w:szCs w:val="24"/>
              </w:rPr>
              <w:t>русски</w:t>
            </w:r>
            <w:r w:rsidRPr="00F63B36">
              <w:rPr>
                <w:sz w:val="24"/>
                <w:szCs w:val="24"/>
              </w:rPr>
              <w:t>!</w:t>
            </w:r>
            <w:r w:rsidRPr="00F63B36">
              <w:rPr>
                <w:sz w:val="24"/>
                <w:szCs w:val="24"/>
              </w:rPr>
              <w:t>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р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н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м</w:t>
            </w:r>
            <w:r w:rsidRPr="00F63B36">
              <w:rPr>
                <w:sz w:val="24"/>
                <w:szCs w:val="24"/>
              </w:rPr>
              <w:t xml:space="preserve">. 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Музыкально</w:t>
            </w:r>
            <w:r w:rsidRPr="00F63B36">
              <w:rPr>
                <w:sz w:val="24"/>
                <w:szCs w:val="24"/>
              </w:rPr>
              <w:t>-</w:t>
            </w:r>
            <w:r w:rsidRPr="00F63B36">
              <w:rPr>
                <w:sz w:val="24"/>
                <w:szCs w:val="24"/>
              </w:rPr>
              <w:t>дидактическая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«Узнай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инструмент»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lastRenderedPageBreak/>
              <w:t>Слушание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«Камаринская»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Чайковского</w:t>
            </w:r>
            <w:r w:rsidRPr="00F63B36">
              <w:rPr>
                <w:sz w:val="24"/>
                <w:szCs w:val="24"/>
              </w:rPr>
              <w:t xml:space="preserve">,  </w:t>
            </w:r>
            <w:r w:rsidRPr="00F63B36">
              <w:rPr>
                <w:sz w:val="24"/>
                <w:szCs w:val="24"/>
              </w:rPr>
              <w:t>«Как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у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наших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у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ворот»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р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н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м</w:t>
            </w:r>
            <w:r w:rsidRPr="00F63B36">
              <w:rPr>
                <w:sz w:val="24"/>
                <w:szCs w:val="24"/>
              </w:rPr>
              <w:t xml:space="preserve">. 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Логопедическая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гимнастика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«Ах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как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вкусно</w:t>
            </w:r>
            <w:r w:rsidRPr="00F63B36">
              <w:rPr>
                <w:sz w:val="24"/>
                <w:szCs w:val="24"/>
              </w:rPr>
              <w:t>!</w:t>
            </w:r>
            <w:r w:rsidRPr="00F63B36">
              <w:rPr>
                <w:sz w:val="24"/>
                <w:szCs w:val="24"/>
              </w:rPr>
              <w:t>»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Пение</w:t>
            </w:r>
            <w:r w:rsidRPr="00F63B36">
              <w:rPr>
                <w:sz w:val="24"/>
                <w:szCs w:val="24"/>
              </w:rPr>
              <w:t xml:space="preserve">: </w:t>
            </w:r>
            <w:r w:rsidRPr="00F63B36">
              <w:rPr>
                <w:sz w:val="24"/>
                <w:szCs w:val="24"/>
              </w:rPr>
              <w:t>Распевание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«Бубенчики»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Е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Тиличеевой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«Веснянка»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укр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н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м</w:t>
            </w:r>
            <w:r w:rsidRPr="00F63B36">
              <w:rPr>
                <w:sz w:val="24"/>
                <w:szCs w:val="24"/>
              </w:rPr>
              <w:t xml:space="preserve">., </w:t>
            </w:r>
            <w:r w:rsidRPr="00F63B36">
              <w:rPr>
                <w:sz w:val="24"/>
                <w:szCs w:val="24"/>
              </w:rPr>
              <w:t>«Песенка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весне»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Бойко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Музыкально</w:t>
            </w:r>
            <w:r w:rsidRPr="00F63B36">
              <w:rPr>
                <w:sz w:val="24"/>
                <w:szCs w:val="24"/>
              </w:rPr>
              <w:t>-</w:t>
            </w:r>
            <w:r w:rsidRPr="00F63B36">
              <w:rPr>
                <w:sz w:val="24"/>
                <w:szCs w:val="24"/>
              </w:rPr>
              <w:t>дидактическая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«Летела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кукушка»</w:t>
            </w:r>
          </w:p>
          <w:p w:rsidR="00F63B36" w:rsidRPr="00F63B36" w:rsidRDefault="00F63B36" w:rsidP="008376FC">
            <w:pPr>
              <w:numPr>
                <w:ilvl w:val="0"/>
                <w:numId w:val="77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«Не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опоздай»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р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н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>м</w:t>
            </w:r>
            <w:r w:rsidRPr="00F63B36">
              <w:rPr>
                <w:sz w:val="24"/>
                <w:szCs w:val="24"/>
              </w:rPr>
              <w:t xml:space="preserve">. </w:t>
            </w:r>
            <w:r w:rsidRPr="00F63B36">
              <w:rPr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9"/>
        <w:gridCol w:w="7241"/>
      </w:tblGrid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«Весна. Мамин праздник»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 02.03,   03.03                                      ««МИЛАЯ МАМА»»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у детей доброе, внимательное, уважительное отношение к маме, бабушке, стремление радовать их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Учить отвечать на вопросы, правильно строить предложения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слушать и узнавать вокальную и инструментальную музыку, развивать певческие навыки, тембровый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Обучать использованию цвета как средства передачи настроения.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Учить танцевальным движениям: двигаться парами по кругу, в кружении.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детей действовать самостоятельно в музыкальной игре.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Видео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презентация</w:t>
            </w:r>
            <w:r w:rsidRPr="00F63B36">
              <w:rPr>
                <w:sz w:val="24"/>
                <w:szCs w:val="24"/>
              </w:rPr>
              <w:t xml:space="preserve">   </w:t>
            </w:r>
            <w:r w:rsidRPr="00F63B36">
              <w:rPr>
                <w:sz w:val="24"/>
                <w:szCs w:val="24"/>
              </w:rPr>
              <w:t>«Колыбельная»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Моцарта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Слушание</w:t>
            </w:r>
            <w:r w:rsidRPr="00F63B36">
              <w:rPr>
                <w:sz w:val="24"/>
                <w:szCs w:val="24"/>
              </w:rPr>
              <w:t xml:space="preserve">: </w:t>
            </w:r>
            <w:r w:rsidRPr="00F63B36">
              <w:rPr>
                <w:sz w:val="24"/>
                <w:szCs w:val="24"/>
              </w:rPr>
              <w:t>«Мама»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Чайковского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Логопедическая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гимнастика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«Цветочек»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Пение</w:t>
            </w:r>
            <w:r w:rsidRPr="00F63B36">
              <w:rPr>
                <w:sz w:val="24"/>
                <w:szCs w:val="24"/>
              </w:rPr>
              <w:t xml:space="preserve">: </w:t>
            </w:r>
            <w:r w:rsidRPr="00F63B36">
              <w:rPr>
                <w:sz w:val="24"/>
                <w:szCs w:val="24"/>
              </w:rPr>
              <w:t>Распевание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«Милая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мама»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«Маме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день</w:t>
            </w:r>
            <w:r w:rsidRPr="00F63B36">
              <w:rPr>
                <w:sz w:val="24"/>
                <w:szCs w:val="24"/>
              </w:rPr>
              <w:t xml:space="preserve"> 8 </w:t>
            </w:r>
            <w:r w:rsidRPr="00F63B36">
              <w:rPr>
                <w:sz w:val="24"/>
                <w:szCs w:val="24"/>
              </w:rPr>
              <w:t>марта»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Тиличеевой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«Бабушка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моя»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Насауленко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Дети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читают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стихи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маме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Дидактическая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«Выбери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нужный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цвет»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Танец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«Поцелуй»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«Танец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с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сестричкой»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Филиппенко</w:t>
            </w:r>
          </w:p>
          <w:p w:rsidR="00F63B36" w:rsidRPr="00F63B36" w:rsidRDefault="00F63B36" w:rsidP="008376FC">
            <w:pPr>
              <w:numPr>
                <w:ilvl w:val="0"/>
                <w:numId w:val="75"/>
              </w:numPr>
              <w:ind w:left="360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Музыкально</w:t>
            </w:r>
            <w:r w:rsidRPr="00F63B36">
              <w:rPr>
                <w:sz w:val="24"/>
                <w:szCs w:val="24"/>
              </w:rPr>
              <w:t>-</w:t>
            </w:r>
            <w:r w:rsidRPr="00F63B36">
              <w:rPr>
                <w:sz w:val="24"/>
                <w:szCs w:val="24"/>
              </w:rPr>
              <w:t>дидактическая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«Учись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танцевать»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Игра «Ловишки» Й.Гайдна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              04.03,     06.03                       «В ГОСТЯХ У БАБУШКИ»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1. Воспитывать у детей желание доставлять родным радость. Прививать навыки культуры поведения и культуры общения между людьми.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Развивать у детей чувство ритма,  артикуляционную и интонационную выразительность, динамический слух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общую и мелкую моторику.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Слышать 2-х частную форму произведения, уметь менять движения на смену частей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Воспитывать вежливость в обращении  с товарищами. Самостоятельно использовать знакомые движения в соответствии с характером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детей различать средства музыкальной выразительности каждой пьесы. Самостоятельно высказываться о характере, содержании песни, определять вступление, запев, припев.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7. Чисто интонировать мелодию, правильно передавать ритмический рисунок. Выразительно исполнять знакомые  песни.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Продолжать развивать  у детей чувство ритма.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Учить детей двигаться по кругу парами, с равными интервалами, сохраняя построение круга, осваивать ритмичные хлопки.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10. Учить детей самостоятельно исполнять движения игры.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lastRenderedPageBreak/>
              <w:t>Творчество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«Имена»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Упражнение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«Передача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платочка»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Ломовой</w:t>
            </w:r>
            <w:r w:rsidRPr="00F63B36">
              <w:rPr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Слушание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«Три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подружки»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Кабалевского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Пальчиковая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«Вышла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чашка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погулять»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Пение</w:t>
            </w:r>
            <w:r w:rsidRPr="00F63B36">
              <w:rPr>
                <w:sz w:val="24"/>
                <w:szCs w:val="24"/>
              </w:rPr>
              <w:t xml:space="preserve">: </w:t>
            </w:r>
            <w:r w:rsidRPr="00F63B36">
              <w:rPr>
                <w:sz w:val="24"/>
                <w:szCs w:val="24"/>
              </w:rPr>
              <w:t>Распевание</w:t>
            </w:r>
            <w:r w:rsidRPr="00F63B36">
              <w:rPr>
                <w:sz w:val="24"/>
                <w:szCs w:val="24"/>
              </w:rPr>
              <w:t xml:space="preserve">  </w:t>
            </w:r>
            <w:r w:rsidRPr="00F63B36">
              <w:rPr>
                <w:sz w:val="24"/>
                <w:szCs w:val="24"/>
              </w:rPr>
              <w:t>«Милая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мама»</w:t>
            </w:r>
            <w:r w:rsidRPr="00F63B36">
              <w:rPr>
                <w:sz w:val="24"/>
                <w:szCs w:val="24"/>
              </w:rPr>
              <w:t xml:space="preserve">, </w:t>
            </w:r>
            <w:r w:rsidRPr="00F63B36">
              <w:rPr>
                <w:sz w:val="24"/>
                <w:szCs w:val="24"/>
              </w:rPr>
              <w:t>«Песенка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весне»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Бойко</w:t>
            </w:r>
            <w:r w:rsidRPr="00F63B36">
              <w:rPr>
                <w:sz w:val="24"/>
                <w:szCs w:val="24"/>
              </w:rPr>
              <w:t xml:space="preserve">,  </w:t>
            </w:r>
            <w:r w:rsidRPr="00F63B36">
              <w:rPr>
                <w:sz w:val="24"/>
                <w:szCs w:val="24"/>
              </w:rPr>
              <w:t>«Бабушка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моя»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Насауленко</w:t>
            </w:r>
            <w:r w:rsidRPr="00F63B36">
              <w:rPr>
                <w:sz w:val="24"/>
                <w:szCs w:val="24"/>
              </w:rPr>
              <w:t xml:space="preserve">,  </w:t>
            </w:r>
            <w:r w:rsidRPr="00F63B36">
              <w:rPr>
                <w:sz w:val="24"/>
                <w:szCs w:val="24"/>
              </w:rPr>
              <w:t>«Маме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день</w:t>
            </w:r>
            <w:r w:rsidRPr="00F63B36">
              <w:rPr>
                <w:sz w:val="24"/>
                <w:szCs w:val="24"/>
              </w:rPr>
              <w:t xml:space="preserve"> 8 </w:t>
            </w:r>
            <w:r w:rsidRPr="00F63B36">
              <w:rPr>
                <w:sz w:val="24"/>
                <w:szCs w:val="24"/>
              </w:rPr>
              <w:t>марта»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Тиличеевой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Аттракцион</w:t>
            </w:r>
            <w:r w:rsidRPr="00F63B36">
              <w:rPr>
                <w:sz w:val="24"/>
                <w:szCs w:val="24"/>
              </w:rPr>
              <w:t xml:space="preserve">: </w:t>
            </w:r>
            <w:r w:rsidRPr="00F63B36">
              <w:rPr>
                <w:sz w:val="24"/>
                <w:szCs w:val="24"/>
              </w:rPr>
              <w:t>«Кто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быстрее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смотает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нитки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в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клубок»</w:t>
            </w:r>
            <w:r w:rsidRPr="00F63B36">
              <w:rPr>
                <w:sz w:val="24"/>
                <w:szCs w:val="24"/>
              </w:rPr>
              <w:t>.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«Сбей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шапку»</w:t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Музыкально</w:t>
            </w:r>
            <w:r w:rsidRPr="00F63B36">
              <w:rPr>
                <w:sz w:val="24"/>
                <w:szCs w:val="24"/>
              </w:rPr>
              <w:t>-</w:t>
            </w:r>
            <w:r w:rsidRPr="00F63B36">
              <w:rPr>
                <w:sz w:val="24"/>
                <w:szCs w:val="24"/>
              </w:rPr>
              <w:t>дидактическая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«Учись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танцевать»</w:t>
            </w:r>
            <w:r w:rsidRPr="00F63B36">
              <w:rPr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Танец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«Поцелуй»</w:t>
            </w:r>
            <w:r w:rsidRPr="00F63B36">
              <w:rPr>
                <w:sz w:val="24"/>
                <w:szCs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8"/>
              </w:numPr>
              <w:ind w:left="360" w:hanging="284"/>
              <w:contextualSpacing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Игра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«Ловишки»</w:t>
            </w:r>
            <w:r w:rsidRPr="00F63B36">
              <w:rPr>
                <w:sz w:val="24"/>
                <w:szCs w:val="24"/>
              </w:rPr>
              <w:t xml:space="preserve"> </w:t>
            </w:r>
            <w:r w:rsidRPr="00F63B36">
              <w:rPr>
                <w:sz w:val="24"/>
                <w:szCs w:val="24"/>
              </w:rPr>
              <w:t>Гайдна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«Продукты питания»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      10.03,    11.03                    «В МАСТЕРСКОЙ ДЫМКОВСКОЙ ИГРУШКИ»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Воспитывать у детей уважение и интерес к народным промыслам. Закреплять представления о процессе создания игрушек.  Учить детей  создавать образ, используя полученные навыки и приемы лепки.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Формировать умение работать с глиной.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3. Воспитывать аккуратность, развивать творческую инициативу.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Различать характер музыки каждой части, двигаться спокойным, дробным шагом.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Продолжить работу над улучшением качества легкого, ритмичного поскока.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Закреплять определения  средств музыкальной выразительности, определять тембр музыкальных  инструментов, подчеркивающих характер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Правильно передавать мелодию песен, чувствовать логические ударения в музыкальных фразах.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Развивать творческие навыки в исполнении танцевальных движений русской народной пляски.</w:t>
            </w:r>
            <w:r w:rsidRPr="00F63B36">
              <w:rPr>
                <w:rFonts w:ascii="Times New Roman"/>
                <w:b/>
                <w:sz w:val="24"/>
              </w:rPr>
              <w:t xml:space="preserve"> 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Видео презентация «Музей народной игрушки»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Дидактическая игра:  «Выбери коня»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Упражнение «Поскоки» укр. н. м., «Возле речки, возле моста» р.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Слушание «Камаринская» П. Чайковского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Логопедическая гимнастика «Ах, как вкусно!»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Пение: Распевание «Бубенчики» Е. Тиличеевой, «Как у наших у ворот» р. н. м., «Веснянка» укр. н. м., «Песня о весне» Бойко.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Свободная пляска р. н. м</w:t>
            </w:r>
            <w:r w:rsidRPr="00F63B36">
              <w:rPr>
                <w:rFonts w:ascii="Times New Roman"/>
                <w:b/>
                <w:sz w:val="24"/>
              </w:rPr>
              <w:t>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4                    13.03, 16.03                                «ПОСИДЕЛКИ У ХОЗЯЮШКИ»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Продолжать знакомить детей с истоками русской народной культуры, разнообразием народных жанров.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Учить детей менять движения в соответствии со сменой частей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определять характер музыки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Различать вариационное строение произведение, передавать  его имитационными движениями.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Слушать песню нежного, лирического характера, воспитывать любовь к русской природе.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Развивать творческие способности детей, ладотональный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детей  ходить простым хороводным и дробным шагом по кругу и в кружении.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Проявлять быстроту и ловкость в игре.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  «Возле речки, возле моста»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 «Узнай настроение»</w:t>
            </w:r>
            <w:r w:rsidRPr="00F63B36">
              <w:rPr>
                <w:rFonts w:ascii="Times New Roman"/>
                <w:sz w:val="24"/>
              </w:rPr>
              <w:tab/>
              <w:t>.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«Камаринская» П. Чайковского, «Ай да березка» Т. Попатенко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«Вышла чашка погулять»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Массаж активных точек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Песенное творчество: «Колыбельная Ванечке»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Инсценирование песни «Как у наших у ворот»,  р. н. м. </w:t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Хоровод  «Веснянка» укр.н.м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«Круговая пляска»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numPr>
                <w:ilvl w:val="0"/>
                <w:numId w:val="71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«Не опоздай»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«Растения и животные весной»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5                  17.03, 18.03                                 «ЗДРАВСТВУЙ,  МАТРЕШКА!»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Продолжить знакомить детей  с истоками русской народной культуры.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Расширять кругозор детей.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Осваивать приемы разукрашивания матрешки.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Развивать танцевальное творчество.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Закреплять умение петь легко, весело, оживленно.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Продолжать развивать ритмический и мелодический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Самостоятельно, активно участвовать в игре.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Стихи о матрешке. Рассматривание иллюстраций, составление  небольших рассказов.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«Месим тесто»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Творчество «Свободный перепляс» р. н. м.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игра  «Учись танцевать», «Куда пошла матрешка»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 «Не опоздай» р. н. м.</w:t>
            </w:r>
          </w:p>
          <w:p w:rsidR="00F63B36" w:rsidRPr="00F63B36" w:rsidRDefault="00F63B36" w:rsidP="008376FC">
            <w:pPr>
              <w:numPr>
                <w:ilvl w:val="0"/>
                <w:numId w:val="72"/>
              </w:numPr>
              <w:spacing w:line="276" w:lineRule="auto"/>
              <w:ind w:left="360"/>
              <w:contextualSpacing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Роспись матрешек из соленого теста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6              20.03                                    «В ВЕСЕННИЙ ЛЕС ЗА ПРИКЛЮЧЕНИЯМИ»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Способствовать развитию  интереса детей к окружающему миру, воображения, образного мышления.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Закреплять умение петь легко, весело, оживленно. Учить играть на металлофоне знакомые попевки.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Развивать тембровый, ритмический слух.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Продолжать учить двигаться в соответствии с характером, темпом музыки.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Совершенствовать ориентировку в пространстве. 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«У медведя во бору»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Музыкально-дидактическая  игра «Узнай инструмент»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Логопедическая гимнастика «Ах, как вкусно!»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«Веснянка» укр.н.м., «Песня о весне» Бойко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«Листик»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«Гавот» Госсека, «Возле речки» р. н. м.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«Круговая пляска» р. н. м.</w:t>
            </w:r>
          </w:p>
          <w:p w:rsidR="00F63B36" w:rsidRPr="00F63B36" w:rsidRDefault="00F63B36" w:rsidP="008376FC">
            <w:pPr>
              <w:numPr>
                <w:ilvl w:val="0"/>
                <w:numId w:val="73"/>
              </w:numPr>
              <w:spacing w:line="276" w:lineRule="auto"/>
              <w:ind w:left="360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«Не опоздай» р. н. м.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«Наша страна»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23.03,     24.03                  «ЭТО РУССКАЯ СТОРОНКА – ЭТО РОДИНА МОЯ!»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Способствовать развитию  интереса детей к окружающему миру, воображения, образного мышления.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Закреплять умение петь легко, весело, оживленно. Учить играть на металлофоне знакомые попевки.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Развивать тембровый, ритмический слух.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4. Продолжать учить двигаться в соответствии с характером, темпом музыки.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Совершенствовать ориентировку в пространстве. 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1.Чтение стихов о Родине, России, пословиц, поговорок.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2.Видео презентация «Это – Россия!»             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3.Слушание «Калинка» р. н. п. в записи, «Моя Россия» м.Струве,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4.Пение: «Во поле береза стояла» рнп,</w:t>
            </w:r>
            <w:r w:rsidRPr="00F63B36">
              <w:rPr>
                <w:rFonts w:ascii="Times New Roman"/>
                <w:sz w:val="24"/>
              </w:rPr>
              <w:t xml:space="preserve"> «Веснянка» укр.н.м., </w:t>
            </w:r>
            <w:r w:rsidRPr="00F63B36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5. Инценирование народной песни по желанию детей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lastRenderedPageBreak/>
              <w:t>6.Игра на муз. инструментах «Оркестр» р.н.п.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7.Танец «Круговая пляска»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8.Игра «Не опоздай» р. н. м.</w:t>
            </w:r>
          </w:p>
        </w:tc>
      </w:tr>
      <w:tr w:rsidR="00F63B36" w:rsidRPr="00F63B36" w:rsidTr="00CA5AE9">
        <w:tc>
          <w:tcPr>
            <w:tcW w:w="14560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8          25.03,   27.03                                    «ГЛАВНАЯ ПЕСНЯ СТРАНЫ»</w:t>
            </w:r>
          </w:p>
        </w:tc>
      </w:tr>
      <w:tr w:rsidR="00F63B36" w:rsidRPr="00F63B36" w:rsidTr="00CA5AE9">
        <w:tc>
          <w:tcPr>
            <w:tcW w:w="731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1. Воспитывать любовь к Родине, Отечеству. Дать детям понятие о гимне как о символе государства.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2.Воспринимать лирический характер песни, выражая чувство любви к Родине.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3. Учить детей правильно передавать мелодию попевки, самостоятельно находить нужную певческую интонацию, заканчивая ее на устойчивых звуках. Усваивать мелодию песни, добиваться напевного, легкого звучания.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sz w:val="24"/>
                <w:szCs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 xml:space="preserve">4. Прививать любовь к кубанскому песенному  творчеству. Правильно интонировать интервал б3 вниз, мелодию в поступенном движении вверх.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  <w:szCs w:val="24"/>
              </w:rPr>
              <w:t>5.Учить детей творчески использовать знакомые плясовые движения.</w:t>
            </w:r>
          </w:p>
        </w:tc>
        <w:tc>
          <w:tcPr>
            <w:tcW w:w="7241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 Рассказ, рассматривание фотографий, задания о символике Р.Ф.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Слушание  «Гимн РФ» А. Александрова, «Моя Россия» м.Струве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Пение: «Веснянка» укр.н.м., «Песня о весне» Бойко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Пальчиковая игра «Листик»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Упражнение: «Гавот» Госсека, «Возле речки» р. н. м.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spacing w:line="276" w:lineRule="auto"/>
              <w:ind w:left="360"/>
              <w:contextualSpacing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Танец «Круговая пляска» р. н. м.</w:t>
            </w:r>
          </w:p>
          <w:p w:rsidR="00F63B36" w:rsidRPr="00F63B36" w:rsidRDefault="00F63B36" w:rsidP="008376FC">
            <w:pPr>
              <w:numPr>
                <w:ilvl w:val="0"/>
                <w:numId w:val="79"/>
              </w:numPr>
              <w:spacing w:line="276" w:lineRule="auto"/>
              <w:ind w:left="360"/>
              <w:contextualSpacing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Игра «Не опоздай» р. н. м.</w:t>
            </w: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5"/>
        <w:gridCol w:w="7235"/>
      </w:tblGrid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«Наш дом. Космос»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   06.04,   07.04                                          «ВСТРЕЧА В ЛЕСУ»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Воспитывать у детей любовь к природе, бережное отношение к ней,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Закрепить знания детей о правилах поведении в лесу.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Формировать у детей эстетические чувства, средствами музыки, вызвать положительные эмоции.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Чисто интонировать звуки трезвучия сверху, вниз, вразбивку.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Правильно передавать мелодию песни, четко произносить слова. Правильно передавать мелодию песни. Называть песни из репертуара старшей группы, выбирать любимые, самостоятельно их исполнять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Различать легкий, изящный  характер музыки и передавать его в движении. Развивать и укреплять мышцы стоп, развивать умение ориентироваться в пространстве.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Продолжать учить детей самостоятельно определять характер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Продолжать развивать чувство ритма.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Менять элементы народного танца в соответствии с музыкальными фразами и динамическими оттенками.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Координационно-ритмическая игра с пением «Здравствуйте».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Пение Распевание «Бубенчики» Тиличеевой, «Ай да березка» Попатенко,  «Песня о весне» Бойко, «Любимая песня»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Упражнение «Гавот» Госсека, «Возле речки, возле моста»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Музыкально-дидактическая игра  «Узнай настроение»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Игра на музыкальных  инструментах  «Светит солнышко»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Танец «Круговая пляска»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7. Хоровод «Веснянка» укр.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2              08.04,     10.04                                            «ИГРА В ПРЯТКИ»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Формировать и развивать эмоциональную сферу ребенка на музыкальном занятии посредством интеграции через другие виды детской деятельности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Воспитывать доброжелательное отношение друг к другу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Развивать выразительность речи, мимики, активизировать артикуляционную моторику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менять движения в соответствии с характером музыки, с различными динамическими оттенками.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Учить различать жанр и характер колыбельной.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Упражнять в чистом пропевании отдельных мелодических ходов.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Учить передавать игровые образы в соответствии с текстом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Четко произносить слова песни. Петь умеренно громко, не форсируя звук.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Учить детей равномерно сужать круг, добиваться плавного перехода одного движения в другое.</w:t>
            </w:r>
          </w:p>
          <w:p w:rsidR="00F63B36" w:rsidRPr="00F63B36" w:rsidRDefault="00F63B36" w:rsidP="008376FC">
            <w:pPr>
              <w:spacing w:line="276" w:lineRule="auto"/>
              <w:rPr>
                <w:b/>
              </w:rPr>
            </w:pPr>
          </w:p>
          <w:p w:rsidR="00F63B36" w:rsidRPr="00F63B36" w:rsidRDefault="00F63B36" w:rsidP="008376FC">
            <w:pPr>
              <w:spacing w:line="276" w:lineRule="auto"/>
              <w:rPr>
                <w:b/>
              </w:rPr>
            </w:pP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Координационно-ритмическая игра с пением «Здравствуйте».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Упражнение «Упражнение  с цветком» польск.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Слушание «Колыбельная» В. Моцарта,  «Про лягушек и комара» Е. Филиппенко 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Танцевальная импровизация «Бабочки»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Пение Распевание «Труба» Е. Тиличеевой , «Ай да березка» р. н. м., «Как  у наших у ворот»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Танец «Круговая пляска» р. н.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«Сад – огород - лес»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    13.04,       14.04                             «ПРИРОДА - ЧУДЕСНИЦА»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Воспитывать  бережное отношение к окружающей природе, любовь, нежность к живому миру. 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Продолжать развивать навыки вождения хоровода, совершенствовать умение инсценировать знакомые песни, проявлять фантазию, воображение, в показе животных, птиц, развивать желание петь, танцевать, импровизировать.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Развивать ритмический слух, активно участвовать в игре, соблюдая ее правила.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Хоровод «Веснянка» укр. н. м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Пальчиковая игра «Две матрёшки»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 «Ай да, березка» Попатенко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Пословицы, поговорки о лесе, лесных жителях.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Творчество «Кто это?» (показ животных, птиц)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Инсценировки: «Как у наших у ворот» р. н. м,  «Две лягушки»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Музыкально-дидактическая  игра «Повтори и придумай свой ритм»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8. Игра «У медведя во бору» р. н. м. 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4                  15.04,       17.04                                  «ВЕСЕННЯЯ СКАЗКА»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любовь к родной природе, передавать в пении, движении свое отношение к ней.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Развивать способность детей  передавать интонацией различные чувства. Развивать художественные и творческие способности.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Свободно ориентироваться в пространстве. Учить детей выполнять прыжки легко, свободно.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Осваивать навыки игры на металлофоне, правильно передавать ритмический рисунок попевки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Добиваться четкой артикуляции, ясного произношения слов. Правильно передавать мелодию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Инсценировать содержание песни, передавая характерные черты игрового образа. Эмоционально отзываться на песню веселого, шутливого характера.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Узнавать песню по вступлению, развивать умение высказываться об эмоционально-образном содержании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Передавать задорный, энергичный плясовой характер музыки в движениях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9. Работать над выразительностью исполнения хоровода. Самостоятельно применять  знакомые танцевальные движения в пляске.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«Упражнение  с цветком» польск. н. м.. «Полянка»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Игра на музыкальных инструментах  «Светит солнышко» р. н. м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Пение: Распевание «Труба» Е. Тиличеевой, «Ай да березка» р. н. м. «Про лягушек и комара» Е. Филиппенко, 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Пальчиковая игра «Две матрёшки»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Слушание: «Веселый музыкант» Е. Филиппенко, «Колыбельная» В. Моцарта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Музыкально-дидактическая игра «Ученый кузнечик»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Танец «Круговая пляска» р. н. м.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Хоровод «Веснянка» укр. н. м.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«Посуда»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    20.04,     21.04                                        «АЙ ДА, БЕРЕЗКА»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Продолжать воспитывать  любовь детей к природе, бережному отношению к ней,   через фольклорные формы:  (песни, хороводы, загадки, поэзию, игры).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Расширить знания детей о русском  дереве – березе. Формировать экологические знания.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Выразительно и напевно петь, исполнять песню в хороводе.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Своевременно начинать и заканчивать движение в соотв. с началом и окончанием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Закреплять умение воспроизводить ритм  мелодии.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Учить детей связывать средства музыкальной  выразительности с содержанием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Различать части 2хчастного произведения легко, ритмично бегать парами по кругу.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Хоровод «Ай да, березка»  Т. Попатенко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Видео презентация «Русские березы»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Стихотворение с движениями «Поедалочка»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Чистоговорка «Р-Р*»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Хоровод «Во поле береза стояла» р.н.м.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Упражнение  «Полянка» р. н. м.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Музыкально-дидактическая игра «Ритмическое эхо»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8. Инсценирование песни «Веселый музыкант» Е. Филиппенко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Викторина: «Что мы знаем о березке?»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10. Игра «Узнай голос», Игра: «Ловушка» р. н. м. (повторение)</w:t>
            </w:r>
          </w:p>
          <w:p w:rsidR="00F63B36" w:rsidRPr="00F63B36" w:rsidRDefault="00F63B36" w:rsidP="008376FC">
            <w:pPr>
              <w:spacing w:line="276" w:lineRule="auto"/>
              <w:ind w:left="318"/>
              <w:rPr>
                <w:rFonts w:ascii="Times New Roman"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6                  22.04,     24.04                                         «ПОМОЩНИКИ ВЕСНЫ»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Расширять и уточнять представление детей о весенних изменениях в природе.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Учить детей строить свои высказывания.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различать в музыке изменения темпа.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Выполнять прыжки легко, изящно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Вызвать эмоциональный отклик на танцевальную, яркую музыку. Побуждать к высказываниям об эмоционально-образном содержании пьесы.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Закреплять умение воспроизводить ритм хлопками, щелчками, притопами.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Учить детей вовремя вступать после вступления. Правильно передавать мелодию песни.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Учить детей исполнять движения, характерные для элементов украинского народного танца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Запоминать последовательность движений, быстро реагировать на смену регистра сменой движений.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10. Познакомить с новой игрой. Упражнять в поскоке, легком беге, простом шаге.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 «Бег с лентами» Жилинского , «Полянка» р.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«Неаполитанская песенка» П. Чайковского, «Камаринская» П. Чайковского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Викторина: «День-ночь, сутки прочь!»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Музыкально-дидактическая игра «Ритмическое эхо»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Пение:  «По малину в сад пойдем» Е. Филиппенко, «Веселый музыкант»  Е. Филиппенко, «Про лягушек и комара» Е. Филиппенко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«Украинская пляска» укр.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Игра: «Ловушка»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«Цветы (полевые, садовые)»</w:t>
            </w: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            27.04,     28.04                   «МУЗЫКАЛЬНОЕ СОРЕВНОВАНИЕ»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Расширять кругозор детей, продолжать развивать умение сравнивать музыкальные произведения, устанавливать их сходство и различие.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Отрабатывать интонационную выразительность речи.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 xml:space="preserve">3. Развивать у детей умение ориентироваться в жанрах музыки,  называть композиторов – классиков  Чайковского, Шостаковича, Кабалевского, называть их произведения.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Петь при правильном дыхании, звукообразовании, согласовывать движения с музыкой, соблюдать правила в игре.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Узнавать знакомые попевки по графической записи.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Играть попевки на металлофоне.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Активно участвовать в танце, игре,  запоминать последовательность движений танца, правила игры.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 «Бег с лентами» Жилинского, «Полянка»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Слушание фрагментов музыкальных  произведений разных жанров.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Отрывки произведений знакомых композиторов-классиков.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4. Пение «Труба» Тиличеевой, «Веселый музыкант», «Про  лягушек и комара»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Песенное творчество «Сверчок» Т. Ломовой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Игра на музыкальных инструментах  «Светит солнышко», «Гори, гори ясно»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«Украинская пляска» укр.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Игра «Ловушка» р. н. м.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c>
          <w:tcPr>
            <w:tcW w:w="1487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ООД № 8                            29.04                              «НАШ ЛЮБИМЫЙ КОМПОЗИТОР»</w:t>
            </w:r>
          </w:p>
        </w:tc>
      </w:tr>
      <w:tr w:rsidR="00F63B36" w:rsidRPr="00F63B36" w:rsidTr="00F63B36">
        <w:tc>
          <w:tcPr>
            <w:tcW w:w="7479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Закрепить знания детей о русском композиторе П.И. Чайковском; вспомнить ранее слушанные пьесы, познакомить с новым произведением композитора, учить различать характер музыки, понимать содержание пьес, побуждать детей к активному восприятию музыки: исполнению в движениях, игре на муз инструментах.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Развивать творческие способности детей.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3. Вызывать эмоциональную реакцию на музыку П.И.Чайковского.</w:t>
            </w:r>
          </w:p>
        </w:tc>
        <w:tc>
          <w:tcPr>
            <w:tcW w:w="7393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Слушание: «Болезнь куклы»,  «Новая кукла», «Мужик на гармонике играет», «Неаполитанская песенка».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Творчество: пластический этюд «Сладкая греза»,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Танцевальное творчество «Танец с цветами» «Вальс»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Пальчиковая игра «Две мартышки»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Пение «Вечный огонь»  А.Филиппенко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Игровое творчество «Баба Яга»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Оркестрование «Вальс»</w:t>
            </w:r>
          </w:p>
        </w:tc>
      </w:tr>
    </w:tbl>
    <w:p w:rsidR="00F63B36" w:rsidRPr="00E5305A" w:rsidRDefault="00F63B36" w:rsidP="008376FC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1"/>
        <w:gridCol w:w="303"/>
        <w:gridCol w:w="7077"/>
        <w:gridCol w:w="159"/>
      </w:tblGrid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«День Победы»</w:t>
            </w:r>
          </w:p>
        </w:tc>
      </w:tr>
      <w:tr w:rsidR="00F63B36" w:rsidRPr="00F63B36" w:rsidTr="00F63B36">
        <w:tc>
          <w:tcPr>
            <w:tcW w:w="14872" w:type="dxa"/>
            <w:gridSpan w:val="4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1                       06.05,      08.05                                    «ДЕНЬ ПОБЕДЫ»</w:t>
            </w:r>
          </w:p>
        </w:tc>
      </w:tr>
      <w:tr w:rsidR="00F63B36" w:rsidRPr="00F63B36" w:rsidTr="00F63B36">
        <w:tc>
          <w:tcPr>
            <w:tcW w:w="7479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чувство гордости, любви и уважения к родине, армии, дать понятие выражению «день победы», знамя, могила «неизвестному солдату», развивать разговорную речь.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2. Продолжать учить детей различать направление движения мелодии, развивать ритмический слух.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Закрепить навыки совместной игры. Активизировать самостоятельную деятельность.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менять характер бега с неторопливого на стремительный, в связи с изменениями в музыке.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Выразительно ритмично исполнять знакомое упражнение.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Запоминать и выразительно исполнять движения украинской пляски.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Воспитывать выдержку, умение подчиняться правилам игры, укреплять доброжелательные взаимоотношения.</w:t>
            </w:r>
          </w:p>
        </w:tc>
        <w:tc>
          <w:tcPr>
            <w:tcW w:w="7393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Видеоклип «Священная война»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Пословицы и поговорки об Армии.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3. Показ фрагмента «Смена караула». Бой курантов, слайдов с изображением памятников «Вечный огонь» в Москве, Новороссийске.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Пение:  «Вечный огонь» Филиппенко,  «Наша Армия» Филиппенко, «Бравые солдаты»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Музыкально дидактические игры  «Ритмическая эстафета», «Музыкальное лото»</w:t>
            </w:r>
            <w:r w:rsidRPr="00F63B36">
              <w:rPr>
                <w:rFonts w:ascii="Times New Roman"/>
                <w:sz w:val="24"/>
              </w:rPr>
              <w:tab/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Игра на музыкальных инструментах  «Светит солнышко» р. н. м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Упражнение  «Бег с лентами» Жилинского, «Шаг с притопом» р. н. п.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8. Игра «Ловушка» р. н. м</w:t>
            </w:r>
            <w:r w:rsidRPr="00F63B36">
              <w:rPr>
                <w:rFonts w:ascii="Times New Roman"/>
                <w:b/>
                <w:sz w:val="24"/>
              </w:rPr>
              <w:t>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Лексическая тема «Школа»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2                   11.05,  12.05               «ПУТЕШЕСТВИЕ ПО ПИСЬМАМ СКАЗОЧНЫХ ГЕРОЕВ»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Продолжать знакомить детей с правилами дорожного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Познакомить с упражнением.  Различать 2хчастное построение музыки, упражнять в поскоках.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Учить детей ритмично двигаться пружинящим бегом, кружиться в парах.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Формировать творческие проявления, используя жанровую форму при выполнении задания.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Правильно передавать мелодию песни. Отчетливо произносить букву «м» в конце слов.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Петь легко, задорно, сопровождать пение движениями соотв. характеру музыки и тексту.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7. Развивать умение различать динамические изменения в музыке.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8. Выразительно, самостоятельно исполнять украинскую пляску.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 «Мячики» укр. н. м, «Кружение под руку» укр. н. м</w:t>
            </w:r>
            <w:r w:rsidRPr="00F63B36">
              <w:rPr>
                <w:rFonts w:ascii="Times New Roman"/>
                <w:sz w:val="24"/>
              </w:rPr>
              <w:tab/>
              <w:t> 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Загадки о дорожных знаках.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Песенное творчество «Полька», «Колыбельная»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упражнение на дыхание «Ветер»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Пение:  Распевание «Эхо» Тиличеевой, «По малину в сад пойдем» Филиппенко, «Веселый музыкант»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Музыкально-дидактическая игра  «Звенящие колокольчики»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Игра «Пешеходный переход»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9. Игра: «Ловишка» Гайдна  (Повторение), "Закончи предложение"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3                      13.05,    15.05           «ПУТЕШЕСТВИЕ В СТРАНУ ЗНАНИЙ»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Закрепить знания детей о дорожных знаках, учить различать знаки (предупреждающие, указательные, запрещающие), закреплять навыки выполнения правил дорожного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Совершенствовать движения поскока.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Различать 2 образа в музыке, развивать воображение, наблюдательность детей. Учить детей кружиться без напряжения, легко.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Соотносить звуки по высоте, различать направление движения мелодии.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Продолжать знакомить детей с народной музыкой плясового характера. Учить детей правильно выполнять плясовые движения.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6. Активно участвовать в игре.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Упражнение  «Мячики» укр. н. м.  «После дождя» венг. н. м., «Кружение под руку» укр .н.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Дети рассказывают о правилах дорожного движения, поясняют значение дорожных знаков.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Игра «Пешеходы и водители»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Музыкально-дидактическая игра «Две машины»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Творчество «Зеркало»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Игра «Ловушка» р.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Эстафета «Дальнобойщики»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«Насекомые»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4                    18.05,     19.05                                «СОЛНЕЧНЫЙ УРОК»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Развитие координацию движений.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Совершенствовать движения поскока.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Различать 2 образа в музыке, развивать воображение, наблюдательность детей.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Правильно передавать мелодию песни, отчетливо произносить слова. Сопровождать песню  плясовыми движениями хоровода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5. Продолжать учить детей различать направление движения мелодии.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Коммуникативная игра  «Здравствуйте»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Упражнение «Мячики» укр. н. м., «После дождя» венг.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Пение:  Распевание «Солнышко-ведрышко» Карасевой,  «По малину в сад пойдем» Филиппенко, любимые песни из репертуара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Танцевальная импровизация  «Мотыльки и бабочки»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5                 20.05,   22.05  «КАЖДЫЙ МАЛЕНЬКИЙ РЕБЕНОК ЭТО ДОЛЖЕН ЗНАТЬ С ПЕЛЕНОК»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Воспитывать взаимопомощь, доброжелательное отношение друг к другу.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Продолжать работу по активизации двигательной активности, развитии физических качеств: ловкости, быстроты, смелости, координации движений.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Самостоятельно выполнять упражнение, менять движения в соотв. с 2х частным строением музыки.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Учить детей изменять характер движения с изменением характера музыки.</w:t>
            </w:r>
            <w:r w:rsidRPr="00F63B36">
              <w:rPr>
                <w:rFonts w:ascii="Times New Roman"/>
                <w:sz w:val="24"/>
              </w:rPr>
              <w:tab/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5. Воспитывать выдержку, начинать движение в соответствии с динамическими оттенками  в музыке.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Загадки.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Музыкально-дидактическая игра «Две машины» (повторение)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Игра "Покажи правильно..." "Черный ящик" (по ответам на вопросы определить, какой предмет в ящике).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Песни, игры по выбору детей.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5. Дидактическая игра «Что не так?»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Упражнение  «После дождя» венг. н. м., «Мячики» укр. н. м.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Танцевальное творчество «Зеркало» р. н. м.,  « Мотыльки и бабочки»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b/>
                <w:i/>
                <w:sz w:val="24"/>
              </w:rPr>
            </w:pPr>
            <w:r w:rsidRPr="00F63B36">
              <w:rPr>
                <w:rFonts w:ascii="Times New Roman"/>
                <w:sz w:val="24"/>
              </w:rPr>
              <w:t>8. Эстафета на мячах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CA5AE9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Лексическая тема «Лето»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6            25.05,  26.05                «ЛЮБИМ ПЕТЬ, ПЛЯСАТЬ, ВЕСЕЛИТЬСЯ И ИГРАТЬ!»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1. Продолжить знакомство с «Детским альбомом» Чайковского.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Учить детей ориентироваться в пространстве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Создавать воображаемый образ, двигаться эмоционально в характере музыки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В пении работать над чистотой интонирования мелодии, умением петь с музыкальным сопровождением и без него.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Поощрять  активность и инициативу детей.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6. Учить детей творчески использовать знакомые плясовые, образные движения в свободных плясках, импровизациях.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7. Продолжить работу над инсценированием песен.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lastRenderedPageBreak/>
              <w:t>8. Вспоминать знакомые игры, активно участвовать в них, соблюдая правила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lastRenderedPageBreak/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 «После дождя» венг.н.м.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Слушание «Старинная французская песня»,  «Немецкая песенка» «Неаполитанская песенка» Чайковского.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Инсценирование песни «Как у наших у ворот» р. н. м., «Про лягушек и комара»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Творчество «Зеркало»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Хоровод «По малину в сад пойдем» Филиппенко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Игры по желанию детей.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14709" w:type="dxa"/>
            <w:gridSpan w:val="3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ООД № 7            27.05,  29.05                «ЛЮБИМ ПЕТЬ, ПЛЯСАТЬ, ВЕСЕЛИТЬСЯ И ИГРАТЬ!»</w:t>
            </w:r>
          </w:p>
        </w:tc>
      </w:tr>
      <w:tr w:rsidR="00F63B36" w:rsidRPr="00F63B36" w:rsidTr="00F63B36">
        <w:trPr>
          <w:gridAfter w:val="1"/>
          <w:wAfter w:w="163" w:type="dxa"/>
        </w:trPr>
        <w:tc>
          <w:tcPr>
            <w:tcW w:w="7167" w:type="dxa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Программные задачи: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Развивать умение детей ориентироваться в пространстве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2. Создавать воображаемый образ, двигаться эмоционально в характере музыки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3. В пении работать над чистотой интонирования мелодии, умением петь с музыкальным сопровождением и без него.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4. Поощрять  активность и инициативу детей.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Учить детей творчески использовать знакомые плясовые, образные движения в свободных плясках, импровизациях. 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sz w:val="24"/>
              </w:rPr>
              <w:t>7. Вспоминать знакомые игры, активно участвовать в них, соблюдая правила</w:t>
            </w:r>
          </w:p>
        </w:tc>
        <w:tc>
          <w:tcPr>
            <w:tcW w:w="7542" w:type="dxa"/>
            <w:gridSpan w:val="2"/>
          </w:tcPr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  <w:r w:rsidRPr="00F63B36">
              <w:rPr>
                <w:rFonts w:ascii="Times New Roman"/>
                <w:b/>
                <w:sz w:val="24"/>
              </w:rPr>
              <w:t>Виды деятельности: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1. Упражнение «После дождя» венг.н.м.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2. Слушание «Старинная французская песня»,  «Немецкая песенка» «Неаполитанская песенка» Чайковского.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3. Инсценирование песни «Как у наших у ворот» р. н. м., «Про лягушек и комара» Филиппенко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4. Творчество «Зеркало» р. н. м.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 xml:space="preserve">5. Хоровод «По малину в сад пойдем» Филиппенко </w:t>
            </w:r>
          </w:p>
          <w:p w:rsidR="00F63B36" w:rsidRPr="00F63B36" w:rsidRDefault="00F63B36" w:rsidP="008376FC">
            <w:pPr>
              <w:spacing w:line="276" w:lineRule="auto"/>
              <w:rPr>
                <w:rFonts w:ascii="Times New Roman"/>
                <w:sz w:val="24"/>
              </w:rPr>
            </w:pPr>
            <w:r w:rsidRPr="00F63B36">
              <w:rPr>
                <w:rFonts w:ascii="Times New Roman"/>
                <w:sz w:val="24"/>
              </w:rPr>
              <w:t>6. Игры по желанию детей.</w:t>
            </w:r>
          </w:p>
          <w:p w:rsidR="00F63B36" w:rsidRPr="00F63B36" w:rsidRDefault="00F63B36" w:rsidP="008376FC">
            <w:pPr>
              <w:spacing w:line="276" w:lineRule="auto"/>
              <w:jc w:val="both"/>
              <w:rPr>
                <w:rFonts w:ascii="Times New Roman"/>
                <w:b/>
                <w:sz w:val="24"/>
              </w:rPr>
            </w:pPr>
          </w:p>
        </w:tc>
      </w:tr>
    </w:tbl>
    <w:p w:rsidR="00477AC1" w:rsidRDefault="00477AC1" w:rsidP="00477AC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77AC1" w:rsidRPr="00477AC1" w:rsidRDefault="00477AC1" w:rsidP="00477AC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="00F351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477A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Календарно – тематическое планирование групп КН для детей от 6 до 7 лет</w:t>
      </w:r>
    </w:p>
    <w:p w:rsidR="00477AC1" w:rsidRPr="00477AC1" w:rsidRDefault="00477AC1" w:rsidP="00477AC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4"/>
        <w:gridCol w:w="21"/>
        <w:gridCol w:w="7215"/>
      </w:tblGrid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«Детский сад»</w:t>
            </w: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            02.09,    03.09                                       «ЗДРАВСТВУЙ, ОСЕНЬ»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Учить детей ритмично одновременно выполнять танцевальное движение.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Знакомить детей с творчеством Чайковского, привлекать любоваться красотой осенних пейзажей.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Развивать музыкальную отзывчивость, создавать у детей хорошее настроение. 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Знакомить новой песней, вызвать желание петь хором.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5. Согласовывать свои движения с ритмом и характером музыки, учить различать и менять движения согласно тексту песни.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Учить прохлопывать простые ритмические рисунки.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Видео презентация «Скоро в школу!»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Слушание:  «Звени, звонок» З. Компанейца, «Чему учат в школе» В. Шаинского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Упражнение:  «Галоп» В. Витлина, «Дробный шаг»  р. н. м,  «Поскоки» англ. н. м.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Игра на музыкальных инструментах:  «Плясовая» р. н. м.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Пение: Любые знакомые детям песни.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 Чтение стихов о школе.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Танец, игра по выбору детей.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 2                 04.09,   05.09                                            «ЗДРАВСТВУЙ, ОСЕНЬ»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1. Развивать образное восприятие музыки.</w:t>
            </w:r>
          </w:p>
          <w:p w:rsidR="00477AC1" w:rsidRPr="00477AC1" w:rsidRDefault="00477AC1" w:rsidP="00477AC1">
            <w:pPr>
              <w:widowControl w:val="0"/>
              <w:tabs>
                <w:tab w:val="left" w:pos="168"/>
              </w:tabs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2.  Учить рассказывать о характере музыки.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Воспитывать интерес к классической музыке.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477AC1" w:rsidRPr="00477AC1" w:rsidRDefault="00477AC1" w:rsidP="00477AC1">
            <w:pPr>
              <w:widowControl w:val="0"/>
              <w:tabs>
                <w:tab w:val="left" w:pos="168"/>
              </w:tabs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Активизировать память и внимание детей. </w:t>
            </w:r>
          </w:p>
          <w:p w:rsidR="00477AC1" w:rsidRPr="00477AC1" w:rsidRDefault="00477AC1" w:rsidP="00477AC1">
            <w:pPr>
              <w:widowControl w:val="0"/>
              <w:tabs>
                <w:tab w:val="left" w:pos="168"/>
              </w:tabs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Учить петь естественным звуком, не опережая и не отставая, ритмично.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Продолжать учить различать высокий, средний и нижний регистры. 6. Учить слышать движение мелодии.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Учить исполнять танцы эмоционально, ритмично, в характере музыки.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 Активно участвовать в  игре.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Выразительно, ритмично,  двигаться в соответствии с различным характером музыки.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 «Марш» В. Чичкова, «Бубенцы» В. Витлина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2.Танцевальная зарядка "Солнышко лучистое"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Точечный массаж.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4.Пение: Распевание: «Лиса по лесу ходила» р. н. п.,  песенное творчество: «Колыбельная»,  Карасевой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Танец: «Полька» Ю. Чичкова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Игра «Плетень» р. н. м.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«Правила дорожного движения»</w:t>
            </w: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          09.09,    10.09                                           «ОСЕНЬ В МУЗЫКЕ»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Развивать коммуникативные качества, научить преодолевать барьеры в общении. Добиваться ритмичности в исполнении упражнения.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Вспомнить знакомые песни.</w:t>
            </w:r>
          </w:p>
          <w:p w:rsidR="00477AC1" w:rsidRPr="00477AC1" w:rsidRDefault="00477AC1" w:rsidP="00477AC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Совершенствовать чистоту интонирования мелодии в песнях. </w:t>
            </w:r>
          </w:p>
          <w:p w:rsidR="00477AC1" w:rsidRPr="00477AC1" w:rsidRDefault="00477AC1" w:rsidP="00477AC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Формировать способы импровизации простейших мотивов на слоги кап-кап. </w:t>
            </w:r>
          </w:p>
          <w:p w:rsidR="00477AC1" w:rsidRPr="00477AC1" w:rsidRDefault="00477AC1" w:rsidP="00477AC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Познакомить с новой песней.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Учить детей выполнять движения в соответствии с изменением динамических оттенков музыки.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Воспринимать песню лирического и подвижного характера.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8. Учить различать настроение музыки, определять высокий, средний, низкий регистр. 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9. Развивать двигательное творчество детей в музыкальных играх и танцах.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Упражнения: «Марш» Ю.Чичкова «Бубенцы» В.Витлина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 «Черный баран» кубанская  н. п.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Слайд шоу «Лекарственные травы»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4.Пение: Распевание «Лиса по лесу ходила»  р. н. п.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Песенное творчество «Колыбельная» м.Карасевой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Муз-дид.  игра «Выполни задание»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Танец «Полька» Ю.Чичкова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Игра «Плетень» р. н. м.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             11.09,    12.09                                         «ОСЕНЬ В МУЗЫКЕ»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1. Воспитывать коммуникативные качества. Учить проводить игру с пением; быстро реагировать на музыку.   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2. Развивать образное восприятие музыки.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Учить рассказывать о характере музыки,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определять звучание флейты, скрипки, фортепиано. 3. Учить исполнять песни различного характера естественным звуком, чисто интонировать.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4. Побуждать детей играть на ДМИ по ритмическим карточкам. 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5. Разучить новый танец – следить за правильным и красивым выполнением танцевальных движений. </w:t>
            </w:r>
          </w:p>
          <w:p w:rsidR="00477AC1" w:rsidRPr="00477AC1" w:rsidRDefault="00477AC1" w:rsidP="00477AC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6.Учить детей быть внимательными в игре, развивать артистичность в выражении игровых образов.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Коммуникативная игра «Добрый день!»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Упражнения: «Марш» Ю.Чичкова «Бубенцы» В.Витлина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Слушание  «Черный баран» кубанская  н. п.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Слайд шоу «Лекарственные травы»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5.Пение: Распевание «Лиса по лесу ходила»  р. н. п.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Песенное творчество «Колыбельная» м.Карасевой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Муз-дид.  игра «Выполни задание»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Танец «Полька» Ю.Чичкова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«Плетень» р. н. м.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«Осень. Осенние месяцы»</w:t>
            </w: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                16.09,   17.09                                    «ОСЕНЬ РАЗНОЦВЕТНАЯ»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1.Учить различать ритм. 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2. Продолжать воспитывать интерес к классической музыке. 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3. Продолжать разучивание песен разного характера, учить петь протяжно, спокойно, мягким звуком.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4. Учить детей выкладывать ритмический рисунок простых песенок и попевок и проигрывать их на ДМИ.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5. Познакомить детей с группами инструментов – духовые, ударные, струнные.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6.Учить ритмично двигаться в характере музыки, ритме, менять движения со сменой частей музыки.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7. Побуждать детей выразительно изображать игровых персонажей.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1. Коммуникативная игра «Добрый день!»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 «Марш» Ю. Чичкова, «Бубенцы» В. Витлина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Логопедическая гимнастика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Песенное творчество: «Плясовая, Колыбельная»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Пение: «Моя Россия» Струве, «Бубенчики» Е. Тиличеевой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«Плетень» р. н. м.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Игра на ДМИ «Тучкины песенки»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             18.09,   19.09                                       «ОСЕНЬ РАЗНОЦВЕТНАЯ»</w:t>
            </w:r>
          </w:p>
        </w:tc>
      </w:tr>
      <w:tr w:rsidR="00477AC1" w:rsidRPr="00477AC1" w:rsidTr="00221DB6">
        <w:tc>
          <w:tcPr>
            <w:tcW w:w="7324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1. Продолжать учить детей ритмично двигаться в характере музыки, 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lastRenderedPageBreak/>
              <w:t xml:space="preserve">ритме, менять движения со сменой частей музыки.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2. Расширять словарный запас детей – побуждать характеризовать мелодию произведения (задумчивая, протяжная, мечтательная, печальная).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3. Развивать чувство ритма, прохлопывая рисунок потешки. </w:t>
            </w:r>
          </w:p>
          <w:p w:rsidR="00477AC1" w:rsidRPr="00477AC1" w:rsidRDefault="00477AC1" w:rsidP="00477AC1">
            <w:pPr>
              <w:widowControl w:val="0"/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4. Учить петь, правильно интонируя мелодию песен, петь дружно, не выкрикивая концы фраз.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Продолжать совершенствовать умение ритмично играть на ДМИ.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Следить за дистанцией между парами во время танца, учить слышать смену муз-х фраз и отмечать её сменой движений.</w:t>
            </w:r>
          </w:p>
        </w:tc>
        <w:tc>
          <w:tcPr>
            <w:tcW w:w="7236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 Коммуникативная игра «Добрый день!»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 «Марш» Ю. Чичкова, «Бубенцы» В. Витлина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Логопедическая гимнастика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Песенное творчество: «Плясовая, Колыбельная»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Пение: «Моя Россия» Струве, «Бубенчики» Е. Тиличеевой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«Плетень» р. н. м.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Игра на ДМИ «Тучкины песенки»</w:t>
            </w:r>
          </w:p>
          <w:p w:rsidR="00477AC1" w:rsidRPr="00477AC1" w:rsidRDefault="00477AC1" w:rsidP="00477A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Лексическая 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477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«Деревья осенью»</w:t>
            </w: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7                    23.09,   24.09                                      «В ГОСТИ К ОСЕНИ»</w:t>
            </w:r>
          </w:p>
        </w:tc>
      </w:tr>
      <w:tr w:rsidR="00477AC1" w:rsidRPr="00477AC1" w:rsidTr="00221DB6">
        <w:tc>
          <w:tcPr>
            <w:tcW w:w="7345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Учить узнавать знакомые произведения, учить сравнивать их характер, используя картины художников, развивать ассоциативное мышление.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Учить чётко выполнять новое танцевальное упражнение.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Познакомить с новой песней о дождике. Учить на вступление проигрывать метр на треугольнике.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Учить в песнях правильно пропевать окончания слов, петь дружно, одновременно начинать и заканчивать пение.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Продолжать учить танец, побуждать детей самостоятельно менять движения в соответствии с песней танца.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Доставить радость знакомой игрой, поощрять выдержку и красоту движений детей.</w:t>
            </w:r>
          </w:p>
        </w:tc>
        <w:tc>
          <w:tcPr>
            <w:tcW w:w="7215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Музыкально дидактические игры «Выполни задание», «Загадки из конверта»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Упражнение: Легкий бег Майкапара, «Топающий шаг» р. н. п.  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З. Слушание «Осень», Александрова, «Ах, какая осень» З. Роот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4.Пение: «Бубенчики» Е. Тиличеевой, «С нами друг» Г. Струве, «Черный баран» кубанская н. м., «Моя Россия» Г. Струве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Игра «Колобок» р. н. п.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ДМИ «Тучкины песенки»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477AC1" w:rsidRPr="00477AC1" w:rsidTr="00221DB6">
        <w:tc>
          <w:tcPr>
            <w:tcW w:w="14560" w:type="dxa"/>
            <w:gridSpan w:val="3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8                    25.09,     26.09                                    «В ГОСТИ К ОСЕНИ»</w:t>
            </w:r>
          </w:p>
        </w:tc>
      </w:tr>
      <w:tr w:rsidR="00477AC1" w:rsidRPr="00477AC1" w:rsidTr="00221DB6">
        <w:tc>
          <w:tcPr>
            <w:tcW w:w="7345" w:type="dxa"/>
            <w:gridSpan w:val="2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Воспитывать чувства красоты, гармонии и любви к окружающему миру средствами музыки, поэзии, музыкальных и ритмо-речевых игр.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 Развивать музыкальное восприятие (память, внимание, мышление).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 Формировать музыкально-двигательные способности детей (развитие ритмичности, совершенствование координации движений, ориентировка в пространстве).</w:t>
            </w: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 Активизировать речь детей через разные виды музыкальной деятельности.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Развивать ладотональный слух.  Правильно передавать мелодию  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песен.  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Начинать петь сразу после вступления. Правильно брать  дыхание между муз. фразами, выполнять логические ударения. Мягко           заканчивать концы музыкальных фраз. Петь плавно, напевно, с  любовью.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Учить детей импровизировать отдельные элементы народной пляски.</w:t>
            </w:r>
          </w:p>
        </w:tc>
        <w:tc>
          <w:tcPr>
            <w:tcW w:w="7215" w:type="dxa"/>
            <w:shd w:val="clear" w:color="auto" w:fill="FFFFFF"/>
          </w:tcPr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Коммуникативная игра «Добрый день!»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 «Приставной шаг» р. ню м., «Легкий бег» Майкапара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Ритмо-речевое упражнение «Качели»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Музыкально-дидактическая игра  «Качели»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 Видео презентация «Октябрь» П.И. Чайковского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Слушание «Осень» Александрова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Пение «Ах, какая осень» З.Роот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Хороводная игра «За грибами» р. н. п.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Танцевальное творчество: «Полянка» р. н. м.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 Ритмическая игра «Мы шагаем по дорожке»</w:t>
            </w:r>
          </w:p>
          <w:p w:rsidR="00477AC1" w:rsidRPr="00477AC1" w:rsidRDefault="00477AC1" w:rsidP="0047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77A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 Игра «Собери букет»</w:t>
            </w:r>
          </w:p>
          <w:p w:rsidR="00477AC1" w:rsidRPr="00477AC1" w:rsidRDefault="00477AC1" w:rsidP="00477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21DB6" w:rsidRPr="00221DB6" w:rsidRDefault="00221DB6" w:rsidP="00221DB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1"/>
        <w:gridCol w:w="7219"/>
      </w:tblGrid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«Овощи. Труд взрослых на полях и в огородах»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30.09,      01.10                                                 «ОСЕННЯЯ ФАНТАЗИЯ»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Воспитывать в детях чувство прекрасного, любовь к природе через музыкальное, изобразительное искусство. 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Вызвать эмоциональный отклик на художественный образ осеннего пейзажа, ассоциации с собственным опытом восприятия осенней природы.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Развивать умение давать эстетическую оценку, высказывать собственные суждения, соотносить по настроению образцы музыки, живописи.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фантазию, творческие способности.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«Хороводный шаг» р. н. 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Танцевальные импровизации с листочками «Вальс» Чайковского,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«Осенний сон» Джойса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3.Слушание «Осенняя песнь» Чайковского, «Листопад» Попатенко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 «Листопад» Березняк, «Скворушка прощается» Попатенко.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5.Инсценирование песни «Ах, какая осень» Роот 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«Танцевально – урожайный батл»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2    02.10,   03.10                                                      «КРАСКИ ОСЕНИ»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Обобщить представление детей о признаках осени, учить видеть колорит осеннего пейзажа, закреплять знания об изменениях в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осенней природе, вызывать восхищение красками осенней природы в процессе рассматривания иллюстраций.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2.Учить детей сравнивать контрастные музыкальные произведения, различать характер музыки.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Слышать в музыке осенние краски и передавать их в движении, пластике. Развивать музыкальные способности, воспитывать эстетическое восприятие путем исполнения песен.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Совершенствовать умение детей передавать в движении характер музыки.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Видео презентация «Осенняя фантазия»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 Слушание: «Осенняя песня» Чайковского, «Осень» А. Вивальди («Времена года»).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 «Скворушка прощается» Попатенко, «Ах, какая осень</w:t>
            </w:r>
            <w:r w:rsidRPr="00221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». З.Роот.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«Пластический импровизационный этюд с осенними листьями» музыка «Осенний сон» Джойса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Музыкально-дидактическая игра «Ветерок в осеннем лесу», «Грустно-весело»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музыкальных инструментах  «Петушок» р. н. м.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Музыкальная игра «Колобок» р. н. м.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«Фрукты»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№3    07.10,   08.10                                                     «В ГОСТЯХ У ОСЕНИ»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1.Формировать обобщенные представления о сезонном изменении в живой и неживой природе.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2.Развивать кругозор детей, наблюдательность, любознательность.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3.Расширять представления об охране природы, закрепить правила поведения в природе.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4.Способствовать развитию грамматической связной речи, обогащать словарь дошкольников, используя сравнительные эпитеты.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5. Осваивать движения бокового галопа. Учить детей двигаться спокойным хороводным шагом.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Учить детей импровизировать  в определенном жанре, заканчивать пение на устойчивых звуках. Начинать петь сразу после вступления, исполнять ласково, напевно, в умеренном темпе, выполнять динамические оттенки.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Различать изменения характера музыки в пределах одной части музыкального произведения, передавать ритмический рисунок.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1.Слушание «Листопад» Попатенко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2.Упражнение: «Хороводный шаг» р. н. м., «Боковой галоп» фр. н. м.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Пение: «Скворушка прощается», Попатенко, «Листопад» Березняк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Игровое творчество «Медведи»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Музыкально-дидактическая игра: «Нарисуем песенку»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Игра «Танцевально – урожайный батл»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Танец «Парная пляска» к.н.м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Коммуникативная игра «Повернись и поздоровайся»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09.10,    10.10                                                   «ОСЕННЯЯ МОЗАИКА»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1.Расширить знания детей об осенней природе; активизировать творческое воображение, творческие проявления; предоставить возможность к самовыражению.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Учить детей сравнивать 2 произведения об осени,  определять вокальную и инструментальную музыку.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3.Различать средства музыкальной  выразительности песни, развивать умение высказываться о прослушанном произведении.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Учить детей находить тонику, пропевать ее.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Работать над напевностью звука, над умением чисто интонировать мелодию. Передавать в пении спокойный лирический характер песни, исполнять напевно, ласково, самостоятельно.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6.Улучшать движения поскока в парах и кружении. (легко, изящно)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7.Воспитывать выдержку, активно самостоятельно участвовать в игре.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eastAsia="Times New Roman" w:hAnsi="Times New Roman" w:cs="Times New Roman"/>
                <w:color w:val="000000"/>
                <w:szCs w:val="20"/>
                <w:lang w:eastAsia="ru-RU"/>
              </w:rPr>
              <w:t xml:space="preserve">1.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Слушание «Осенняя песнь» Чайковского, «Осень» Александрова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Муз- дид. игра «Я гуляю во дворе»,  «Где кукует кукушка?»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 Пальчиковая игра «По грибы»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4.Пение:  «Листопад» Попатенко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5.Импровизация в игре на музыкальных инструментах «Дождик».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Импровизационный танец под «Вальс»  Джойса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7.Танец  «Парная пляска» к.н.м.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Коммуникативная игра «Повернись и поздоровайся»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9.Музыкально-подвижная игра «Колобок» р. н. м.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«Грибы.  Ягоды»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14.10,    15.10                                                     «ОСЕННИЕ ВСТРЕЧИ»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1.Способствовать развитию и обобщению представлений о сезонных изменениях основных условий в разных средах обитания, о путях приспособления к ним разнообразных живых существ, живущих в этих средах.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2.Учить детей правильно исполнять движения бокового галопа.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Продолжать учить детей двигаться спокойным хороводным шагом.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3.Учить различать эмоционально-образное содержание пьесы, расширять словарь детей, уметь передавать характер музыки  в движениях.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Петь, точно интонируя мелодию, не спеша, напевно.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Самостоятельно исполнять знакомую песню.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5.Развивать звуковысотный слух детей.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6.Осваивать навыки игры на м-фоне, правильно передавать ритмический рисунок.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7.Учить детей переходить от одного движения к другому в связи с изменением части музыкального  произведения.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Знакомые стихотворения об осени.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Пение: «Листопад» Попатенко , «Скворушка прощается» м. Попатенко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Упражнение:  «Боковой галоп» ф. н. м.  «Хороводный шаг» р. н. м.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4.Музыкально-дидактическая игра:  «Какой дождик»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4.Игра: «Спрячемся от дождя»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музыкальных инструментах: «Петушок» р. н. м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Коммуникативная игра «Повернись и поздоровайся»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«Гриб волнушка»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16.10,       17.10                                                  «ГРИБНОЕ ЦАРСТВО»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Совершенствовать технику ходьбы хороводным шагом.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Продолжать развивать творческую фантазию в движениях.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В соответствии с характером музыки, текстом четко пропевать слова.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Формировать правильное дыхание, естественное звучание голоса, умение допевать фразу до конца.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Развивать чувство ритма.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Закреплять умение ориентироваться в пространстве.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Активно участвовать в игре, воспитывать выдержку, учить соблюдать правила игры.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«Хороводный шаг» р. н. 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Творчество «Осенние листики» Вальс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Муз.ритмическая игра «Песенки дятла»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Упражнение на дыхание «Ветер»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Логопедическая гимнастика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Пение «Листопад», «Скворушка прощается» Попатенко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Муз.дид.игра «Найди грибок»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«Кто скорее возьмет грибок»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«Мебель»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7   21.10,    22.10                                         «ДОРОГА К ДОБРОМУ ЗДОРОВЬЮ»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1.Формировать представление о здоровье, как одной из главных ценностей жизни, выделить правила навыков культурно-гигиенического поведения, воспитывать интерес к здоровому образу жизни; создать радостное настроение.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2.Самостоятельно выполнять движения легко, с небольшим продвижением и незначительным отскоком от пола.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3.Вырабатывать осанку и плавное движение рук.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4.Вызвать эмоциональную отзывчивость на музыку Чайковского. Развивать умение высказываться об эмоционально-образном содержании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5.Продолжить знакомство с народным творчеством, учить различать музыкально-игровые образы хоровода. Развивать творческие способности детей.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6.Выразительно передавать напевный характер попевки. Учить детей чисто интонировать различные мелодические обороты, ходы на ч5, ч4.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умение в пении выражать характер песни, основные средства выразительности.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7.Учить детей  различать звуки по высоте. Осваивать приемы правильного звукоизвлечения.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8.Точно исполнять движения танца, в соответствии с изменением характера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9.Учить детей отражать в движении образы мышек, кошек.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Упражнение: Боковой галоп» фр. н. м., «Хороводный шаг» р. н. 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Слушание: «На тройке» Чайковского, «На горе то, калина» р. н. п.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3.Пение: «Танюшенька, ау» р. н. п., «Пошла млада» р. н. п., «Листопад», «Скворушка прощается» Попатенко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Упражнение на осанку «Скинем пиджачок»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Игра на музыкальных  инструментах «Петушок» р. н. п.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6.Музыкально – дидактическая  игра «Найди клавишу»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 «Парная пляска»  кар.н.м.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8.Игровое творчество «Кошки-мышки»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8    23.10,    24.10                                                 «ГДЕ ПРЯЧЕТСЯ ЗДОРОВЬЕ?»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1.Воспитывать у детей желание заботиться о своём здоровье. Формировать 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2.Развивать познавательный интерес, мыслительную активность, воображение.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 Развивать умение высказываться об эмоционально-образном содержании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Продолжить знакомство с народным творчеством, учить различать музыкально-игровые образы хоровода. Развивать творческие способности детей.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Развивать умение в пении выражать характер песни, основные средства выразительности.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6.Продолжать учить детей  различать звуки по высоте. Осваивать приемы правильного  звукоизвлечения.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7.Точно исполнять движения танца, в соответствии с изменением характера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Развивать умение детей отражать в движении образы мышек, кошек.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1.Коммуникативная игра «Здравствуйте!»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Упражнение: Смелый наездник» Р. Шумана , «Спокойная ходьба»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Т. Ломовой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Фонопедическое упражнение (по Емельянову)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Видео презентация «УГАДАЙ-КА»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 дидактическая  игра «Три поросенка»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на музыкальных инструментах  «Петушок» р. н. м.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«Парная пляска» кар.н.м.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Игровое творчество «Кошки-мышки»  Гладкова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«Одежда, обувь, головные уборы»</w:t>
            </w: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9   28.10,     29.10                                               «ВИТАМИНЫ ДЛЯ ЗДОРОВЬЯ»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1.Вызвать у детей желание заботится о своём здоровье.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Помочь детям понять, что здоровье зависит от правильного питания, еда должна быть не только вкусной, но и полезной.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3.Воспитывать у детей желание заботится о своём здоровье.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внимание, мышление, воображение, активный и пассивный словарь.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5.Самостоятельно выполнять разученные движения пляски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6.Продолжать учить детей отражать в движении  образы мышек и кошек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1.Коммуникативная игра «Здравствуйте!»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2.Упражнение:  «Смелый наездник» Шумана, «Спокойная ходьба» Ломовой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Фонопедическое упражнение (по Емельянову)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 «Скворушка прощается» Попатенко, «Ах, какая осень</w:t>
            </w:r>
            <w:r w:rsidRPr="00221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». З.Роот.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5.Танец «Парная пляска» кар. н. м.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6.Игровое творчество «Кошки-мышки»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872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10   30.10,     31.10                                        «ВИТАМИНЫ ДЛЯ ЗДОРОВЬЯ»</w:t>
            </w:r>
          </w:p>
        </w:tc>
      </w:tr>
      <w:tr w:rsidR="00221DB6" w:rsidRPr="00221DB6" w:rsidTr="007534A8">
        <w:tc>
          <w:tcPr>
            <w:tcW w:w="7500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1.Расширить знания детей об осенней природе; активизировать творческое воображение, творческие проявления; предоставить возможность к самовыражению.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2.Развивать познавательный интерес, мыслительную активность, воображение.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 Развивать умение высказываться об эмоционально-образном содержании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внимание, мышление, воображение, активный и пассивный словарь.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5.Самостоятельно выполнять разученные движения пляски.</w:t>
            </w:r>
          </w:p>
        </w:tc>
        <w:tc>
          <w:tcPr>
            <w:tcW w:w="7372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1.Коммуникативная игра «Здравствуйте!»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2.Упражнение:  «Смелый наездник» Шумана, «Спокойная ходьба» Ломовой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Фонопедическое упражнение (по Емельянову)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 «Скворушка прощается» Попатенко, «Ах, какая осень</w:t>
            </w:r>
            <w:r w:rsidRPr="00221D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». З.Роот.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5.Танец «Парная пляска» кар. н. м.,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21DB6" w:rsidRPr="00221DB6" w:rsidRDefault="00221DB6" w:rsidP="00221DB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5"/>
        <w:gridCol w:w="7225"/>
      </w:tblGrid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«Домашние животные и их детеныши. Место обитания домашних животных»</w:t>
            </w: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04.11,   05.11                                                   «ЦЕЛЕБНЫЕ ЗВУКИ»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1.Учить детей использовать звуки для своего развития и улучшения здоровья. 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2.Улучшать показатели функции внешнего дыхания, повышать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эмоциональный тонус.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3.Слушать окружающую природу, чаще петь, заниматься звуковой дыхательной гимнастикой.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4.Продолжать учить детей соотносить певучий характер музыки плавностью своего шага, правильно выполнять сильный прямой галоп, в соответствии  со стремительным характером музыки.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5.Углублять знание детей о языке музыки, средствах музыкальной выразительности.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6.Упражнять детей в чистом интонировании малой терции вниз и чистой кварты вверх, правильно, четко произносить слова песни. Учить детей находить звуки разные по высоте, пропевать их.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7.Осваивать навыки совместной игры, развивать чувство ритма.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8.Привлечь внимание к  легкому, изящному характеру польки. Учить детей ритмично звенеть колокольчиком, перебегать к следующей паре.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Коммуникативная игра «Здравствуй»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Музыкально-дидактическая игра «Звездное небо»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Пение: «Песня о маме» Филиппенко, «Самая хорошая»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Иванникова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Слушание «На тройке» Чайковского 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инструментах «Петушок» р. н. п.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Упражнение: «Спокойная ходьба» Ломовой, «Смелый наездник» Шумана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«Танец  с колокольчиками» Озолинь </w:t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  <w:tab w:val="left" w:pos="58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8.Пальчиковая игра «Волшебный цветок»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9.Дыхательное упражнение «Аромат цветов»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 2       06.11,     07.11                                             «ГРИБНОЕ ЦАРСТВО»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1.Формировать привычку к здоровому образу жизни и укреплению своего здоровья посредством здоровьесберегающих технологий во всех видах музыкальной деятельности.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2.Проджолжать учить детей использовать звуки для своего развития и улучшения здоровья.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3.Воспитывать у детей умение слушать музыку, эмоционально откликаться на неё.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4.Продолжать работу над чистотой интонирования в пении, правильно брать дыхание при пении песен. Продолжать развивать подвижность артикуляционного аппарата, расширять звуковысотный диапазон.  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5.Развивать творческую активность детей.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6.Учить детей определять жанр, характер произведения. Учить детей различать средства музыкальной  выразительности музыкального произведения, уметь высказываться о прослушанном.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7.Упражнять в выполнении основных движений танца. ( перебежки в паре, звенеть  ритмично колокольчиком, кружиться парами вокруг колокольчиков)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Валеологическая песенка-распевка с оздоровительным массажем «Доброе утро!» сл. и музыка Арсеневской.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Речевая игра-диалог "Тра-та-та" (модель Т.Тютюнниковой)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Пение: «Танюшенька, ау», «Песня о маме» Филиппенко, «Самая  хорошая» Иванникова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Упражнение: «Марш» Люлли,  «Смелый наездник» Шумана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Слушание музыки (грустная, весёлая) «Две плаксы» Гнесиной, «Полька» Рахманинова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Музыкально-дидактическая игра: «Перемешанные картинки»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7.«Танец с колокольчиками»  Озолинь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«Шел козел по лесу»  р. н. м.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«Дикие животные и их детеныши»</w:t>
            </w: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    11.11,     12.11                                         «МЫ ИДЕМ ПО РАДУГЕ»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Учить детей использовать полученные знания по валеологии.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Способствовать профилактике простудных заболеваний по средствам массажа биологически активных точек. Закрепить навык носового дыхания.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Совершенствовать чистоту интонирования звука в высоком и низком регистрах. Развивать двигательное творчество детей в музыкальных играх и танцах. Продолжать работу над выразительным исполнением песни. Закрепить навык ритмичного выполнения движений под музыкальное сопровождение.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Развивать чувство ритма, звуковысотное восприятие, тембровый и динамический слух детей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1.Коммуникативная игра «Здравствуй»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2.Упражнение: «Спокойная ходьба» Ломовой,  «Смелый наездник» Шумана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3.Упражнение «Просыпайся глазок»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4.Музыкально-дидактическая игра  «Пальчики»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5.Пение: «Танюшенька, ау»,  «Песня о маме» Филиппенко, «Самая  хорошая» Иванникова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6.Массаж пальцев «Умывание»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7.Упражнение на дыхание «Пых-пых»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8.«Танец  с колокольчиками» Озолинь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9.Хоровод: «На горе то» р. н. п.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10.Слушание: «Две плаксы» Гнесиной, «Полька» Рахманинова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11. Русская народная игра «Гуси и волк»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    13.11,      14.11                                       «МЫ ИДЕМ ПО РАДУГЕ»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Совершенствовать чистоту интонирования звука в высоком и низком регистрах. Развивать двигательное творчество детей в музыкальных играх и танцах. Продолжать работу над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выразительным исполнением песни. Закрепить навык ритмичного выполнения движений под музыкальное сопровождение.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чувство ритма, звуковысотное восприятие, тембровый и динамический слух детей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1.Коммуникативная игра «Здравствуй»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2.Упражнение: «Спокойная ходьба» Ломовой,  «Смелый наездник» Шумана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3.Упражнение «Просыпайся глазок»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4.Музыкально-дидактическая игра  «Пальчики»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5.Пение: «Танюшенька, ау»,  «Песня о маме» Филиппенко, «Самая  хорошая» Иванникова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6.Массаж пальцев «Умывание»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7.Упражнение на дыхание «Пых-пых»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8.«Танец  с колокольчиками» Озолинь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9.Хоровод: «На горе то» р. н. п.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10.Слушание: «Две плаксы» Гнесиной, «Полька» Рахманинова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11. Русская народная игра «Гуси и волк»</w:t>
            </w: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«Перелетные птицы. Особенности строения тела птиц»</w:t>
            </w: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  18.11,     19.11                                               «САМАЯ ХОРОШАЯ»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Познакомить детей с особенностями изображения образа матери в формах общения с музыкой.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Внимательно слушать музыку, воспринимать глубину чувств музыкального языка.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Воспитывать у детей доброе, уважительное отношение к женщине – матери.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Учить сочинять и исполнять песни о мамах.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определять звуки по длительности.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Учить детей играть ансамблем. Повышать эмоциональный настрой.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Упражнять в выполнении основных движений танца. ( перебежки в паре, звенеть  ритмично колокольчиком, кружиться парами вокруг колокольчиков)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Учить детей сочетать пение с движением. Выполнять хороводный шаг легко, ритмично.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1.Видео презентация «Притча о матери»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«Аве Мария» Шуберта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3.Распевание: «Песенка-лесенка»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Пение: “Самая хорошая” муз. В.Иванникова, “Песня о маме” Филиппенко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4.Танцевальное творчество  “Ремонт” 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5.Музыкально-дидактические игры:  «Качели»,  «Звук короткий и долгий»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6.Игра на музыкальных инструментах «Петушок» 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7.«Танец с колокольчиками»  Озолинь 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8.Хоровод «На горе – то» р. н. п.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   20.11,     21.11                                                  «САМАЯ ХОРОШАЯ»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Внимательно слушать музыку, воспринимать глубину чувств музыкального языка.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2.Развивать умение детей определять звуки по длительности.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Повышать эмоциональный настрой. Развивать умение игры в ансамбле.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4. Упражнять в выполнении основных движений танца. ( перебежки в паре, звенеть  ритмично колокольчиком, кружиться парами вокруг колокольчиков)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сочетать пение с движением. Выполнять хороводный шаг легко, ритмично.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1.Коммуникативная игра «Здравствуй»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«Аве Мария» Шуберта</w:t>
            </w:r>
          </w:p>
          <w:p w:rsidR="00221DB6" w:rsidRPr="00221DB6" w:rsidRDefault="00221DB6" w:rsidP="00221DB6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3.Распевание: «Песенка-лесенка»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Пение: “Самая хорошая” муз. В.Иванникова, “Песня о маме” Филиппенко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4.Музыкально-дидактические игры:  «Качели»,  «Звук короткий и долгий»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5.Игра на музыкальных инструментах «Петушок» </w:t>
            </w:r>
          </w:p>
          <w:p w:rsidR="00221DB6" w:rsidRPr="00221DB6" w:rsidRDefault="00221DB6" w:rsidP="00221DB6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6.«Танец с колокольчиками»  Озолинь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«Семья. День матери»</w:t>
            </w: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№7     25.11,     26.11                                              «ВСЕ ДЛЯ ТЕБЯ, МАМА»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1.Воспитывать нравственные качества (любовь, бережное, заботливое отношение к маме) через интеграцию различных видов искусств – поэзию, музыку, живопись.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Слушать инструментальную музыку; называть композитора; подбирать музыкальные инструменты, соответствующие эмоционально-образному содержанию пьесы; определять характер музыки.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Соотносить характер музыки цветовому спектру (музыкальная палитра).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певческие навыки тембрового слуха, интонации. Развивать выразительность речи, используя прилагательные, синонимы. Развивать цветовое восприятие – различать и называть многообразие оттенков цвета.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5.Воспитывать интерес к восприятию произведений изобразительного искусства.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Улучшать качество пружинящего шага, легких прыжков.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7.Учить детей отмечать в движении динамику в вариациях каждого куплета.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1.Стихи о маме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 «Мама» Чайковского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Пение: «Песня о маме» Филиппенко,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Оркестрование песни «Самая хорошая» Иванникова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Дидактические игры «Разноцветные лепестки», «Собери цветок»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«Танец с колокольчиками»  Озолинь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7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8     27.11,    28.11                                                 «СКАЗКА В МУЗЫКЕ»</w:t>
            </w:r>
          </w:p>
        </w:tc>
      </w:tr>
      <w:tr w:rsidR="00221DB6" w:rsidRPr="00221DB6" w:rsidTr="007534A8">
        <w:tc>
          <w:tcPr>
            <w:tcW w:w="7338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1.Закрепить знания детей о русском композиторе П.И.Чайковском, познакомить с новыми произведениями композитора.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Учить различать характер музыки, понимать содержание пьес, побуждать детей к активному восприятию музыки;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3.Познакомить детей с жанром «балет»;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4.Познакомить детей с инструментом «челеста»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Точно интонировать  трезвучие, сохранять чистоту интонации на повторяющихся звуках, чисто интонировать скачки мелодии на ч4, ч5 вверх и вниз.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6.Закреплять у детей умение передавать веселый, шутливый характер песни. Петь выразительно, легким звуком в оживленном темпе.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7.Учить детей передавать в движении легкий, изящный характер музыки. Запоминать последовательность движений.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8.Продолжать учить детей сочетать пение с движением.</w:t>
            </w:r>
          </w:p>
        </w:tc>
        <w:tc>
          <w:tcPr>
            <w:tcW w:w="7229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1.Образные упражнения «Цветок», «Радость» 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Танца Феи Драже.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Упражнение на дыхание «Пых-пых»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Творчество: Двигательный этюд под музыку Чайковского.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5.Слушание: «К нам приходит новый год» В. Герчик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6.Пение: Распевание «Горошина»  Карасевой , «Пошла млада» р. н. п.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7.«Танец с колокольчиками»  Озолинь.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8.Хоровод «На горе-то» р. н. п.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21DB6" w:rsidRPr="00221DB6" w:rsidRDefault="00221DB6" w:rsidP="00221DB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7"/>
        <w:gridCol w:w="7373"/>
      </w:tblGrid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«Зима. Зимние месяцы»</w:t>
            </w: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 02.12,   03.12                                                   «ЗИМНИЕ УЗОРЫ»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Учить передавать впечатление о музыке в движениях, красках и линиях.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творчество детей, активизировать их самостоятельные действия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Упражнять в чистом интонировании поступенного и скачкообразного движения мелодии (м3 вниз).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Правильно передавать мелодию песни, брать дыхание между муз. фразами.Учить детей петь песню с динамическими оттенками.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Усваивать характер муз. произведений, закреплять пройденный материал.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Развивать творческие способности детей, умение использовать знакомые движения в свободной пляске.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Учить детей сочетать пение с движением.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Рассматривание  слайдов с репродукциями зимних пейзажей под музыку  2й  части концерта “Зима”, А Вивальди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Пластический этюд  «Снежинки».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Пение: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Игра на музыкальных инструментах: «Латвийская полька»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Просмотр презентации “Зимние узоры”.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Игра на развитие воображения “Зимние узоры”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Коллективная работа, украшение  плоскостного окна морозными узорами.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2     04.12,     05.12                                     «ВСТРЕЧА СО СНЕЖНОЙ КОРОЛЕВОЙ»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1. Продолжать формировать умение детей чувствовать красоту природы, различать  выразительные средства музыки. 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Расширять знания о музыкальных инструментах. Ритмично исполнять знакомую польку на детских муз. инструментах.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Продолжать учить передавать веселый, жизнерадостный характер песен. Совершенствовать умение начинать пение сразу после муз. вступления, точно попадая на 1й звук, чисто интонировать знакомые песни.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творческие способности: способность выразительно двигаться с предметом, самостоятельно придумывать движения.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Развивать пластику, выразительность танцевальных и образных движений.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1.Упражнение:  «Приставной шаг в сторону» нем. н. м., «Поскоки» укр. н. м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Слушание:  «В пещере горного короля» Грига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 «Колокольчик»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Пение: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Рисование «Дорисуй героя»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музыкальных  инструментах: «Латвийская полька»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Танец «Метелица» Варламова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«Ищи» Ломовой, «Море волнуется»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«ХМАО-Югра(природа, животные и растительный мир)»</w:t>
            </w: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 09.12,   10.12                                      «ЗАГАДКИ МАЛЕНЬКОЙ ФЕИ»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Развивать в детях эмоциональную отзывчивость на музыку, образ и содержание которой связаны с миром сказки, фантазии, волшебства.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воображение детей путем восприятия музыки, характеризующей сказочные персонажи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чувство ритма, звуковысотный и ладотональный слух;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творческое воображение посредством музыкально-ритмических движений.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Прививать любовь к музыке, литературе.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Продолжать учить детей двигаться ритмичным  шагом. Ходить в колонне, шеренге, и по кругу.</w:t>
            </w: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Музыкально – дидактическая игра «Гармошка – говорушка».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Музыкально-дидактическая игра «Повтори код».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Слушание: «В пещере горного короля» Грига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Пение: «Пестрый колпачок» Струве. (повторение),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Фонопедическое упражнение «Что случилось?» (по методу В. Емельянова)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Танцевальное творчество: «Елочные игрушки оживают»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 11.12,   12.12                                        «ЗАГАДКИ МАЛЕНЬКОЙ ФЕИ»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Продолжать развивать в детях эмоциональную отзывчивость на музыку, образ и содержание которой связаны с миром сказки, фантазии, волшебства.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2. Развивать воображение детей путем восприятия музыки, характеризующей сказочные персонажи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чувство ритма, звуковысотный и ладотональный слух;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творческое воображение посредством музыкально-ритмических движений.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Прививать любовь к музыке, литературе.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Продолжать учить детей двигаться ритмичным  шагом. Ходить в колонне, шеренге, и по кругу.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Музыкально – дидактическая игра «Гармошка – говорушка».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Музыкально-дидактическая игра «Повтори код».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Слушание: «В пещере горного короля» Грига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4. Пение: «Пестрый колпачок» Струве. (повторение),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Фонопедическое упражнение «Что случилось?» (по методу В. Емельянова)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Танцевальное творчество: «Елочные игрушки оживают»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«Зимующие птицы. Закрепление особенностей строения тела птиц»</w:t>
            </w: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 16.12,    17.12                                       «ПОМОЖЕМ СКАЗОЧНЫМ ГЕРОЯМ»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Развивать чувство формы, цвета и композиции. Совершенствовать технику изображения.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  Развивать творческое воображение, художественный вкус, творческую инициативу.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3. Развивать у детей навык двигаться в соответствии с  музыкой  2хч. произведения. Учить детей двигаться легко, непринужденно в соответствии с характером музыки.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Учить детей различать изобразительность музыки, выразительные средства, создающие образ.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Добиваться легкого, напевного звукоизвлечения. Учить детей  своевременно начинать петь после муз. вступления. Допевать фразы, не разрывая слова.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Продолжать учить детей выразительно передавать характер песни, работать над ансамблем. Развивать творческие способности детей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Развивать у детей чувство ритма.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Учить детей различать 2хч.ф произведения, ходить простым хороводным шагом врассыпную и по кругу. Учить детей воспринимать строение музыкального  произведения (части, фразы различной протяженности звучания)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 «Приставной шаг в сторону» нем. н. м., «Поскоки» укр. н. м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Слушание:  «В пещере горного короля» Грига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 «Колокольчик»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Пение: «Елочный хоровод» Михайленко, «К нам приходит новый год» 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музыкальных  инструментах: «Латвийская полька»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Танец «Метелица» Варламова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«Ищи» Ломовой, «Море волнуется»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  18.12,  19.12                                              «ПОДАРОК ДЕДУ МОРОЗУ»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Учить детей вести беседу, рассуждать о знакомых событиях, используя имеющиеся у детей знания. Воспитывать соответствующее отношение к ним.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творческие способности в поиске средств выразительности.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у детей навык двигаться в соответствии с  музыкой  2хч. произведения.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Учить детей двигаться легко, непринужденно в соответствии с характером музыки.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Сравнивать и различать звуки в пределах от септимы до секунды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Закреплять умение детей одновременно начинать и заканчивать игру.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Учить детей эмоционально выполнять придуманные движения.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Улучшать ритмическую четкость движений, пружинящего шага и легкого поскока.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«Приставной шаг в сторону» нем. н. м., «Поскоки» укр. н. м.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 xml:space="preserve">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 Пение: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 «Угадай ступеньку»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Игра на музыкальных инструментах «Латвийская полька»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Танец «Метелица» Варламова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Игра «Ищи» Ломовой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Танцевальное творчество: «Зверята на елке»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«Новогодний праздник»</w:t>
            </w: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7     23.12,     24.12                                              «ПОДАРОК ДЕДУ МОРОЗУ»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Учить детей вести беседу, рассуждать о знакомых событиях, используя имеющиеся у детей знания. Воспитывать соответствующее отношение к ним.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творческие способности в поиске средств выразительности.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у детей навык двигаться в соответствии с  музыкой  2хч. произведения.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Продолжать учить детей двигаться легко, непринужденно в соответствии с характером музыки.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Сравнивать и различать звуки в пределах от септимы до секунды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Закреплять умение детей одновременно начинать и заканчивать игру.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Учить детей эмоционально выполнять придуманные движения.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«Приставной шаг в сторону» нем. н. м., «Поскоки» укр. н. м.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 xml:space="preserve">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 Пение: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 «Угадай ступеньку»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Игра на музыкальных инструментах «Латвийская полька»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Танец «Метелица» Варламова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развитие воображения “Зимние узоры”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Танцевальное творчество: «Зверята на елке»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21DB6" w:rsidRPr="00221DB6" w:rsidTr="007534A8">
        <w:tc>
          <w:tcPr>
            <w:tcW w:w="14560" w:type="dxa"/>
            <w:gridSpan w:val="2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№8      25.12,     26.12                                                 «ЗИМА В МУЗЫКЕ»</w:t>
            </w:r>
          </w:p>
        </w:tc>
      </w:tr>
      <w:tr w:rsidR="00221DB6" w:rsidRPr="00221DB6" w:rsidTr="007534A8">
        <w:tc>
          <w:tcPr>
            <w:tcW w:w="7187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Воспитывать у детей желание познавать прекрасное, чувствовать красоту зимней природы                                                                    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творческое воображение, воспитывать любовь к природе, умение видеть красоту.  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Продолжать учить детей ходить бодро, энергично, в соответствии с характером музыки.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Закреплять умение детей  передавать в движении характер музыки.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Отрабатывать умение детей играть в ансамбле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Передавать изящные, шутливые, задорные движения детей, соревноваться в быстроте и точности выполнения движений</w:t>
            </w:r>
          </w:p>
        </w:tc>
        <w:tc>
          <w:tcPr>
            <w:tcW w:w="7373" w:type="dxa"/>
            <w:shd w:val="clear" w:color="auto" w:fill="FFFFFF"/>
          </w:tcPr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Слушание: «Зима» 2ч. Вивальди «Времена года»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Слушание пьесы П. Чайковского Январь «У камелька»     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 в хороводе: «Елочный хоровод» Михайленко, «К нам приходит новый год»  В. Герчик, «Дедушка Мороз» Шаинского</w:t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Музыкально-дидактическая игра «Музыкальный домик»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Игра на музыкальных инструментах «Латвийская полька»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Танец «Метелица» Варламова </w:t>
            </w: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221DB6" w:rsidRPr="00221DB6" w:rsidRDefault="00221DB6" w:rsidP="002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21D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Игра «Ищи» Ломовой                                                                                </w:t>
            </w:r>
          </w:p>
          <w:p w:rsidR="00221DB6" w:rsidRPr="00221DB6" w:rsidRDefault="00221DB6" w:rsidP="00221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534A8" w:rsidRPr="007534A8" w:rsidRDefault="007534A8" w:rsidP="007534A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7"/>
        <w:gridCol w:w="7433"/>
      </w:tblGrid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«Животные жарких стран»</w:t>
            </w: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 13.01,    14.01                                            «ЗИМНЕЕ ПУТЕШЕСТВИЕ»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1.Обобщить и систематизировать знания детей о зиме, уточнить признаки зимы, активизировать словарь по данной теме, развивать внимание, память, мышление, мелкую моторику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2.Продолжать учить детей ходить бодро, энергично, в соответствии с характером музыки.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3.Закреплять умение детей  передавать в движении легкий характер музыки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4.Продолжить знакомство с творчеством Чайковского. Учить детей различать характер, средства музыкальной выразительности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5.Воспитывать  в детях чувство любви и уважения к  Родине, ее защитникам. Определять добрый, энергичный, веселый  характер песни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6.Отрабатывать умение детей играть в ансамбле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7.Учить детей различать 2хч.форму.  Внимательно слушать музыкальные фразы, ритмично выполнять хлопки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8.Передавать изящные, шутливые, задорные движения детей, соревноваться в быстроте и точности выполнения движений.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«Марш» М. Дунаевского, «Поскоки» укр.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Чтение стихотворения.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3.Слушание: «Баба-яга» Чайковского, «Будем в армии служить» Чичкова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4.Музыкально-дидактическая игра «Украсим елочку»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5.Пение: Новогодние хороводы, «Веселый командир» Витлина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6.Пальчиковая гимнастика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на музыкальных инструментах:  «Латвийская полька»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8.Танец «Полька»  Спадавеккиа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9.Игра «Ищи» Ломовой, «Снежный ком»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2     15.01,    16.01                                                 «ЗИМНИЕ ЗАБАВЫ»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Развивать умение детей ориентироваться в пространстве, выполнять движения в соответствии с характером музыки, развивать чувство ритма, вспоминать знакомый репертуар, выразительно, самостоятельно исполнять его.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творческие способности детей,  воспитывать культуру общения со сверстниками в проделанных совместных действиях.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«Переменный шаг»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Слушание «Вальс» Свиридова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Упражнение на дыхание «Снежинка»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Пение повторение любимых песен.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Музыкально-дидактическая игра «Имена»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Ритмическая игра «Снежная песенка»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Творчество «Зимние забавы»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«Ищи» Ломовой</w:t>
            </w: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«Человек. Части тела»</w:t>
            </w: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 20.01,    21.01                                             «БЕЛАЯ КНИГА ЗИМЫ»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Привлечь внимание детей к красоте зимних звуков природы.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тембровый слух.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Формировать  представления детей о цвете, звуке, движении, а так же их различных комбинациях.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творческое воображение.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Развивать способность детей к построению  ассоциативных аналогий между образами действительности и звуковыми, пластическими, художественными образами.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Обогащать их ощущения – зрительные, слуховые, тактильные, двигательные – в процессе музицирования. 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Инсценирование стихотворения.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Игра «снежный ком» Попляновой, «Снежные узоры»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Игра на музыкальных инструментах «Зимняя метель», «Ледяной оркестр»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Упражнение «Катание на коньках»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Конструирование «Ледяные фигуры»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Танцевальное творчество «Снежные бабочки» Вальс Свиридова, «Зеленый танец» Полька Рахманинова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 22.01,    23.01                                              «ЗИМУШКА - ЗИМА»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1.Закрепить и обобщить знания детей о зиме, явлениях природы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2.Развивать познавательный интерес; формировать способность видеть красоту окружающего мира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3.Воспитывать любовь к родной природе, экологическую культуру;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внимание, наблюдательность, зрительное восприятие, логическое мышление.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Продолжать учить детей начинать движение точно после музыкального вступления, отрабатывать бодрый шаг.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Учить детей выполнять маховые и круговые движения руками.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Развивать умение высказываться об эмоционально-образном содержании музыкальных произведений.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Учить детей правильно передавать мелодию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Выразительно петь, передавая характер песни, вместе начинать и заканчивать пение.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 Учить детей четко и легко выполнять боковой галоп. Сочетать движения  с пением.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«Марш» Дунаевского,  «Качание рук» англ.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2.Чтение детьми стихов о зиме.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3.Слушание: «Январь», «Баба Яга» Чайковского,  «Вальс» Свиридова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4.Пение: «Будем в армии служить» Чичкова, «Веселый командир»  Витлина, Зимняя песня по желанию детей.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5.Музыкально-дидактическая игра «Времена года»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6.Игра на муз. инструментах «Я на горку шла» р. н. п.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«Полька» Спадавеккиа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8.Игра «Баба-Яга» р. н. м. 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9.Игровое творчество «Что мы делаем зимой»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«Детский сад»</w:t>
            </w: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 27.01,     28.01                                          «МЫ ЛЮБИМ ЗИМУШКА, ТЕБЯ!»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1.Развивать творческую инициативу и самостоятельность детей, умения на практике применять имеющиеся знания и умения.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2.Закрепить знания детей о зимних явлениях в природе.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3.Развивать воображение, память, речь и речевую выразительность.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4.Формировать интерес к окружающему.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5.Совершенствование коммуникативных навыков, установление межличностного доверия.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6.Развивать умение детей передавать в движении плавный и легкий характер музыки.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7.Различать смену частей музыки, смену настроений, передавать характер музыки в образных  движениях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8.Учить детей выполнять движения слаженно,  четко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 «Переменный шаг» р. н. м.,  «Качание рук» англ. н. 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Дыхательные упражнения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3.Упражнение для коррекции зрения со снежинками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видеоклипа «Баба Яга» Чайковского (беседа)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«Знатоки сказок»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6.Пальчиковая гимнастика «На елке»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7.Фонопедические упражнения «Мороз» (по методу В.Емельянова)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8.Пение: «Будем в армии служить» Чичкова, «Веселый командир» Витлина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9.Игра на музыкальных инструментах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10.Танец «Полька»  Спадавеккиа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11.Игра «Баба-Яга» р. н. п.  «Карусель»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534A8" w:rsidRPr="007534A8" w:rsidTr="007534A8">
        <w:tc>
          <w:tcPr>
            <w:tcW w:w="14709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  29.01,    30.01                                                    «ЗИМНЯЯ ПОРА»</w:t>
            </w:r>
          </w:p>
        </w:tc>
      </w:tr>
      <w:tr w:rsidR="007534A8" w:rsidRPr="007534A8" w:rsidTr="007534A8">
        <w:tc>
          <w:tcPr>
            <w:tcW w:w="7197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1.Развивать творческую инициативу и самостоятельность детей, умения на практике применять имеющиеся знания и умения.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2.Развивать воображение, память, речь и речевую выразительность.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3.Совершенствование коммуникативных навыков, установление межличностного доверия.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умение детей передавать в движении плавный и легкий характер музыки.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5.Различать смену частей музыки, смену настроений, передавать характер музыки в образных  движениях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6.Учить детей выполнять движения слаженно,  четко</w:t>
            </w:r>
          </w:p>
        </w:tc>
        <w:tc>
          <w:tcPr>
            <w:tcW w:w="751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 «Переменный шаг» р. н. м.,  «Качание рук» англ. н. 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2. Дыхательные упражнения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3.Пальчиковая гимнастика «На елке»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4.Фонопедические упражнения «Мороз» (по методу В.Емельянова)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5.Пение: «Будем в армии служить» Чичкова, «Веселый командир» Витлина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на музыкальных инструментах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«Полька»  Спадавеккиа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«Баба-Яга» р. н. п.  «Карусель»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7534A8" w:rsidRPr="007534A8" w:rsidRDefault="007534A8" w:rsidP="007534A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5"/>
        <w:gridCol w:w="7215"/>
      </w:tblGrid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«Морские, речные и аквариумные обитатели»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 03.02,     04.02                                                  «НАШИ ЗАЩИТНИКИ»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1.Воспитывать  уважение к мужчинам, мальчикам, папам, дедушкам, формировать позитивное отношение к образу военного, защитника своей Родины,  воспитывать чувства патриотизма.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Продолжать учить детей осваивать переменный шаг.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3.Вырабатывать плавные, пластичные движения рук. Способствовать развитию согласованности движений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3.Исполнять песни энергично, радостно, в темпе марша. Развивать точную интонацию, правильно выполнять ритмический рисунок песни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творческие способности детей, развивать ладотональный слух.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5.Развивать творчество детей, учить правильно передавать ритмический рисунок  пьесы.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6.Закреплять умение детей согласовывать свои действия со строением музыкального  произведения. Запоминать последовательность движений пляски.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«Переменный шаг» р. н. м., «Качание рук» англ.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2.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Пение: «Веселый командир» Витлина, «Будем в армии служить» Чичкова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3.Песенное творчество:  «Придумай песенку для веселого морячка».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4.Рассматривание иллюстраций воинов-защитников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(«богатырь», «рыцарь», «ратник» и т. п.).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внимание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«Танцуем "Яблочко"»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7.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Музыкально-дидактическая игра «Сыграй, как я»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на музыкальных инструментах: 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9.Танец «Полька» Спадавеккиа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2     05.02,      06.02                                             «НАША АРМИЯ РОДНАЯ»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1.Дать детям знания об армии, сформировать у них первые представления о родах войск, о защитниках Отечества.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3. Развивать речь, память, мышление, воображение, внимание, силу, ловкость, быстроту.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 Совершенствовать движение переменного шага.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самостоятельно находить нужную певческую интонацию.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правильно, ритмично произносить гласные в словах «будем», «смелым», и согласную «м» в окончании слов.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6.Учить детей проявлять творческие навыки в инсценировании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7.Продолжать учить детей развивать чувство ритма.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8.Точно передавать  ритмический  рисунок пьесы на разных музыкальных инструментах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9.Исполнять танец, передавая легкие, ритмичные движения.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1.Видео презентация «Наши защитники»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2.Упражнение: «Переменный шаг» р. н. м., «Кто лучше пляшет?» р. н. п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3.Пение: Распеване «Самолет» Картушина ,«Будем в армии служить» Чичкова, «Веселый командир» Витлина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4.Песенное творчество:  «Веселая песенка для морячка»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5.Музыкально-дидактическая игра «Сыграй, как я!»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на музыкальных инструментах: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7.Танец «Полька» Спадавеккиа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«Транспорт. Дифференциация транспорта по видам»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 10.02,    11.02                                                            «СКОРО ПРАЗДНИК»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1.Формировать нравственно-эстетический вкус. Воспитывать у дошкольников доброе отношение, уважения и любви  к  папе, маме.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2.Продолжить совершенствование движение переменного шага.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3.Учить детей изменять характер движения с изменением силы звучания, развивать ощущение музыкальной фразы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4.Учить детей передавать в движении характер произведения.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5.Эмоционально  откликаться на песню лирического, нежного характера. Определять жанровую принадлежность песни.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Обратить внимание детей на легкость, «воздушность» вальса, сравнить с кружением снежинок.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6.Учить детей находить нужную певческую интонации., заканчивать ее на устойчивых звуках.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7.Учить детей исполнять песни энергично в темпе марша, вовремя вступать после вступления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8.Развивать чувство ритма.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9.Продолжать осваивать навыки игры на различных инструментах. Правильно передавать ритмический рисунок мелодии.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10.Создать целостное впечатление о музыке и движении. Учить детей различать смену тембровой окраски музыки. Разучить считалку к игре.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«Переменный шаг» р. н. п.,«Кто лучше пляшет» р.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«Вальс» Свиридова , «Нежная песенка» Вихаревой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 Распевание «Самолет» Картушиной,  «Будем в армии служить» Чичкова, «Веселый командир» Витлина. </w:t>
            </w:r>
            <w:r w:rsidRPr="007534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Песенное творчество  «Грустная песенка»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Музыкально-дидактическая игра «Сыграй, как я»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Игра на музыкальных инструментах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«Танец  с ложками»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Игра  «Гори ясно»  р. н. м.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 4     12.02,   13.02                                                «ЗАЩИТНИКИ ОТЕЧЕСТВА»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1.Развивать координацию движений, мелкую моторику рук, мимические движения, связную речь. Развивать воображение детей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2.Закреплять умение ориентироваться в пространстве.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3.Воспитывать уважение к защитникам Отечества.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4.Исполнять переменный шаг самостоятельно.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выполнять легкие прыжки на 2х ногах, приземляясь на носочки.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6.Осваивать навыки совместной игры, отрабатывать ритмический рисунок.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7.Закреплять умение детей передавать ритмический рисунок ложками,  свободно ориентироваться в пространстве, выполнять новые перестроения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«Переменный шаг» р. н. м. «Легкие прыжки»  Шитте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Пение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: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«Самолет» Картушиной, «Будем в армии служить» Чичкова,  «Нежная песенка» Вихаревой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3.Пальчиковая гимнастика.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4.Музыкально-дидактическая игра: «Какой дождик»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 инструментах «Я на горку шла»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Подвижная игра «Подводная лодка» (туннель).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7.Свободная пляска «Яблочко»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8.Игра: «Самолёты».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9.«Танец с ложками» р. н. м.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«Комнатные растения. День защитника Отечества»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 17.02,    18.02                                                   «РУССКИЕ БОГАТЫРИ»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1.Воспитывать у дошкольников патриотические чувства, гордость за Родину.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2.Воспитывать у детей ловкость, мышление, чувство товарищества.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3.Познакомить с новым движением народной пляски. Учить выполнять шаг на всей стопе. Продолжать осваивать легкие прыжки, с приземлением  на носочки.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4.Упражнять детей в четкой дикции, формировать хорошую артикуляцию.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5.Вырабатывать напевное, легкое звукоизвлечение.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6.Развивать чувство ритма, умение создавать ритмические импровизации.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7.Активизировать самостоятельную деятельность детей.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8.Учить детей различать строение  2х частную форму музыкального произведения, улучшать качество поскока.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1.Упражнение: «Марш с перестроениями» Свиридова, «Шаг с притопом» р. н. м., «Легкие прыжки» Шитте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2.Пение: Распевание «Лошадки»,  муз.Лещинской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«Нежная песенка»,муз.   Вихаревой, «Будем в армии служить», муз.  Чичкова 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3.Игра на музыкальных инструментах: «Я на горку шла»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4.Игра  «Кто скорее» Ломовой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5.«Танец с ложками»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 6     19.02,     20.02                                         «ДЕНЬ ЗАЩИТНИКА ОТЕЧЕСТВА»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1.Закрепить и пополнить знания о Российской Армии, развивать познавательные интересы детей, воспитывать уважение к защитникам Отечества.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2.Учить детей правильно выполнять притопы в простом ритме.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3.Развивать у детей умение передавать в движении четкий ритм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воображение, творческие способности детей.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петь естественным голосом, напевно, легко.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точную интонацию, правильно передавать ритмический рисунок песни. Петь умеренно, легким звуком в более  подвижном темпе. Выполнять смысловые ударения в словах.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6.Учить двигаться легко, свободно и выразительно в соответствии с характером музыки.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7.Закреплять у детей умение согласовывать свои действия со строением музыкального произведения, вовремя включаться в игру.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1.«Марш» Свиридова, с перестроениями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2.Чтение стихотворений о празднике.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3.Упражнение «Шаг с притопом» р. н. м.,  «Легкие прыжки» Шитте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4.Проводится зарядка под фонограмму.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5.Музыкально-дидактическая игра «Придумай рассказ»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6.Пение  песен, разученных к празднику.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7.«Танец с ложками»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8.Игра «Кто скорее» Ломовой 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9.Свободный танец «Яблочко»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«Весна. День рождения весны»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7     25.02,  26.02                           «МАМЫ ВСЯКИЕ НУЖНЫ, МАМЫ ВСЯКИЕ ВАЖНЫ»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1. Формировать осознанное понимание значимости матери в жизни ребёнка и их взаимосвязь друг с другом.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Воспитывать заботливое, внимательное отношение к маме и её делам, желание помогать 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интерес к своей маме, мышление, речь, готовность порадовать другого.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Учить детей выполнять шаг на всей ступне с легким пристукиванием на каждом шаге.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Приучать детей  энергично отталкиваться от пола, правильно приземляться во время прыжков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Упражнять детей в четкой дикции, формировать правильное голосообразование.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Продолжать развивать творческие способности, правильно передавать ритмический рисунок прибаутки.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Самостоятельно исполнять пляску, двигаться легко, ритмично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четко заканчивать движение со звучанием музыкальной фразы.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1.Упражнение:  «Шаг с притопом» р.н.м., «Легкие прыжки» Шитте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2.Дидактическая игра « На что похожа ваша мама?»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3.Пение: «Мамина песенка»   Парцхаладзе , «Нежная песенка» Вихаревой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4.Песенное творчество «Сочини колыбельную маме»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инструментах  «Сорока – сорока»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6.Дидактическая игра: «Мамина профессия»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7.«Танец с ложками»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8.Игра «Кто скорее» Ломовой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 8     27.02                                «МАМЫ ВСЯКИЕ НУЖНЫ, МАМЫ ВСЯКИЕ ВАЖНЫ»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Воспитывать заботливое, внимательное отношение к маме и её делам, желание помогать 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интерес к своей маме, мышление, речь, готовность порадовать другого.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Учить детей выполнять шаг на всей ступне с легким пристукиванием на каждом шаге.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Приучать детей  энергично отталкиваться от пола, правильно приземляться во время прыжков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Упражнять детей в четкой дикции, формировать правильное голосообразование.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Продолжать развивать творческие способности, правильно передавать ритмический рисунок прибаутки.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Самостоятельно исполнять пляску, двигаться легко, ритмично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Учить детей четко заканчивать движение со звучанием музыкальной фразы.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 «Шаг с притопом» р.н.м., «Легкие прыжки» Шитте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2.Дидактическая игра « На что похожа ваша мама?»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3.Пение: «Мамина песенка»   Парцхаладзе , «Нежная песенка» Вихаревой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4.Песенное творчество «Сочини колыбельную маме»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инструментах  «Сорока – сорока»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6.Дидактическая игра: «Мамина профессия»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7.«Танец с ложками»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8.Игра «Кто скорее» Ломовой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9.Поделка из бумаги «Цветок»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534A8" w:rsidRPr="007534A8" w:rsidRDefault="007534A8" w:rsidP="007534A8">
      <w:pPr>
        <w:tabs>
          <w:tab w:val="left" w:pos="1950"/>
          <w:tab w:val="center" w:pos="7378"/>
        </w:tabs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7534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7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7432"/>
      </w:tblGrid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«Весна. Мамин праздник»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1    02.03,     03.03                                         «МОЯ МАМА ЛУЧШЕ ВСЕХ»</w:t>
            </w:r>
          </w:p>
        </w:tc>
      </w:tr>
      <w:tr w:rsidR="007534A8" w:rsidRPr="007534A8" w:rsidTr="007534A8">
        <w:trPr>
          <w:trHeight w:val="3929"/>
        </w:trPr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1.Воспитывать у детей доброе, внимательное, уважительное отношение к маме, стремление ей помогать, радовать ее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2.Учить отвечать на вопросы, правильно строить предложения в рассказе о маме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3.Учить детей передавать веселый характер русской пляски.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4.Учить детей использовать знакомые движения, выполнять их на короткую музыкальную фразу. Развивать детскую фантазию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5.Выражать в пении характер музыкального  произведения.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умение  детей передавать различный характер мелодии.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6.Продолжать учить детей плавному, хороводному шагу  по кругу. Уметь держать круг.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7.Совершенствовать умение детей двигаться поскоками, улучшать качество стремительного бега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1.Видео презентация «Мама»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2.Упражнение: «Шаг с притопом» р. н. м.,  «Танцуй, как я»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3.Пение: «Мамина песенка» Парцхаладзе , «Нежная песенка» Вихаревой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4.Песенное творчество: «Сочини плясовую»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инструментах «Сорока-сорока» р. н. п.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6.Танец  «Утушка луговая» р.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Дидактическая игра «Чьи детки?» (Игра с мячом)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«Кто скорее» Ломовой.</w:t>
            </w:r>
            <w:r w:rsidRPr="007534A8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ab/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2   04.03,   05.03                                                     «СЕРДЦЕ СЕМЬИ»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1.Закрепить представление детей о ценностях семьи, о взаимоотношениях в семье.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Учить детей мыслить самостоятельно; понимать единство и противоречия окружающего мира.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Развивать изобретательскую смекалку, творческое воображение,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Воспитывать любовь к родному дому, семье; уважительное отношение друг к другу, умение слушать друг друга.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Развивать умение детей передавать различный характер мелодии.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8. Продолжать учить детей плавному, хороводному шагу  по кругу. Уметь держать круг.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1.Дидактическая игра «Подари маме радость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».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2.Подвижная дидактическая игра «Кувшин доброты».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 «Я на горку шла» р. н. м., «Мамина песенка» Парцхаладзе , «Нежная песенка» Вихаревой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4.Песенное творчество:  «Сочини плясовую», «Колыбельную»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музыкальных инструментах:  «Сорока-сорока»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6.Самомассаж «Помогай-ка»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 «Утушка луговая» р.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«Кто скорее» Ломовой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«Продукты питания»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3    10.03,   11.03                                          «О ЧЕМ РАССКАЗАЛ КОЛОКОЛЬЧИК»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1.Продолжать знакомить с русскими народными музыкальными инструментами. Вызвать интерес к русскому народному творчеству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2.Познакомить детей со звуками металлических инструментов, развивать фантазию, воображение, темброво – ритмический и интонационный слух, учить различать динамические оттенки. Развивать эмоциональную выразительность речи, коммуникативные качества.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Формировать интерес к миру звуков. Закреплять имеющиеся у детей навыки и умения игры на музыкальных инструментах, пения, движения под музыку.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4.Побуждать к самостоятельному музицированию.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ходить легким, пружинящим шагом.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6.Воспитывать бережное отношение к цветам колокольчикам,  совершенствовать танцевальные импровизации детей.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1.Слайд шоу «Колокола России»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 разных вариантов праздничных церковных звонов.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3.Музыкально-дидактическая игра «Колокольчики»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4.Игра на музыкальных инструментах: «Сорока-сорока»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5.Распевка  «Весёлый колокольчик» Анисимовой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6.Пение: «Журавель»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7.Упражнение: «Ходьба змейкой» Щербачева «Танцуй как я»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8.Танец «Утушка луговая»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9.Игра «Веночек»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10.Танцевальное творчество «Танец колокольчиков»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4    12.03                                                   «РУССКАЯ ПЕСНЯ – ДУША НАРОДА»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1.Закреплять   представление  о  народной  музыке,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прививать  любовь к русской  народной музыке,  песне.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2.Учить детей передавать веселый характер русской пляски.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3.Учить детей определять характер музыки, различать ее изобразительность.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Чувствовать эмоционально-образное содержание народной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4.Учить детей использовать знакомые движения, выполнять их на короткую музыкальную фразу. Развивать детскую фантазию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передавать характер песни в соответствии с жанром музыки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6.Знакомить детей с танцевальными движениями, закреплять умение проговаривать  «Подговорки» с движениями. Согласовывать движения с текстом.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7.Продолжать учить детей держать круг, уметь видеть себя и других детей в кругу.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«Шаг с притопом» р. н. м.,  «Танцуй, как я»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2.Слушание:  «Во поле береза» р. н. п.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534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3.Музыкально-дидактическая игра «Сочини колыбельную и плясовую Ванечке и Манечке» (в стиле р.н.м.)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4.Игра на музыкальных инструментах  «Сорока-сорока» р. н. п.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5.Танцевальные  упражнения.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6.Пение: распевка  «Весёлый колокольчик» Анисимовой, «Журавель» р. н.м.                                    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«Утушка луговая» р.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«Веночек» р. н. 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«Растения и животные весной»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5    16.03,    17.03                                                 «ВЕСЕЛАЯ ЯРМАРКА»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Развивать интерес к народному декоративно-прикладному искусству.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 Способствовать развитию эстетического вкуса, формированию восприятия прекрасного. Воспитывать интерес к быту обычаям России.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Закрепить значение слов: ярмарка и коробейник.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Двигаться в соответствии с нежным, дискантовым звучанием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Развивать движение кистей рук.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Различать настроение музыкальных  произведений.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Продолжать учить детей игре прибаутки на металлофоне, развивать внимание, чувство ритма.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Закреплять у детей умение согласовывать свои действия с музыкой, улучшать качество стремительного бега.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«Ходьба змейкой» Щербачева, «Дождик» Любарского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2.Видео презентация «Ярмарка ремесел»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3.Дидактическая игра "Собери игрушку"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 «Во поле береза» р. н. п., «Журавель»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5.Музыкально-дидактическая игра  «Грустно-весело»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6.Игра на музыкальных инструментах  «Сорока-сорока»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7.Танец «Утушка луговая» р.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8.Игра «Веночек» р. н. м.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6    18.03,  19.03                                                     «НА ЯРМАРКЕ»</w:t>
            </w:r>
          </w:p>
        </w:tc>
      </w:tr>
      <w:tr w:rsidR="007534A8" w:rsidRPr="007534A8" w:rsidTr="007534A8">
        <w:trPr>
          <w:trHeight w:val="276"/>
        </w:trPr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Вовлекать в действие всех детей, развивая творческую активность, выдумку, смекалку. 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Совершенствовать танцевальные импровизации детей.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Развивать чувство ритма, динамический, тембровый слух детей.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умение самостоятельно подбирать музыкальные инструменты и соотносить  их звучание с характером звучания музыки.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 Воспитывать культуру общения со сверстниками в проделанных совместных действиях.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«Ходьба змейкой» Щербачева ,  «Танцуй как я» рнм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Музыкально-дидактические игры: «Узнай инструмент», «Ниточки»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3.Игра на  музыкальных инструментах: «Сорока-сорока»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4.Пение: «Танюшенька,  «На горе-то»,  «Журавель»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5.Свободная пляска с платочками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6.Игры: «Найди свою игрушку», «Шел козел  по лесу» р. н. м.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«Наша страна»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7    23.03,     24.03                                «ЭТО РУССКАЯ СТОРОНКА – ЭТО РОДИНА МОЯ»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Продолжить приобщение детей к корням народной культуры, воспитывать любовь и уважение к Родине, России.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Продолжить знакомство с песенным, поэтическим фольклором России, с  поговорками, пословицами.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Петь песни коллективно и индивидуально, выразительно, понимая, о чем поется в народной песне.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Выполнять выразительно движения народного танца.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Инсценировать песню, проявляя свое творчество.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Учить различать родственные и контрастные  цвета, теплые и холодные.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Учить детей  активно применять в новых для себя условиях знания и умения.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Осваивать различные приемы рисования матрешки.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1.Чтение стихов о Родине, России, пословиц, поговорок.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2.Видео презентация «Это – Россия!»              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3.Слушание «Калинка» р. н. п. в записи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4.Пение: «Моя Россия» м.Струве, «Во поле береза стояла» рнп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Инценирование народной песни по желанию детей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на муз. инструментах «Оркестр» р.н.п.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7.Танец «Утушка луговая» р.н.м.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8.Рисование «Раскрашивание матрешки»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8    25.03,    26.03                               «ЭТО РУССКАЯ СТОРОНКА – ЭТО РОДИНА МОЯ»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Продолжить знакомство с песенным, поэтическим фольклором России, с  поговорками, пословицами.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Петь песни коллективно и индивидуально, выразительно, понимая, о чем поется в народной песне.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умение самостоятельно подбирать музыкальные инструменты и соотносить их звучание с характером звучания музыки.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Пробуждать и развивать у детей художественный вкус, изобразительные способности, помочь ощутить себя художником через открытие звуков, цвета, формы.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Продолжать учить различать родственные и контрастные  цвета, теплые и холодные. 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Чтение стихов о Родине, России, пословиц, поговорок.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«Калинка» р. н. п. в записи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3.Пение: «Моя Россия» м.Струве, «Во поле береза стояла» рнп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Инценирование народной песни по желанию детей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муз. инструментах «Оркестр» р.н.п.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6.Танец «Утушка луговая» р.н.м.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«Наш город»</w:t>
            </w:r>
          </w:p>
        </w:tc>
      </w:tr>
      <w:tr w:rsidR="007534A8" w:rsidRPr="007534A8" w:rsidTr="007534A8">
        <w:tc>
          <w:tcPr>
            <w:tcW w:w="14560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 9         30.03,    31.03                                    «ГЛАВНАЯ ПЕСНЯ СТРАНЫ»</w:t>
            </w:r>
          </w:p>
        </w:tc>
      </w:tr>
      <w:tr w:rsidR="007534A8" w:rsidRPr="007534A8" w:rsidTr="007534A8">
        <w:tc>
          <w:tcPr>
            <w:tcW w:w="7128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Воспитывать любовь к Родине, Отечеству. Дать детям понятие о гимне как о символе государства.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2.Воспринимать лирический характер песни, выражая чувство любви к Родине.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Учить детей правильно передавать мелодию попевки, самостоятельно находить нужную певческую интонацию, заканчивая ее на устойчивых звуках. Усваивать мелодию песни, добиваться напевного, легкого звучания.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Прививать любовь к кубанскому песенному  творчеству. Правильно интонировать интервал б3 вниз, мелодию в поступенном движении вверх.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5.Учить детей творчески использовать знакомые плясовые движения.</w:t>
            </w:r>
          </w:p>
        </w:tc>
        <w:tc>
          <w:tcPr>
            <w:tcW w:w="743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Чтение стихов о Родине, России, пословиц, поговорок.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2.Слушание «Гимн» А. Алексанрова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3.Пение: «Моя Россия» м.Струве, «Во поле береза стояла» рнп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Игра «Плетень» рнм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5.Игра на муз. инструментах «Оркестр» р.н.п.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6.Танец «Утушка луговая» р.н.м.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Музыкально – дидактическая игра «Выполни задание»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7534A8" w:rsidRPr="007534A8" w:rsidRDefault="007534A8" w:rsidP="007534A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4"/>
        <w:gridCol w:w="7216"/>
      </w:tblGrid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№1     01.04,   02.04                                                      «ВЕСЕННЯЯ РАДОСТЬ»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Обогащать и закреплять знания детей о времени года.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Воспитывать эстетическое и нравственное отношение к окружающему миру, через слушание музыки, пение песен, танцевальной импровизации, оркестровки произведений, рассматривание репродукций о природе.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Учить детей двигаться змейкой, придумывая свой узор.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Самостоятельно передавать движениями ритма капель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правильно передавать мелодию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Правильно, ритмично, четко и внятно произносить слова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Развивать умение выражать в движении характер песни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Учить играть ансамблем, развивать творческую активность детей.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 Развивать творческие способности детей: передавать характер танца, импровизируя движения в соответствии с музыкой.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Видео презентация «Подснежник» Чайковского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Оркестрование  пьесы «Подснежник»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Танцевальная импровизация с шарфами.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Упражнение: «Ходьба змейкой» Щербачева, «Дождик» Любарского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Пение: Распевание «Ветер» р. н. п.,«Во поле береза стояла» р. н. п., «Журавель» р. н. п.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Игра на музыкальных инструментах  «Сорока-сорока» р. н.п.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Танец «Утушка луговая»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Игра «Барашеньки»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Лексическая тема </w:t>
            </w: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неделя «Наш дом. Космос»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№2     06.04,   07.04                                                         «ВЕСНУ ВСТРЕЧАЕМ»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Отрабатывать четкое произношение окончания слов, пропевание звуков, чистое интонирование мелодии; согласованное пение (вместе начинать и оканчивать песню), сочетание слова с музыкой.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Учить детей двигаться в соответствии с характером музыки, правильно координировать движения рук и ног, определять характер музыкального произведения, отвечать на вопросы по содержанию, различать регистры, вслушиваться в музыкальные звуки.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Воспитывать умение общаться через песню и танец. Умение сочетать в хороводах пение и движение.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Продолжать учить детей двигаться змейкой, придумывая свой узор.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выполнять знакомые движения  (ходьбу, бег, поскоки, кружение) в соответствии со звучанием одного инструмента.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Осваивать навыки совместной игры на металлофонах. Обратить внимание на одновременное вступление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Различать смену музыкальных фраз, ритмично выполнять боковой галоп. Закреплять в игре движения бокового галопа.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1.Музыкальное приветствие «Доброе утро».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2.Стихи о весне.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3. Упражнение: «Ходьба змейкой»  Щербачева, «Делай так, как я играю»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Дыхательная гимнастика.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Музыкально-дидактическая игра  «В лесу»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Слушание «Апрель»  П.И. Чайковского из цикла «Времена года»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7.Пение: распевка  «Ой, пришла Весна!», заклички «Весна - красна»,  «Жаворонушки, перепелушки»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 Хоровод «Во поле береза» р. н. п.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Игра на музыкальных инструментах  «Сорока-сорока» р. н. п.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10.«Задорный танец» Золотарева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11.Игра «Барашеньки»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№3     08.04,    09.04                                                   «ПЕРНАТЫЕ ДРУЗЬЯ»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Воспитывать любовь к природе, бережное отношение к животным, птицам, сопереживать им.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Различать эмоциональное содержание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Продолжать упражнять детей в ходьбе различного характера, выполнять перестроения, учить своевременно начинать и заканчивать пение, правильно брать дыхание, петь естественно, в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умеренном темпе, уметь удерживать интонацию на повторяющиеся звуки.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Развивать чувство ритма, правильно выполнять ритмический рисунок в сочетании с музыкой.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Дидактическая игра «Кто быстрее найдет птичий домик?»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 «Ходьба различного характера» рнм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Вокальное упражнение «Кукушка»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Слушание «Всем нужны друзья» м.Компанейца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Упражнение на дыхание «Ворона»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Пение «Журавель» рнп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Муз.ритм.игра «Повтори ритм»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8. Игра на м-фоне «Сорока-сорока», «Андрей-воробей» рнп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Творчество этюд «Птички»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 Игра «Бездомная кукушка», «Помоги птице собрать яйца»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«Сад – огород - лес»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№4     13.04,  14.04                                                      «ЛЕС, ПОЛНЫЙ ЧУДЕС»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Уточнять и закреплять представление о времени года, о природе.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наглядно-образное мышление.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Вслушиваться в музыкальные звуки, определять их на слух.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4.Вызывать интерес к совместному выполнению задания.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5.Воспитывать эмоциональную отзывчивость на красоту весенней природы.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Учить детей передавать движениями плавный, спокойный характер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7.Продолжать учить детей выполнять движения в соответствии  со звучанием музыкального инструмента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Правильно передавать мелодию песни, точно передавать ритмический рисунок. Учить детей правильно брать дыхание, между музыкальными фразами.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Учить детей точно и ритмично выполнять движения польки.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 Развивать творческие способности детей.  Импровизировать движения козлика. Учить детей активно проявлять себя в инсценировании песни.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1.Слушание  "Утро" Э.Грига.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2.Упражнение:  «Ходьба различного характера» р. н. м.,  «Делай так, как я играю»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Пение:    Попевка «Эхо» Андреевой, «Ветер» р. н. п., «Всем нужны друзья» Компанейца,  «Во поле береза»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4.Музыкально-дидактическая игра : «В лесу»,  «Ну-ка, повтори!»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5.Танцевальная импровизация: "Бабочки и жуки" Жилина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6.«Задорный танец» Золотарева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«Барашеньки» р. н. м.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№5     15.04,     16.04                                               «ЛЮБЛЮ БЕРЕЗКУ РУССКУЮ»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Способствовать развитию предпосылок логического мышления,   познавательного интереса.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2.Расширить представления детей об образе березы в поэзии, музыке, искусстве.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 Формировать эмоциональное восприятие образа русской березки средствами разного вида искусства.  Воспитывать чувство любви к березке и бережного обращения.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4.Учить детей петь без напряжения, естественно. Работать над легкостью, напевностью звукообразования. Четко проговаривать слова, петь с постепенным ускорением темпа и усилением динамики звучания.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5.Различать 2х частную форму музыкального  произведения.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6.Продолжать осваивать навыки игры на металлофоне.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7.Учить детей передавать спокойный характер музыки, реагировать на ускорение и замедление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8.Развивать у детей ритмическую четкость и ощущение  музыкальной фразы.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9.Учить детей менять движения со сменой музыкальных фраз.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10.Продолжать развивать творческие способности детей.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1.Дети читают стихи о березе.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2.Хоровод: «Во поле березка стояла»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3.Слушание «Песня о мире» Филиппенко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4.Видео презентация «Прадедушка» А. Ермолова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5.Пение: «Прадедушка» А. Ермолова , «Всем нужны друзья»  Компанейца 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6.Музыкально-дидактическая игра  «Бабочки на лугу»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на музыкальных инструментах «Гармошка» Тиличеевой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8.Упражнение: «Ходьба различного характера» р. н. м., «Бег с остановками» венг.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9.«Задорный танец» Золотарева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10.Игра «Барашеньки» р. н. п.</w:t>
            </w: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ab/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«Посуда»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№6     20.04,   21.04                                                    «ПЛАТЬЕ ДЛЯ ВЕСНЫ»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Активизировать самостоятельные творческие проявления детей в передаче образных игровых движений, в высказываниях о прослушанных произведениях. В пении упражнять детей в умении петь выразительно, без напряжения, “светлым” звуком.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Развивать слуховое восприятие в процессе слушания музыки.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Развитие памяти и внимания.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Развивать индивидуальные эмоциональные проявления.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Продолжать воспитывать устойчивый интерес к музыке различного характера, оценочные суждения.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Обогащать словарь, продолжить работу над музыкальной определительной лексикой.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7. Воспитывать инициативность и творческие проявления.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Воспитывать любовь к природе, бережное отношение к ней. Углублять любовь к пенному жанру.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1.Видео презентация «Весна»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2.Упражнение:  «Ходьба различного характера» р. н. м., «Бег с остановками» венг. н. м.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3.Слушание: «Утро»,  Грига, «Земля  – наш дом»,   Васильева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4.Пение: «Всем нужны друзья»  Компанейца, «Прадедушка» Ермолова, «Песня о мире» Филиппенко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5.Музыкально-дидактическая игра «Бабочки на лугу»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«Задорный танец» Золотарева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7.Игровое творчество «Отгадайте, кто мы»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ООД №7     22.04,     23.04                                        «ПУТЕШЕСТВИЕ В ВЕСЕННИЙ ЛЕС»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Формировать у детей эстетические чувства, вызвать положительные эмоции.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Способствовать развитию самостоятельного проявления детей в различных видах музыкальной деятельности.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Совершенствовать, раннее приобретенные навыки исполнения легких, ритмичных поскоков.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Продолжать развивать у детей ритмическую четкость и ловкость движений.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петь более слаженно, легким звуком без напряжения. Способствовать прочному усвоению разнообразных мелодических оборотов.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Четко произносить слова, формирование гласных и согласных.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Дыхательное упражнение.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Упражнение:  «Ой, лопнув обруч» укр. н. м,  «Бег с  остановками» венг.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игра.  “Повтори ритм”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 Пение: Попевка “Музыкальное эхо”Андреевой, «Земля –наш дом» Васильева, «Всем нужны друзья» Компанейца, «Песня о мире» Филиппенко, «Прадедушка» Ермолова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Игровое творчество «Отгадайте, кто мы»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«Задорный танец» Золотарева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«Цветы (полевые, садовые)»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№8     27.04,   28.04                                            «ПУТЕШЕСТВИЕ В ВЕСЕННИЙ ЛЕС»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Формировать у детей эстетические чувства, вызвать положительные эмоции.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Способствовать развитию самостоятельного проявления детей в различных видах музыкальной деятельности.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Совершенствовать, раннее приобретенные навыки исполнения легких, ритмичных поскоков.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Продолжать развивать у детей ритмическую четкость и ловкость движений.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Учить детей петь более слаженно, легким звуком без напряжения. Способствовать прочному усвоению разнообразных мелодических оборотов.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Четко произносить слова, формирование гласных и согласных.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Учить детей проявлять творчество и инициативу, хорошо ориентироваться в пространстве.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8. Развивать творческие способности детей. Импровизировать характерные танцевальные движения под музыку польки.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Дыхательное упражнение.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Упражнение:  «Ой, лопнув обруч» укр. н. м,  «Бег с  остановками» венг.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Музыкально-дидактическая игра.  “Повтори ритм”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 Пение: Попевка “Музыкальное эхо”Андреевой, «Земля –наш дом» Васильева, «Всем нужны друзья» Компанейца, «Песня о мире» Филиппенко, «Прадедушка» Ермолова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Игровое творчество «Отгадайте, кто мы»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«Задорный танец» Золотарева</w:t>
            </w:r>
          </w:p>
        </w:tc>
      </w:tr>
      <w:tr w:rsidR="007534A8" w:rsidRPr="007534A8" w:rsidTr="007534A8">
        <w:tc>
          <w:tcPr>
            <w:tcW w:w="14872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№9     29.04,   30.04                                                  «ПРИРОДА - ЧУДЕСНИЦА»</w:t>
            </w:r>
          </w:p>
        </w:tc>
      </w:tr>
      <w:tr w:rsidR="007534A8" w:rsidRPr="007534A8" w:rsidTr="007534A8">
        <w:tc>
          <w:tcPr>
            <w:tcW w:w="7500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Воспитание любви к природе, бережное отношение к ней  через музыкальные образы;  эмоциональной отзывчивости в исполнительской деятельности.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Различать и исполнять различные приемы звукоизвлечения, учить воспроизводить голосом различную динамику, звуковысотное положение.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Развивать творческое воображение посредством музыкально -ритмических движений, эмоционально передавать через движения музыкальные образы, развивать чувство ритма.</w:t>
            </w:r>
          </w:p>
        </w:tc>
        <w:tc>
          <w:tcPr>
            <w:tcW w:w="737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Музыкально-дидактическая игра  «Повтори и придумай свой ритм»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Творчество «Кто это?»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Пение звукоподражаний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Песня «Всем нужны друзья» Компанейца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Упражнение «Ходьба и бег различного характера»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Танцевальное творчество «Полька» Глинки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Игра «Узнай свою музыку»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 Песня «Земля – наш дом» Васильева</w:t>
            </w:r>
          </w:p>
        </w:tc>
      </w:tr>
    </w:tbl>
    <w:p w:rsidR="007534A8" w:rsidRPr="00015705" w:rsidRDefault="007534A8" w:rsidP="007534A8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1"/>
        <w:gridCol w:w="7062"/>
      </w:tblGrid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«День Победы»</w:t>
            </w: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№1    06.05,  07.05                                                      «ВСПОМНИМ ТЕ ДНИ»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Воспитывать уважение к защитникам Родины, гордость за свой народ, любовь к родине.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Закрепить знания о всенародном празднике воинов, уточнить, кто такие защитники отечества; развивать речь, мышление, поддерживать инициативу детей.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Продолжить знакомства с пословицами о войне, научить понимать и объяснять их значение.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Совершенствовать и проверять движения поскока. Развивать движения голеностопного сустава, учить детей правильно выполнять танцевальные движения в паре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 .Учить детей выразительно исполнять песни, петь в заданном темпе. Работать над слитным звучанием.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6. Развивать слух и чувство ритма.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Закреплять умение детей одновременно начинать и заканчивать игру.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7. Учить детей свободно ориентироваться в пространстве, двигаться с флажками.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1.Видео презентация «ПРОЩАНИЕ СЛАВЯНКИ»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2.Упражнение: «Ой, лопнув обруч» укр. н. м., «Янка» бел.н.м.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3.Музыкально-дидактическая игра «Вовремя вступай»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4.Игра с флажками , муз.Чичкова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5.Пословицы о храбрых воинах.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6.Пение: «Песня о мире» Филиппенко, «Прадедушка» Ермолова.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на музыкальных инструментах «Гармошка» Тиличеевой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8.Танец «Русская пляска» р. н. м.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Лексическая тема «Школа»</w:t>
            </w: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№2    11.05,  12.05                                                        «ДЕНЬ РОЖДЕНИЕ ЛЕСА»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1.Уточнять и расширять имеющиеся представления детей о лесе и его обитателях.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Формировать осознанно – правильное отношение к объектам природы.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3.Развивать у детей познавательный интерес к жизни леса и его обитателям, используя художественное слово (пословицы, загадки).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4.Развивать в детях чувства сопричастности ко всему живому и прекрасному посредством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5.Воспитывать эстетические и нравственные чувства, заботливое отношение к природе.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6.Учить детей правильно выполнять движения, показать выразительность движений в соответствии с танцевальным характером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7.Развивать у детей чувство ритма.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1.Упражнение: «Марш» Люлли, (повторение), «Янка» бел.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2.Чтение пословиц о лесе.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3.Пение: «Всем нужны друзья» Компанейца, «Земля – наш дом» Васильева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4.Музыкально-дидактические игры: «Ритмическая эстафета», «Летела кукушка»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5.Мультимедийная презентация «Голоса птиц».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«Правила поведения в лесу»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на музыкальных инструментах: «Во поле береза»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8.Танец «Русская пляска»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№3    13.05,   14.05                            «ВОЛШЕБНАЯ СТРАНА МУЗЫКАЛЬНЫХ КРАСОК»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1.Привлечь внимание детей к красоте весенних звуков природы. Развивать тембровый слух, чувство ритма, воображение, ассоциативное мышление. Приобщать к слушанию и восприятию классической музыки.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2.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творческое воображение с помощью игры на музыкальных инструментах, различать характер музыкальных произведений.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3.Совершенствовать исполнение легкого, ритмичного поскока.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4.Совершенствовать исполнение ранее разученных элементов русских народных плясок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5.Играть в ансамбле ритмично, слаженно на музыкальных инструментах.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6.Вырабатывать легкое, напевное звукоизвлечение. Учить детей правильно передавать мелодию песни.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7.Свободно ориентироваться в пространстве, точно отмечать акценты взмахами флажка.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1.Музыкальное приветствие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2.Упражнение: «Поскоки» укр. н. м, «Кто лучше пляшет»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3.Игра на музыкальных инструментах: «Во поле береза» р. н. п.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4.Дыхательная гимнастика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5.Слушание с видео просмотром.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Пение: «Мы теперь ученики» Струве, «До свиданья детский сад» Филиппенко, «Всем нужны друзья» Компанейца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7.Танцевальная импровизация «Гусеница и бабочки»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8.Танец «Барбарики», «Русская пляска» р. н. м.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9.Игра с флажками Чичкова </w:t>
            </w: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«Насекомые»</w:t>
            </w: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№4    18.05,    19.05                                             «МУЗЫКАЛЬНЫЕ УЗОРЫ»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Развивать способность детей чувствовать настроения в музыке, их смену.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Привлечь внимание детей к различным интонациям музыки, учить различать средства музыкальной выразительности, темп, динамику, регистр, гармонизацию.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Учить детей передавать эмоциональную окраску песен путем выразительных средств исполнения: грустную лирическую – ласково, напевно, в умеренном темпе, веселую, задорную – легким звуком в оживленном темпе.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Соединить имеющиеся у детей элементарные слуховые представления о типах движения звуков в пространстве с соответствующим движением и пластикой тела, развивать фантазию детей в поисках способов фиксации звуков.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Пение: «До свидания детский сад» Филиппенко, «Мы теперь ученики» Струве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Вокальное упражнение «Дорожки»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Музыкально-дидактические игры: «Угадай-ка», «Ожившие картины», «Узнай настроение»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Танец «Барбарики»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Игра по выбору детей.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№5    20.05,    21.05                                       «САМЫЙ УМНЫЙ ПЕРВОКЛАССНИК»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Выявить у детей навыки и умения во всех видах музыкальной деятельности по образовательной области "Музыка ".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эмоциональность, музыкальную память, тембровый слух, ладовое чувство, чувство ритма.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Содействовать проявлению самостоятельности и творческому выполнению заданий.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Упражнять в чистом пропевании поступенного и скачкообразного движения мелодии, с четкой дикцией.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5. Совершенствовать умение начинать пение после музыкального вступления, ритмично выполнять движения во время пения.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Совершенствовать умение детей выполнять легко, ритмично музыкально - ритмические движения.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Воспитывать в детях активность, инициативность, самостоятельность, творчество.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«После дождя» венг.н.м.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Слушание «Старинная французская песня», «Немецкая песенка» «Неаполитанская песенка» Чайковского.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Инсценирование песни «Как у наших у ворот» р. н. м., «Про лягушек и комара» Филиппенко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Творчество «Зеркало»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Хоровод «По малину в сад пойдем» Филиппенко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Игры по желанию детей.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01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Лексическая тема «Лето»</w:t>
            </w: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№6   25.05,    26.05                                       «САМЫЙ УМНЫЙ ПЕРВОКЛАССНИК»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Выявить у детей навыки и умения во всех видах музыкальной деятельности по образовательной области "Музыка ".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Развивать эмоциональность, музыкальную память, тембровый слух, ладовое чувство, чувство ритма.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Содействовать проявлению самостоятельности и творческому выполнению заданий.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Упражнять в чистом пропевании поступенного и скачкообразного движения мелодии, с четкой дикцией.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Совершенствовать умение начинать пение после музыкального вступления, ритмично выполнять движения во время пения.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Совершенствовать умение детей выполнять легко, ритмично музыкально - ритмические движения.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Воспитывать в детях активность, инициативность, самостоятельность, творчество.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Упражнение «После дождя» венг.н.м.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2. Слушание «Старинная французская песня», «Немецкая песенка» «Неаполитанская песенка» Чайковского.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Инсценирование песни «Как у наших у ворот» р. н. м., «Про лягушек и комара» Филиппенко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Творчество «Зеркало» р. н.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5. Хоровод «По малину в сад пойдем» Филиппенко 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Игры по желанию детей.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534A8" w:rsidRPr="007534A8" w:rsidTr="007534A8">
        <w:tc>
          <w:tcPr>
            <w:tcW w:w="14253" w:type="dxa"/>
            <w:gridSpan w:val="2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ООД №7   27.05,    28.05                                                     «СОЛНЕЧНЫЙ УРОК»</w:t>
            </w:r>
          </w:p>
        </w:tc>
      </w:tr>
      <w:tr w:rsidR="007534A8" w:rsidRPr="007534A8" w:rsidTr="007534A8">
        <w:tc>
          <w:tcPr>
            <w:tcW w:w="7191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Программные задачи: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1. Суммировать знания детей, создать теплое, радостное «солнечное» настроение на занятии, развивать способность чувствовать и передавать другим эмоциональную теплоту и радость, развивать воображение и способность понимать разные смыслы слова «солнечный», развивать слуховое и зрительное воображение, ассоциативное мышление. 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2. Развивать любовь к музыке, вызвать желание исполнять любимые произведения, передавая в пении и движении их характер и настроение. 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Вовлекать в действие всех детей, развивая эмоциональную отзывчивость, творческую активность, выдумку, смекалку.</w:t>
            </w:r>
          </w:p>
        </w:tc>
        <w:tc>
          <w:tcPr>
            <w:tcW w:w="7062" w:type="dxa"/>
            <w:shd w:val="clear" w:color="auto" w:fill="FFFFFF"/>
          </w:tcPr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Виды деятельности: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1.Упражнение «Ходьба различного характера»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2.Танцевальная импровизация «Улыбка» Шаинского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3.Творчество «Танец бабочек и мотыльков»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4.Пение песен из репертуара подготовительной группы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5.Закличка «Солнышко-ведрышко» р. н.  м.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6.Игра в оркестре «Полька» Штрауса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7.Игра по выбору детей</w:t>
            </w:r>
          </w:p>
          <w:p w:rsidR="007534A8" w:rsidRPr="007534A8" w:rsidRDefault="007534A8" w:rsidP="007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534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8.Свободная пляска «Солнечная»</w:t>
            </w:r>
          </w:p>
          <w:p w:rsidR="007534A8" w:rsidRPr="007534A8" w:rsidRDefault="007534A8" w:rsidP="0075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21DB6" w:rsidRPr="00221DB6" w:rsidRDefault="00221DB6" w:rsidP="00221DB6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477AC1" w:rsidP="00F63B36">
      <w:pPr>
        <w:keepNext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="00F3510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Культурно-досуговая деятельность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Культурно-досуговые мероприятия – неотъемлемая часть в деятельности дошкольного учреждения. Организация праздников, развлечений,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Одно только слово "праздник"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                                                               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определять, как явление эстетико-социальное,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F35100" w:rsidRDefault="00F63B36" w:rsidP="00F351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Праздники и культурно-досуговая деятельность в МАДОУ «ДС №14 «Умка» рассчитаны на детей в возрасте от 2 до 7 лет. Нужно учитывать и детскую непосредственность малышей, их постоянную готовность к "чуду" и социально-педагогическую особенность старших дошкольников – потребность в нерегламентированном общении. С учетом возрастных особенностей детей составлен праздничный календарь, в соответствии с которым те или иные мероприятия проводятся открыто в музыкальном зале или камерно </w:t>
      </w:r>
      <w:r w:rsidR="00F351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группах (см. приложение № 2).</w:t>
      </w:r>
    </w:p>
    <w:p w:rsidR="00F63B36" w:rsidRPr="00F35100" w:rsidRDefault="00F35100" w:rsidP="00F351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.10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Работа с родителями по музыкальному воспитанию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</w:t>
      </w:r>
    </w:p>
    <w:p w:rsidR="00F63B36" w:rsidRPr="00F63B36" w:rsidRDefault="004B0885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hyperlink r:id="rId11">
        <w:r w:rsidR="00F63B36" w:rsidRPr="00F63B3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Работа с родителями</w:t>
        </w:r>
      </w:hyperlink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Ориентация на индивидуальность ребенка требует тесной </w:t>
      </w:r>
      <w:hyperlink r:id="rId12">
        <w:r w:rsidRPr="00F63B3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взаимосвязи</w:t>
        </w:r>
      </w:hyperlink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между детскими садом и семьей, и предполагает активное участие родителей в педагогическом процессе.</w:t>
      </w:r>
    </w:p>
    <w:p w:rsidR="00F63B36" w:rsidRPr="00F63B36" w:rsidRDefault="00F63B36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Очевидно, </w:t>
      </w:r>
      <w:hyperlink r:id="rId13">
        <w:r w:rsidRPr="00F63B3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что</w:t>
        </w:r>
      </w:hyperlink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именно помощь родителей обязательна и чрезвычайно ценна. Потому </w:t>
      </w:r>
      <w:hyperlink r:id="rId14">
        <w:r w:rsidRPr="00F63B3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что</w:t>
        </w:r>
      </w:hyperlink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F63B36" w:rsidRPr="00F63B36" w:rsidRDefault="004B0885" w:rsidP="00F63B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hyperlink r:id="rId15">
        <w:r w:rsidR="00F63B36" w:rsidRPr="00F63B36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Чтобы</w:t>
        </w:r>
      </w:hyperlink>
      <w:r w:rsidR="00F63B36"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F63B36" w:rsidRPr="00F63B36" w:rsidRDefault="00F63B36" w:rsidP="00F63B36">
      <w:pPr>
        <w:numPr>
          <w:ilvl w:val="0"/>
          <w:numId w:val="36"/>
        </w:numPr>
        <w:spacing w:beforeAutospacing="1" w:after="2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выступления на родительских собраниях;</w:t>
      </w:r>
    </w:p>
    <w:p w:rsidR="00F63B36" w:rsidRPr="00F63B36" w:rsidRDefault="00F63B36" w:rsidP="00F63B36">
      <w:pPr>
        <w:numPr>
          <w:ilvl w:val="0"/>
          <w:numId w:val="36"/>
        </w:numPr>
        <w:spacing w:beforeAutospacing="1" w:after="2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индивидуальное консультирование;</w:t>
      </w:r>
    </w:p>
    <w:p w:rsidR="00F63B36" w:rsidRPr="00F63B36" w:rsidRDefault="00F63B36" w:rsidP="00F63B36">
      <w:pPr>
        <w:numPr>
          <w:ilvl w:val="0"/>
          <w:numId w:val="36"/>
        </w:numPr>
        <w:spacing w:beforeAutospacing="1" w:after="2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-занятия – практикумы (занятия предусматривают участие воспитателей, логопедов, психологов, совместную работу с детьми).</w:t>
      </w:r>
    </w:p>
    <w:p w:rsidR="00F63B36" w:rsidRPr="00F63B36" w:rsidRDefault="00F63B36" w:rsidP="00F63B36">
      <w:pPr>
        <w:numPr>
          <w:ilvl w:val="0"/>
          <w:numId w:val="36"/>
        </w:numPr>
        <w:spacing w:beforeAutospacing="1" w:after="2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-проведение праздников и развлечений.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Совместно с воспитателями организовывать специальные “музыкальные уголки”, информационные стенды, тематические выставки книг. В “родительском уголке” размещать полезную информацию, которую пришедшие за малышами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индивидуальные занятия с их ребенком, где они имеют возможность увидеть, чем и как мы занимаемся, что можно закрепить дома. В течение года в детском саду проводить “День открытых дверей” для родителей. Посещение режимных моментов и занятия, в том числе и музыкальные.                                                                                                                 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 (план работы с родителями см. Приложение № 3).</w:t>
      </w:r>
    </w:p>
    <w:p w:rsidR="00F63B36" w:rsidRPr="00F63B36" w:rsidRDefault="00015705" w:rsidP="0001570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.11 </w:t>
      </w:r>
      <w:r w:rsidR="00F63B36"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Работа с воспитателями по музыкальному воспитанию.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</w:t>
      </w:r>
    </w:p>
    <w:p w:rsidR="00F63B36" w:rsidRP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(План работы с воспитателями см. Приложение № 4).</w:t>
      </w:r>
    </w:p>
    <w:p w:rsidR="00F63B36" w:rsidRDefault="00F63B3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705" w:rsidRDefault="00015705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705" w:rsidRDefault="00015705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705" w:rsidRDefault="00015705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705" w:rsidRDefault="00015705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429C6" w:rsidRDefault="00C429C6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15705" w:rsidRPr="00F63B36" w:rsidRDefault="00015705" w:rsidP="00F63B3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Список литературы</w:t>
      </w:r>
    </w:p>
    <w:p w:rsidR="00F63B36" w:rsidRPr="00F63B36" w:rsidRDefault="00F63B36" w:rsidP="00F63B36">
      <w:pPr>
        <w:tabs>
          <w:tab w:val="left" w:pos="709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before="216"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  <w:t>Бабушкина, Р.Л., Кислякова, О.М. «Логопедическая ритмика». Методика работы с дошкольниками, страдающими ОНР, под  научной редакцией профессора Г.А. Волковой . / Р.Л. Бабушкина, О.М. Кислякова. – Издательство Каро, Санкт – Петербург, 2005.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before="216"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  <w:t>Бекина, С.И.,  Ломова, Т.П., Соковнина, Е.Н. Музыка и движение (Упражнения, игры  и  пляски для детей 5-6 лет)./ С.И. Бекина, Т.П. Ломова, Е.Н. Соковнина.  Москва, «Просвещение», 1981.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before="216"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14"/>
          <w:sz w:val="24"/>
          <w:szCs w:val="20"/>
          <w:lang w:eastAsia="ru-RU"/>
        </w:rPr>
        <w:t>Бекина, С.И.,  Ломова, Т.П., Соковнина, Е.Н. Музыка и движение (Упражнения, игры  и  пляски для детей 6-7 лет)./ С.И. Бекина, Т.П. Ломова, Е.Н. Соковнина.  Москва, «Просвещение», 1981.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right="14" w:hanging="578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Венгер, Л. А</w:t>
      </w:r>
      <w:r w:rsidRPr="00F63B3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. </w:t>
      </w:r>
      <w:r w:rsidRPr="00F63B3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Воспитание сенсорной культуры от рождения до 6 лет / Л. А. Венгер, Э. Г. Пи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люгина, Н. Б. Венгер. - М.: Просвещение, 1988.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Ветлугина, Н.А. Музыкальное воспитание в детском саду. – М.: Просвещение, 1981. – 240 с., нот. – (Б-ка воспитателя дет.сада).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Ветлугина, Н.А. </w:t>
      </w:r>
      <w:r w:rsidRPr="00F63B3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Теория и методика музыкального воспитания в детском саду./ Н.А. Ветлугина. – М., Просвещение, 1983.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Гераскина, Л.В. Ожидание чуда./ Л.В. Гераскина. – М.: И.д. «Воспитание дошкольника», 2002.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right="19" w:hanging="578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Гончарова, О.В., Карташова, М.Г., Красева, А.Р., Мирониченко, С.А., Набокова, В.В., Шахина,Ю.А., Юшкова, Н.А. Театральная палитра: Программа художественно-эстетического воспитания/ Под ред. О.В. Гончаровой. – М.: ТЦ Сфера, 2010. – 128 с. (Библиотека воспитателя).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right="19" w:hanging="5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Дубровская, Е.А. Ступеньки музыкального развития. /</w:t>
      </w:r>
      <w:r w:rsidRPr="00F63B3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Е.А. Дубровская. – М.: Просвещение, 2003.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16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>Дети и дорога: метод, комплект для воспитателей дет.садов. - М., 1994.</w:t>
      </w: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16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>Загоруля, Г.А., Мазурик, А.М. «Путешествие в мир фольклора»./ Г.А. Загоруля, А.М. Мазурик. – Ханты – Мансийск: ГУИПП «Полиграфист», 1999. – 292 с.</w:t>
      </w:r>
    </w:p>
    <w:p w:rsidR="00F63B36" w:rsidRPr="00F63B36" w:rsidRDefault="00F63B36" w:rsidP="00F63B36">
      <w:pPr>
        <w:widowControl w:val="0"/>
        <w:tabs>
          <w:tab w:val="left" w:pos="567"/>
        </w:tabs>
        <w:spacing w:after="0" w:line="276" w:lineRule="auto"/>
        <w:ind w:left="567" w:hanging="578"/>
        <w:rPr>
          <w:rFonts w:ascii="Times New Roman" w:eastAsia="Times New Roman" w:hAnsi="Times New Roman" w:cs="Times New Roman"/>
          <w:color w:val="000000"/>
          <w:sz w:val="2"/>
          <w:szCs w:val="20"/>
          <w:lang w:eastAsia="ru-RU"/>
        </w:rPr>
      </w:pPr>
    </w:p>
    <w:p w:rsidR="00F63B36" w:rsidRPr="00F63B36" w:rsidRDefault="00F63B36" w:rsidP="00F63B36">
      <w:pPr>
        <w:widowControl w:val="0"/>
        <w:numPr>
          <w:ilvl w:val="0"/>
          <w:numId w:val="37"/>
        </w:numPr>
        <w:tabs>
          <w:tab w:val="left" w:pos="567"/>
        </w:tabs>
        <w:spacing w:after="0" w:line="276" w:lineRule="auto"/>
        <w:ind w:left="567" w:right="19" w:hanging="578"/>
        <w:contextualSpacing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>Зацепина,М. Б.Музыкальное воспитание в детском саду. Программа и методические ре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комендации / М. Б. Зацепина. - М.: Мозаика-Синтез, 2008.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Зацепина, М.Б. Культурно – досуговая деятельность в детском саду/ М.Б. Зацепина. – М.: Мозаика – Синтез, 2007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Зимина, А.Н. Теория и методика музыкального воспитания детей дошкольного возраста./ А.Н. Зимина. Учебное пособие. – М.: ТЦ Сфера, 2010. – 320 с.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Картушина, М.Ю. Конспекты логоритмических занятий с детьми 5-6 лет./ М.Ю. Картушина. Творческий центр Сфера, Москва, 2006.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Картушина, М.Ю. Конспекты логоритмических занятий с детьми 6-7 лет./ М.Ю. Картушина. Творческий центр Сфера, Москва, 2006.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Кононова, Н.Г. Обучение дошкольников игре на детских музыкальных инструментах: Кн. для воспитателя и муз.руководителя дет. сада: Из опыта работы./ Кононова Н.Г. – М.: Просвещение, 1990.-159 с.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Костина, Э.П. «Камертон». Программа музыкального образования детей раннего и дошкольного возраста./ Э.П. Костина. Линка – Пресс, Москва, 2008.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Куликовская, И.Э. Технология интегрированного праздника: практич. пособие  для методистов и врспитателей дошкольных образовательных учреждений, учителей начальных классов, студентов пед. учеб.заведений, слушателей ИПК./ И.Э. Куликовская . – Ростов-н/Д: Изд-во «Учитель», 2003. – 128 с..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  <w:t>Методические</w:t>
      </w:r>
      <w:r w:rsidRPr="00F63B36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0"/>
          <w:lang w:eastAsia="ru-RU"/>
        </w:rPr>
        <w:t xml:space="preserve"> </w:t>
      </w:r>
      <w:r w:rsidRPr="00F63B36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  <w:t xml:space="preserve">рекомендации к программе воспитания и обучения в детском саду / под ред. </w:t>
      </w:r>
      <w:r w:rsidRPr="00F63B3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М. А. Васильевой, В. В. Гербовой, Т. С. Комаровой.    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0" w:line="276" w:lineRule="auto"/>
        <w:ind w:left="567" w:hanging="57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Образовательная программа дошкольного образования. Муниципального автономного дошкольного образовательного учреждения</w:t>
      </w:r>
    </w:p>
    <w:p w:rsidR="00F63B36" w:rsidRPr="00F63B36" w:rsidRDefault="00F63B36" w:rsidP="00F63B36">
      <w:pPr>
        <w:tabs>
          <w:tab w:val="left" w:pos="567"/>
        </w:tabs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«Детский сад  №14 «Умка» на 2019-2020 учебный год.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Орлова Т.М., Бекина, С.И. Учите детей петь: (Песни и упражнения для развития голоса у детей 5-6 лет). Пособие для воспитателя и муз. руководителя дет. сада / Сост. Т.М. Орлова, С.И. Бекина. – М.: Просвещение, 1986.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Орлова  Т.М., Бекина, С.И. Учите детей петь: (Песни и упражнения для развития голоса у детей 6-7 лет). Пособие для воспитателя и муз. руководителя дет. сада / Сост. Т.М. Орлова, С.И. Бекина. – М.: Просвещение, 1986.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РОЖДЕНИЯ ДО ШКОЛЫ. Примерная общеобразовательная программа дошкольного образования / Под ред. Н. Е. Вераксы,</w:t>
      </w:r>
    </w:p>
    <w:p w:rsidR="00F63B36" w:rsidRPr="00F63B36" w:rsidRDefault="00F63B36" w:rsidP="00F63B36">
      <w:pPr>
        <w:tabs>
          <w:tab w:val="left" w:pos="567"/>
        </w:tabs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Т. С. Комаровой, М. А. Васильевой. — М.: МОЗАИКА - СИНТЕЗ, 2014. 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Петрова, В.А. Музыка - малышам. / В.А. Петрова – М.: Мозаика-Синтез, 2001.</w:t>
      </w:r>
    </w:p>
    <w:p w:rsidR="00F63B36" w:rsidRPr="00F63B36" w:rsidRDefault="00F63B36" w:rsidP="00F63B36">
      <w:pPr>
        <w:numPr>
          <w:ilvl w:val="0"/>
          <w:numId w:val="37"/>
        </w:numPr>
        <w:tabs>
          <w:tab w:val="left" w:pos="567"/>
        </w:tabs>
        <w:spacing w:after="200" w:line="276" w:lineRule="auto"/>
        <w:ind w:left="567" w:hanging="578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Петрова, В.А. Мы танцуем и поем./ В.А. Петрова  – М.: Карапуз, 2003. </w:t>
      </w:r>
    </w:p>
    <w:p w:rsidR="00F63B36" w:rsidRPr="00F63B36" w:rsidRDefault="00F63B36" w:rsidP="00F63B36">
      <w:pPr>
        <w:numPr>
          <w:ilvl w:val="0"/>
          <w:numId w:val="37"/>
        </w:numPr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Радынова, О.П. Слушаем музыку: Кн.  для воспитателя и муз.руководителя дет. сада./ О.П. Радынова. – М.: Просвещение, 1990. – 160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Слуцкая, С.Л. Танцевальная мозаика. Хореография в детском саду. / С.Л. Слуцкая. – Линка – Пресс, Москва, 2006.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Вып.1.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Вып.2.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Вып.3.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Вып.4.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Вып.5.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Суворова, Т.И. Танцевальная ритмика для детей: Учеб.пособие. – Вып.6. / Т.И. Суворова. – СПб.: «Музыкальная палитра», 2007. – 44 с.</w:t>
      </w:r>
    </w:p>
    <w:p w:rsidR="00F63B36" w:rsidRPr="00F63B36" w:rsidRDefault="00F63B36" w:rsidP="00F63B36">
      <w:pPr>
        <w:numPr>
          <w:ilvl w:val="0"/>
          <w:numId w:val="37"/>
        </w:numPr>
        <w:spacing w:before="240" w:after="200" w:line="276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63B3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Томашпольская, И. Э.Развивающие игры для детей 2-8 лет. Систематизация, планиро</w:t>
      </w:r>
      <w:r w:rsidRPr="00F63B3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вание, описание игр / И. Э. Томашпольская. - СПб.: Смарт, 1996.</w:t>
      </w:r>
    </w:p>
    <w:p w:rsidR="00F63B36" w:rsidRPr="00F63B36" w:rsidRDefault="00F63B36" w:rsidP="00F63B36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63B36" w:rsidRPr="00F63B36" w:rsidRDefault="00F63B36" w:rsidP="00F63B36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2C08" w:rsidRPr="00662C08" w:rsidRDefault="00662C08" w:rsidP="00662C08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2C08" w:rsidRPr="00662C08" w:rsidRDefault="00662C08" w:rsidP="00662C08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2C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662C08" w:rsidRPr="00662C08" w:rsidRDefault="00662C08" w:rsidP="00662C08">
      <w:pPr>
        <w:keepNext/>
        <w:spacing w:after="0" w:line="276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2C08" w:rsidRPr="00662C08" w:rsidRDefault="00662C08" w:rsidP="00662C08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2C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рабочей программе</w:t>
      </w:r>
    </w:p>
    <w:p w:rsidR="00662C08" w:rsidRPr="00662C08" w:rsidRDefault="00662C08" w:rsidP="00662C08">
      <w:pPr>
        <w:keepNext/>
        <w:spacing w:after="0" w:line="276" w:lineRule="auto"/>
        <w:ind w:left="11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2C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реализации основной образовательной программы дошкольного образования.</w:t>
      </w:r>
    </w:p>
    <w:p w:rsidR="00662C08" w:rsidRPr="00662C08" w:rsidRDefault="00662C08" w:rsidP="00662C08">
      <w:pPr>
        <w:keepNext/>
        <w:spacing w:after="0" w:line="276" w:lineRule="auto"/>
        <w:ind w:left="11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2C0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Образовательная область «Художественно-эстетическое развитие».</w:t>
      </w:r>
    </w:p>
    <w:p w:rsidR="00662C08" w:rsidRPr="00662C08" w:rsidRDefault="00662C08" w:rsidP="00662C0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47008E"/>
          <w:sz w:val="24"/>
          <w:szCs w:val="20"/>
          <w:lang w:eastAsia="ru-RU"/>
        </w:rPr>
      </w:pPr>
      <w:r w:rsidRPr="00662C0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«Музыкально-художественная деятельность</w:t>
      </w:r>
      <w:r w:rsidRPr="00662C08">
        <w:rPr>
          <w:rFonts w:ascii="Times New Roman" w:eastAsia="Times New Roman" w:hAnsi="Times New Roman" w:cs="Times New Roman"/>
          <w:color w:val="0D0D0D" w:themeColor="text1" w:themeTint="F2"/>
          <w:sz w:val="24"/>
          <w:szCs w:val="20"/>
          <w:lang w:eastAsia="ru-RU"/>
        </w:rPr>
        <w:t>»</w:t>
      </w:r>
    </w:p>
    <w:p w:rsidR="00662C08" w:rsidRPr="00662C08" w:rsidRDefault="00662C08" w:rsidP="00662C08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</w:p>
    <w:p w:rsidR="00F63B36" w:rsidRDefault="00F63B36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/>
    <w:p w:rsidR="00662C08" w:rsidRDefault="00662C08">
      <w:pPr>
        <w:sectPr w:rsidR="00662C08" w:rsidSect="003B0720">
          <w:type w:val="continuous"/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662C08" w:rsidRDefault="00662C08"/>
    <w:sectPr w:rsidR="00662C08" w:rsidSect="00F63B36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EA" w:rsidRDefault="00454CEA">
      <w:pPr>
        <w:spacing w:after="0" w:line="240" w:lineRule="auto"/>
      </w:pPr>
      <w:r>
        <w:separator/>
      </w:r>
    </w:p>
  </w:endnote>
  <w:endnote w:type="continuationSeparator" w:id="0">
    <w:p w:rsidR="00454CEA" w:rsidRDefault="0045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870577"/>
      <w:docPartObj>
        <w:docPartGallery w:val="Page Numbers (Bottom of Page)"/>
        <w:docPartUnique/>
      </w:docPartObj>
    </w:sdtPr>
    <w:sdtContent>
      <w:p w:rsidR="004B0885" w:rsidRDefault="004B08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D7">
          <w:rPr>
            <w:noProof/>
          </w:rPr>
          <w:t>208</w:t>
        </w:r>
        <w:r>
          <w:fldChar w:fldCharType="end"/>
        </w:r>
      </w:p>
    </w:sdtContent>
  </w:sdt>
  <w:p w:rsidR="004B0885" w:rsidRDefault="004B0885">
    <w:pPr>
      <w:pStyle w:val="a5"/>
    </w:pPr>
    <w:r>
      <w:t>Рабочая</w:t>
    </w:r>
    <w:r>
      <w:t xml:space="preserve"> </w:t>
    </w:r>
    <w:r>
      <w:t>программа</w:t>
    </w:r>
    <w:r>
      <w:t xml:space="preserve"> </w:t>
    </w:r>
    <w:r>
      <w:t>МАДОУ</w:t>
    </w:r>
    <w:r>
      <w:t xml:space="preserve"> </w:t>
    </w:r>
    <w:r>
      <w:t>ДС</w:t>
    </w:r>
    <w:r>
      <w:t xml:space="preserve"> </w:t>
    </w:r>
    <w:r>
      <w:t>№</w:t>
    </w:r>
    <w:r>
      <w:t xml:space="preserve">14 </w:t>
    </w:r>
    <w:r>
      <w:t>«Умка»</w:t>
    </w:r>
  </w:p>
  <w:p w:rsidR="004B0885" w:rsidRDefault="004B0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085725"/>
      <w:docPartObj>
        <w:docPartGallery w:val="Page Numbers (Bottom of Page)"/>
        <w:docPartUnique/>
      </w:docPartObj>
    </w:sdtPr>
    <w:sdtContent>
      <w:p w:rsidR="004B0885" w:rsidRDefault="004B08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0885" w:rsidRDefault="004B08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EA" w:rsidRDefault="00454CEA">
      <w:pPr>
        <w:spacing w:after="0" w:line="240" w:lineRule="auto"/>
      </w:pPr>
      <w:r>
        <w:separator/>
      </w:r>
    </w:p>
  </w:footnote>
  <w:footnote w:type="continuationSeparator" w:id="0">
    <w:p w:rsidR="00454CEA" w:rsidRDefault="0045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027"/>
    <w:multiLevelType w:val="hybridMultilevel"/>
    <w:tmpl w:val="BC5CACB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D7E"/>
    <w:multiLevelType w:val="hybridMultilevel"/>
    <w:tmpl w:val="38E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F3BCE"/>
    <w:multiLevelType w:val="hybridMultilevel"/>
    <w:tmpl w:val="0778C4FC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267B1"/>
    <w:multiLevelType w:val="hybridMultilevel"/>
    <w:tmpl w:val="3356C924"/>
    <w:lvl w:ilvl="0" w:tplc="E99EC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222CB"/>
    <w:multiLevelType w:val="hybridMultilevel"/>
    <w:tmpl w:val="DF484B26"/>
    <w:lvl w:ilvl="0" w:tplc="28E063C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842DE"/>
    <w:multiLevelType w:val="hybridMultilevel"/>
    <w:tmpl w:val="1F94CD7E"/>
    <w:lvl w:ilvl="0" w:tplc="5C1AD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75E0C"/>
    <w:multiLevelType w:val="hybridMultilevel"/>
    <w:tmpl w:val="35E850E8"/>
    <w:lvl w:ilvl="0" w:tplc="E99EC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20A62"/>
    <w:multiLevelType w:val="hybridMultilevel"/>
    <w:tmpl w:val="5E1E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B18"/>
    <w:multiLevelType w:val="hybridMultilevel"/>
    <w:tmpl w:val="CC5EE37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0442083E"/>
    <w:multiLevelType w:val="multilevel"/>
    <w:tmpl w:val="A98A988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 w15:restartNumberingAfterBreak="0">
    <w:nsid w:val="04A908FF"/>
    <w:multiLevelType w:val="hybridMultilevel"/>
    <w:tmpl w:val="1F02E268"/>
    <w:lvl w:ilvl="0" w:tplc="4E0C8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C76EE9"/>
    <w:multiLevelType w:val="hybridMultilevel"/>
    <w:tmpl w:val="4BA8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15B55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C210B"/>
    <w:multiLevelType w:val="hybridMultilevel"/>
    <w:tmpl w:val="785AAF3C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57310"/>
    <w:multiLevelType w:val="multilevel"/>
    <w:tmpl w:val="0D8883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06187C00"/>
    <w:multiLevelType w:val="hybridMultilevel"/>
    <w:tmpl w:val="E522D158"/>
    <w:lvl w:ilvl="0" w:tplc="9656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2A2FBF"/>
    <w:multiLevelType w:val="hybridMultilevel"/>
    <w:tmpl w:val="CCA69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305C5B"/>
    <w:multiLevelType w:val="multilevel"/>
    <w:tmpl w:val="CEA8AD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07823C81"/>
    <w:multiLevelType w:val="hybridMultilevel"/>
    <w:tmpl w:val="A1E8E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03195F"/>
    <w:multiLevelType w:val="hybridMultilevel"/>
    <w:tmpl w:val="D43235CC"/>
    <w:lvl w:ilvl="0" w:tplc="4468C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D013F"/>
    <w:multiLevelType w:val="hybridMultilevel"/>
    <w:tmpl w:val="1E3A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BE00B9"/>
    <w:multiLevelType w:val="multilevel"/>
    <w:tmpl w:val="B1C8F2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A26791A"/>
    <w:multiLevelType w:val="hybridMultilevel"/>
    <w:tmpl w:val="6F245010"/>
    <w:lvl w:ilvl="0" w:tplc="F47CC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AD52EB"/>
    <w:multiLevelType w:val="hybridMultilevel"/>
    <w:tmpl w:val="6AC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771049"/>
    <w:multiLevelType w:val="hybridMultilevel"/>
    <w:tmpl w:val="EBA6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F6246"/>
    <w:multiLevelType w:val="hybridMultilevel"/>
    <w:tmpl w:val="9796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3A3E69"/>
    <w:multiLevelType w:val="multilevel"/>
    <w:tmpl w:val="18BA17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" w15:restartNumberingAfterBreak="0">
    <w:nsid w:val="0C8B5964"/>
    <w:multiLevelType w:val="hybridMultilevel"/>
    <w:tmpl w:val="1894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5F28E9"/>
    <w:multiLevelType w:val="hybridMultilevel"/>
    <w:tmpl w:val="E6F61D96"/>
    <w:lvl w:ilvl="0" w:tplc="46823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91250B"/>
    <w:multiLevelType w:val="hybridMultilevel"/>
    <w:tmpl w:val="DE5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9E1F13"/>
    <w:multiLevelType w:val="hybridMultilevel"/>
    <w:tmpl w:val="59A6A41C"/>
    <w:lvl w:ilvl="0" w:tplc="3488A7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A23E40"/>
    <w:multiLevelType w:val="multilevel"/>
    <w:tmpl w:val="99E08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2" w15:restartNumberingAfterBreak="0">
    <w:nsid w:val="0E0F0303"/>
    <w:multiLevelType w:val="hybridMultilevel"/>
    <w:tmpl w:val="36745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9A69E9"/>
    <w:multiLevelType w:val="hybridMultilevel"/>
    <w:tmpl w:val="30C423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0EAE64B9"/>
    <w:multiLevelType w:val="multilevel"/>
    <w:tmpl w:val="C00052D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0F957676"/>
    <w:multiLevelType w:val="hybridMultilevel"/>
    <w:tmpl w:val="4018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C11E02"/>
    <w:multiLevelType w:val="hybridMultilevel"/>
    <w:tmpl w:val="071037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3A31DD"/>
    <w:multiLevelType w:val="hybridMultilevel"/>
    <w:tmpl w:val="EDE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471A96"/>
    <w:multiLevelType w:val="hybridMultilevel"/>
    <w:tmpl w:val="4A5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AC550A"/>
    <w:multiLevelType w:val="multilevel"/>
    <w:tmpl w:val="38A0B43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 w15:restartNumberingAfterBreak="0">
    <w:nsid w:val="10C80E7A"/>
    <w:multiLevelType w:val="hybridMultilevel"/>
    <w:tmpl w:val="0EA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F25664"/>
    <w:multiLevelType w:val="multilevel"/>
    <w:tmpl w:val="E8104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11290C57"/>
    <w:multiLevelType w:val="hybridMultilevel"/>
    <w:tmpl w:val="44222B84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086336"/>
    <w:multiLevelType w:val="hybridMultilevel"/>
    <w:tmpl w:val="B9A465C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3F1C8C"/>
    <w:multiLevelType w:val="hybridMultilevel"/>
    <w:tmpl w:val="33DE3312"/>
    <w:lvl w:ilvl="0" w:tplc="42AEA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623A6D"/>
    <w:multiLevelType w:val="hybridMultilevel"/>
    <w:tmpl w:val="77080188"/>
    <w:lvl w:ilvl="0" w:tplc="3A625000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 w15:restartNumberingAfterBreak="0">
    <w:nsid w:val="14C90FC6"/>
    <w:multiLevelType w:val="hybridMultilevel"/>
    <w:tmpl w:val="81C4BEF6"/>
    <w:lvl w:ilvl="0" w:tplc="AE22EF7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F37236"/>
    <w:multiLevelType w:val="hybridMultilevel"/>
    <w:tmpl w:val="01B4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0F7418"/>
    <w:multiLevelType w:val="hybridMultilevel"/>
    <w:tmpl w:val="1F02E268"/>
    <w:lvl w:ilvl="0" w:tplc="4E0C8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183A9E"/>
    <w:multiLevelType w:val="hybridMultilevel"/>
    <w:tmpl w:val="ECD8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6C688D"/>
    <w:multiLevelType w:val="multilevel"/>
    <w:tmpl w:val="513A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1" w15:restartNumberingAfterBreak="0">
    <w:nsid w:val="16B42569"/>
    <w:multiLevelType w:val="hybridMultilevel"/>
    <w:tmpl w:val="ED9C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566247"/>
    <w:multiLevelType w:val="hybridMultilevel"/>
    <w:tmpl w:val="0CCEA9A0"/>
    <w:lvl w:ilvl="0" w:tplc="D8386B56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3" w15:restartNumberingAfterBreak="0">
    <w:nsid w:val="17606BF1"/>
    <w:multiLevelType w:val="hybridMultilevel"/>
    <w:tmpl w:val="ABD0B7EA"/>
    <w:lvl w:ilvl="0" w:tplc="2F90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8217E6"/>
    <w:multiLevelType w:val="hybridMultilevel"/>
    <w:tmpl w:val="8468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B36C95"/>
    <w:multiLevelType w:val="hybridMultilevel"/>
    <w:tmpl w:val="BEC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DF02E7"/>
    <w:multiLevelType w:val="hybridMultilevel"/>
    <w:tmpl w:val="38E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5105EE"/>
    <w:multiLevelType w:val="multilevel"/>
    <w:tmpl w:val="71CC07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58" w15:restartNumberingAfterBreak="0">
    <w:nsid w:val="18A47CD3"/>
    <w:multiLevelType w:val="hybridMultilevel"/>
    <w:tmpl w:val="E2A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BE6CDA"/>
    <w:multiLevelType w:val="multilevel"/>
    <w:tmpl w:val="4E8E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0" w15:restartNumberingAfterBreak="0">
    <w:nsid w:val="19550151"/>
    <w:multiLevelType w:val="hybridMultilevel"/>
    <w:tmpl w:val="70D4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C25D72"/>
    <w:multiLevelType w:val="hybridMultilevel"/>
    <w:tmpl w:val="6D3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06027A"/>
    <w:multiLevelType w:val="hybridMultilevel"/>
    <w:tmpl w:val="51A45CE2"/>
    <w:lvl w:ilvl="0" w:tplc="B9300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212B86"/>
    <w:multiLevelType w:val="hybridMultilevel"/>
    <w:tmpl w:val="1E3A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8B7384"/>
    <w:multiLevelType w:val="hybridMultilevel"/>
    <w:tmpl w:val="DD5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0F35D5"/>
    <w:multiLevelType w:val="multilevel"/>
    <w:tmpl w:val="F8D49A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1B250D74"/>
    <w:multiLevelType w:val="hybridMultilevel"/>
    <w:tmpl w:val="578E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2B0301"/>
    <w:multiLevelType w:val="hybridMultilevel"/>
    <w:tmpl w:val="E982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B5E1FF7"/>
    <w:multiLevelType w:val="multilevel"/>
    <w:tmpl w:val="D6D080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69" w15:restartNumberingAfterBreak="0">
    <w:nsid w:val="1BA71030"/>
    <w:multiLevelType w:val="hybridMultilevel"/>
    <w:tmpl w:val="EDE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2C5603"/>
    <w:multiLevelType w:val="hybridMultilevel"/>
    <w:tmpl w:val="0F9E70F8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434920"/>
    <w:multiLevelType w:val="multilevel"/>
    <w:tmpl w:val="176AA0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2" w15:restartNumberingAfterBreak="0">
    <w:nsid w:val="1DBB53CA"/>
    <w:multiLevelType w:val="hybridMultilevel"/>
    <w:tmpl w:val="0B46D7B6"/>
    <w:lvl w:ilvl="0" w:tplc="F63C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DC5418F"/>
    <w:multiLevelType w:val="hybridMultilevel"/>
    <w:tmpl w:val="30C423F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4" w15:restartNumberingAfterBreak="0">
    <w:nsid w:val="1DC67721"/>
    <w:multiLevelType w:val="multilevel"/>
    <w:tmpl w:val="F1607C34"/>
    <w:lvl w:ilvl="0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lef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lef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left"/>
      <w:pPr>
        <w:ind w:left="6550" w:hanging="180"/>
      </w:pPr>
    </w:lvl>
  </w:abstractNum>
  <w:abstractNum w:abstractNumId="75" w15:restartNumberingAfterBreak="0">
    <w:nsid w:val="1DE22EED"/>
    <w:multiLevelType w:val="hybridMultilevel"/>
    <w:tmpl w:val="009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FE40CE"/>
    <w:multiLevelType w:val="multilevel"/>
    <w:tmpl w:val="CD84C6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7" w15:restartNumberingAfterBreak="0">
    <w:nsid w:val="1DFF0391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5F6AEE"/>
    <w:multiLevelType w:val="hybridMultilevel"/>
    <w:tmpl w:val="0634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AD1997"/>
    <w:multiLevelType w:val="hybridMultilevel"/>
    <w:tmpl w:val="6AC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0662894"/>
    <w:multiLevelType w:val="hybridMultilevel"/>
    <w:tmpl w:val="6760453C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70100A"/>
    <w:multiLevelType w:val="multilevel"/>
    <w:tmpl w:val="F5F2E2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2" w15:restartNumberingAfterBreak="0">
    <w:nsid w:val="20CE290C"/>
    <w:multiLevelType w:val="hybridMultilevel"/>
    <w:tmpl w:val="0816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0C0B12"/>
    <w:multiLevelType w:val="hybridMultilevel"/>
    <w:tmpl w:val="E6F61D96"/>
    <w:lvl w:ilvl="0" w:tplc="46823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280CF0"/>
    <w:multiLevelType w:val="hybridMultilevel"/>
    <w:tmpl w:val="089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24C7CE1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665201"/>
    <w:multiLevelType w:val="hybridMultilevel"/>
    <w:tmpl w:val="1E3A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705BB6"/>
    <w:multiLevelType w:val="multilevel"/>
    <w:tmpl w:val="1D20C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88" w15:restartNumberingAfterBreak="0">
    <w:nsid w:val="228C0A5B"/>
    <w:multiLevelType w:val="hybridMultilevel"/>
    <w:tmpl w:val="F918D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2EB5C02"/>
    <w:multiLevelType w:val="hybridMultilevel"/>
    <w:tmpl w:val="42A8A83C"/>
    <w:lvl w:ilvl="0" w:tplc="99585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EC7934"/>
    <w:multiLevelType w:val="hybridMultilevel"/>
    <w:tmpl w:val="6F08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EF57F4"/>
    <w:multiLevelType w:val="hybridMultilevel"/>
    <w:tmpl w:val="8A2A1844"/>
    <w:lvl w:ilvl="0" w:tplc="4EA8F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1A63E5"/>
    <w:multiLevelType w:val="hybridMultilevel"/>
    <w:tmpl w:val="8BA26BE0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8A0DAB"/>
    <w:multiLevelType w:val="hybridMultilevel"/>
    <w:tmpl w:val="00D2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E37AF8"/>
    <w:multiLevelType w:val="multilevel"/>
    <w:tmpl w:val="BC302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23E65B35"/>
    <w:multiLevelType w:val="hybridMultilevel"/>
    <w:tmpl w:val="6FD0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477ED3"/>
    <w:multiLevelType w:val="hybridMultilevel"/>
    <w:tmpl w:val="DF484B26"/>
    <w:lvl w:ilvl="0" w:tplc="28E063C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4AB6B98"/>
    <w:multiLevelType w:val="hybridMultilevel"/>
    <w:tmpl w:val="D9BC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0F41D9"/>
    <w:multiLevelType w:val="hybridMultilevel"/>
    <w:tmpl w:val="AD344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6497908"/>
    <w:multiLevelType w:val="hybridMultilevel"/>
    <w:tmpl w:val="E76EF04C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244F36"/>
    <w:multiLevelType w:val="multilevel"/>
    <w:tmpl w:val="3350E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1" w15:restartNumberingAfterBreak="0">
    <w:nsid w:val="274D5FA1"/>
    <w:multiLevelType w:val="hybridMultilevel"/>
    <w:tmpl w:val="DE5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2A02F3"/>
    <w:multiLevelType w:val="multilevel"/>
    <w:tmpl w:val="84D670BE"/>
    <w:lvl w:ilvl="0">
      <w:start w:val="1"/>
      <w:numFmt w:val="decimal"/>
      <w:lvlText w:val="III.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3" w15:restartNumberingAfterBreak="0">
    <w:nsid w:val="282F5792"/>
    <w:multiLevelType w:val="hybridMultilevel"/>
    <w:tmpl w:val="30F8E7DA"/>
    <w:lvl w:ilvl="0" w:tplc="4E22D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8357E6"/>
    <w:multiLevelType w:val="multilevel"/>
    <w:tmpl w:val="D7A8E06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left"/>
      <w:pPr>
        <w:ind w:left="7047" w:hanging="180"/>
      </w:pPr>
    </w:lvl>
  </w:abstractNum>
  <w:abstractNum w:abstractNumId="105" w15:restartNumberingAfterBreak="0">
    <w:nsid w:val="2898005E"/>
    <w:multiLevelType w:val="hybridMultilevel"/>
    <w:tmpl w:val="A9B8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8B428E6"/>
    <w:multiLevelType w:val="hybridMultilevel"/>
    <w:tmpl w:val="8CD6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E229A8"/>
    <w:multiLevelType w:val="hybridMultilevel"/>
    <w:tmpl w:val="A982880E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153EFB"/>
    <w:multiLevelType w:val="hybridMultilevel"/>
    <w:tmpl w:val="1F94CD7E"/>
    <w:lvl w:ilvl="0" w:tplc="5C1AD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322A84"/>
    <w:multiLevelType w:val="hybridMultilevel"/>
    <w:tmpl w:val="0AF8194E"/>
    <w:lvl w:ilvl="0" w:tplc="41688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40464"/>
    <w:multiLevelType w:val="hybridMultilevel"/>
    <w:tmpl w:val="05389CE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151E75"/>
    <w:multiLevelType w:val="hybridMultilevel"/>
    <w:tmpl w:val="31CE22F0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360159"/>
    <w:multiLevelType w:val="hybridMultilevel"/>
    <w:tmpl w:val="0EA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ABE6886"/>
    <w:multiLevelType w:val="hybridMultilevel"/>
    <w:tmpl w:val="BCA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BE6C05"/>
    <w:multiLevelType w:val="hybridMultilevel"/>
    <w:tmpl w:val="6FF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157209"/>
    <w:multiLevelType w:val="hybridMultilevel"/>
    <w:tmpl w:val="E2A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C8B15F7"/>
    <w:multiLevelType w:val="hybridMultilevel"/>
    <w:tmpl w:val="AF3E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DC2177D"/>
    <w:multiLevelType w:val="hybridMultilevel"/>
    <w:tmpl w:val="8468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2138B2"/>
    <w:multiLevelType w:val="multilevel"/>
    <w:tmpl w:val="68F4C4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19" w15:restartNumberingAfterBreak="0">
    <w:nsid w:val="307C4919"/>
    <w:multiLevelType w:val="hybridMultilevel"/>
    <w:tmpl w:val="70AAC362"/>
    <w:lvl w:ilvl="0" w:tplc="32E2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0B83A00"/>
    <w:multiLevelType w:val="hybridMultilevel"/>
    <w:tmpl w:val="01E2B5DA"/>
    <w:lvl w:ilvl="0" w:tplc="E3E45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0BA07B1"/>
    <w:multiLevelType w:val="hybridMultilevel"/>
    <w:tmpl w:val="2B782A08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1745B30"/>
    <w:multiLevelType w:val="multilevel"/>
    <w:tmpl w:val="2FBCAC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3" w15:restartNumberingAfterBreak="0">
    <w:nsid w:val="31747019"/>
    <w:multiLevelType w:val="hybridMultilevel"/>
    <w:tmpl w:val="B5F4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8E539E"/>
    <w:multiLevelType w:val="hybridMultilevel"/>
    <w:tmpl w:val="059E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9C6BA4"/>
    <w:multiLevelType w:val="hybridMultilevel"/>
    <w:tmpl w:val="A1EC5870"/>
    <w:lvl w:ilvl="0" w:tplc="28E063C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6" w15:restartNumberingAfterBreak="0">
    <w:nsid w:val="31B10471"/>
    <w:multiLevelType w:val="hybridMultilevel"/>
    <w:tmpl w:val="323A43EE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20116B8"/>
    <w:multiLevelType w:val="multilevel"/>
    <w:tmpl w:val="A9DE2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28" w15:restartNumberingAfterBreak="0">
    <w:nsid w:val="32674C9E"/>
    <w:multiLevelType w:val="hybridMultilevel"/>
    <w:tmpl w:val="26A8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6B753A"/>
    <w:multiLevelType w:val="hybridMultilevel"/>
    <w:tmpl w:val="FD06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28962D8"/>
    <w:multiLevelType w:val="hybridMultilevel"/>
    <w:tmpl w:val="D4987C56"/>
    <w:lvl w:ilvl="0" w:tplc="E9DAE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32C4B9B"/>
    <w:multiLevelType w:val="hybridMultilevel"/>
    <w:tmpl w:val="9EEA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3DF3F52"/>
    <w:multiLevelType w:val="multilevel"/>
    <w:tmpl w:val="D3643D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3" w15:restartNumberingAfterBreak="0">
    <w:nsid w:val="34364B01"/>
    <w:multiLevelType w:val="multilevel"/>
    <w:tmpl w:val="50C62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4" w15:restartNumberingAfterBreak="0">
    <w:nsid w:val="34B249CE"/>
    <w:multiLevelType w:val="hybridMultilevel"/>
    <w:tmpl w:val="2506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4E14833"/>
    <w:multiLevelType w:val="hybridMultilevel"/>
    <w:tmpl w:val="CCC2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4F60122"/>
    <w:multiLevelType w:val="hybridMultilevel"/>
    <w:tmpl w:val="EE44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3919A2"/>
    <w:multiLevelType w:val="hybridMultilevel"/>
    <w:tmpl w:val="0614B160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4F5658"/>
    <w:multiLevelType w:val="hybridMultilevel"/>
    <w:tmpl w:val="C6229BF2"/>
    <w:lvl w:ilvl="0" w:tplc="28E063C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84364D"/>
    <w:multiLevelType w:val="multilevel"/>
    <w:tmpl w:val="BF06EA38"/>
    <w:lvl w:ilvl="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lef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lef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left"/>
      <w:pPr>
        <w:ind w:left="6469" w:hanging="180"/>
      </w:pPr>
    </w:lvl>
  </w:abstractNum>
  <w:abstractNum w:abstractNumId="140" w15:restartNumberingAfterBreak="0">
    <w:nsid w:val="35A415A0"/>
    <w:multiLevelType w:val="hybridMultilevel"/>
    <w:tmpl w:val="BBA40AF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6300589"/>
    <w:multiLevelType w:val="hybridMultilevel"/>
    <w:tmpl w:val="04E62494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6CF6D87"/>
    <w:multiLevelType w:val="hybridMultilevel"/>
    <w:tmpl w:val="3E7E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6FF13C4"/>
    <w:multiLevelType w:val="hybridMultilevel"/>
    <w:tmpl w:val="392254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434EE6"/>
    <w:multiLevelType w:val="multilevel"/>
    <w:tmpl w:val="3CC6DD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45" w15:restartNumberingAfterBreak="0">
    <w:nsid w:val="37C83FEA"/>
    <w:multiLevelType w:val="hybridMultilevel"/>
    <w:tmpl w:val="6ED8DBC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8097F2E"/>
    <w:multiLevelType w:val="hybridMultilevel"/>
    <w:tmpl w:val="8468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8B54835"/>
    <w:multiLevelType w:val="hybridMultilevel"/>
    <w:tmpl w:val="55D4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8D620E5"/>
    <w:multiLevelType w:val="hybridMultilevel"/>
    <w:tmpl w:val="323A43EE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8FE3ABE"/>
    <w:multiLevelType w:val="hybridMultilevel"/>
    <w:tmpl w:val="98C6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357635"/>
    <w:multiLevelType w:val="hybridMultilevel"/>
    <w:tmpl w:val="5F62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93612DF"/>
    <w:multiLevelType w:val="hybridMultilevel"/>
    <w:tmpl w:val="53F2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441D77"/>
    <w:multiLevelType w:val="hybridMultilevel"/>
    <w:tmpl w:val="BBDA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A114C06"/>
    <w:multiLevelType w:val="multilevel"/>
    <w:tmpl w:val="A3465E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4" w15:restartNumberingAfterBreak="0">
    <w:nsid w:val="3A214762"/>
    <w:multiLevelType w:val="multilevel"/>
    <w:tmpl w:val="66DC84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155" w15:restartNumberingAfterBreak="0">
    <w:nsid w:val="3A2D1CAB"/>
    <w:multiLevelType w:val="hybridMultilevel"/>
    <w:tmpl w:val="26A8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366F9E"/>
    <w:multiLevelType w:val="hybridMultilevel"/>
    <w:tmpl w:val="AEAC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AEE7C3D"/>
    <w:multiLevelType w:val="hybridMultilevel"/>
    <w:tmpl w:val="BA6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184341"/>
    <w:multiLevelType w:val="hybridMultilevel"/>
    <w:tmpl w:val="AEB6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B527AAC"/>
    <w:multiLevelType w:val="hybridMultilevel"/>
    <w:tmpl w:val="E50822EE"/>
    <w:lvl w:ilvl="0" w:tplc="42AEA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B6B2D5D"/>
    <w:multiLevelType w:val="hybridMultilevel"/>
    <w:tmpl w:val="3922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3C7E42"/>
    <w:multiLevelType w:val="hybridMultilevel"/>
    <w:tmpl w:val="0816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C4B59E9"/>
    <w:multiLevelType w:val="hybridMultilevel"/>
    <w:tmpl w:val="6FF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CF11727"/>
    <w:multiLevelType w:val="hybridMultilevel"/>
    <w:tmpl w:val="EC8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F13150"/>
    <w:multiLevelType w:val="hybridMultilevel"/>
    <w:tmpl w:val="F0F4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F42BFE"/>
    <w:multiLevelType w:val="multilevel"/>
    <w:tmpl w:val="D4A8B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6" w15:restartNumberingAfterBreak="0">
    <w:nsid w:val="3CFD772E"/>
    <w:multiLevelType w:val="hybridMultilevel"/>
    <w:tmpl w:val="D3F2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D74426D"/>
    <w:multiLevelType w:val="hybridMultilevel"/>
    <w:tmpl w:val="C64C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DB92A43"/>
    <w:multiLevelType w:val="hybridMultilevel"/>
    <w:tmpl w:val="F046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54509A"/>
    <w:multiLevelType w:val="hybridMultilevel"/>
    <w:tmpl w:val="059E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E5D38BB"/>
    <w:multiLevelType w:val="multilevel"/>
    <w:tmpl w:val="5A8E4FE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71" w15:restartNumberingAfterBreak="0">
    <w:nsid w:val="3E976224"/>
    <w:multiLevelType w:val="hybridMultilevel"/>
    <w:tmpl w:val="4018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29593D"/>
    <w:multiLevelType w:val="hybridMultilevel"/>
    <w:tmpl w:val="D820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F3767D8"/>
    <w:multiLevelType w:val="multilevel"/>
    <w:tmpl w:val="18A6F9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4" w15:restartNumberingAfterBreak="0">
    <w:nsid w:val="400E0D8A"/>
    <w:multiLevelType w:val="hybridMultilevel"/>
    <w:tmpl w:val="143A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0262595"/>
    <w:multiLevelType w:val="hybridMultilevel"/>
    <w:tmpl w:val="071037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E00934"/>
    <w:multiLevelType w:val="hybridMultilevel"/>
    <w:tmpl w:val="A6C2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411AEC"/>
    <w:multiLevelType w:val="multilevel"/>
    <w:tmpl w:val="E6E22C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78" w15:restartNumberingAfterBreak="0">
    <w:nsid w:val="41824FA1"/>
    <w:multiLevelType w:val="hybridMultilevel"/>
    <w:tmpl w:val="7CD8CAC4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5A261C"/>
    <w:multiLevelType w:val="hybridMultilevel"/>
    <w:tmpl w:val="EDE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FF7163"/>
    <w:multiLevelType w:val="multilevel"/>
    <w:tmpl w:val="5246D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1" w15:restartNumberingAfterBreak="0">
    <w:nsid w:val="43060B5C"/>
    <w:multiLevelType w:val="multilevel"/>
    <w:tmpl w:val="E5904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2" w15:restartNumberingAfterBreak="0">
    <w:nsid w:val="431D69D6"/>
    <w:multiLevelType w:val="hybridMultilevel"/>
    <w:tmpl w:val="6132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652CD8"/>
    <w:multiLevelType w:val="multilevel"/>
    <w:tmpl w:val="1E0051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4" w15:restartNumberingAfterBreak="0">
    <w:nsid w:val="44C90E5D"/>
    <w:multiLevelType w:val="hybridMultilevel"/>
    <w:tmpl w:val="ECD8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EF3B7B"/>
    <w:multiLevelType w:val="hybridMultilevel"/>
    <w:tmpl w:val="BEC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5EB0809"/>
    <w:multiLevelType w:val="hybridMultilevel"/>
    <w:tmpl w:val="01B4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608635B"/>
    <w:multiLevelType w:val="hybridMultilevel"/>
    <w:tmpl w:val="CC4E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1D12DF"/>
    <w:multiLevelType w:val="hybridMultilevel"/>
    <w:tmpl w:val="D9BC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67A7EED"/>
    <w:multiLevelType w:val="hybridMultilevel"/>
    <w:tmpl w:val="01E2B5DA"/>
    <w:lvl w:ilvl="0" w:tplc="E3E45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6BA2151"/>
    <w:multiLevelType w:val="multilevel"/>
    <w:tmpl w:val="C60066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1" w15:restartNumberingAfterBreak="0">
    <w:nsid w:val="46FE2EEB"/>
    <w:multiLevelType w:val="multilevel"/>
    <w:tmpl w:val="5462CC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2" w15:restartNumberingAfterBreak="0">
    <w:nsid w:val="47751F8D"/>
    <w:multiLevelType w:val="hybridMultilevel"/>
    <w:tmpl w:val="80BA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7B47C96"/>
    <w:multiLevelType w:val="hybridMultilevel"/>
    <w:tmpl w:val="9EEA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80824BF"/>
    <w:multiLevelType w:val="hybridMultilevel"/>
    <w:tmpl w:val="BBA40AF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8761378"/>
    <w:multiLevelType w:val="hybridMultilevel"/>
    <w:tmpl w:val="E962E95C"/>
    <w:lvl w:ilvl="0" w:tplc="42AEA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8E65FF2"/>
    <w:multiLevelType w:val="multilevel"/>
    <w:tmpl w:val="10D28598"/>
    <w:lvl w:ilvl="0">
      <w:start w:val="1"/>
      <w:numFmt w:val="decimal"/>
      <w:lvlText w:val="%1."/>
      <w:lvlJc w:val="left"/>
      <w:pPr>
        <w:ind w:left="465" w:hanging="360"/>
      </w:pPr>
      <w:rPr>
        <w:rFonts w:asciiTheme="minorHAnsi"/>
        <w:b/>
        <w:i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lef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lef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left"/>
      <w:pPr>
        <w:ind w:left="6225" w:hanging="180"/>
      </w:pPr>
    </w:lvl>
  </w:abstractNum>
  <w:abstractNum w:abstractNumId="197" w15:restartNumberingAfterBreak="0">
    <w:nsid w:val="491441C8"/>
    <w:multiLevelType w:val="hybridMultilevel"/>
    <w:tmpl w:val="A98C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91E53FD"/>
    <w:multiLevelType w:val="hybridMultilevel"/>
    <w:tmpl w:val="9796C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99C1E2A"/>
    <w:multiLevelType w:val="hybridMultilevel"/>
    <w:tmpl w:val="D8D4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A043573"/>
    <w:multiLevelType w:val="hybridMultilevel"/>
    <w:tmpl w:val="2B782A08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AC7757C"/>
    <w:multiLevelType w:val="hybridMultilevel"/>
    <w:tmpl w:val="627A377C"/>
    <w:lvl w:ilvl="0" w:tplc="08863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F43AEE"/>
    <w:multiLevelType w:val="hybridMultilevel"/>
    <w:tmpl w:val="783AE340"/>
    <w:lvl w:ilvl="0" w:tplc="5C1AD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B430ACC"/>
    <w:multiLevelType w:val="hybridMultilevel"/>
    <w:tmpl w:val="B124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BA5B9E"/>
    <w:multiLevelType w:val="hybridMultilevel"/>
    <w:tmpl w:val="0BFA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BEB3B30"/>
    <w:multiLevelType w:val="hybridMultilevel"/>
    <w:tmpl w:val="D428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BED0B96"/>
    <w:multiLevelType w:val="multilevel"/>
    <w:tmpl w:val="767A93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7" w15:restartNumberingAfterBreak="0">
    <w:nsid w:val="4BF8298D"/>
    <w:multiLevelType w:val="hybridMultilevel"/>
    <w:tmpl w:val="549EA2DA"/>
    <w:lvl w:ilvl="0" w:tplc="4E22D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C73100B"/>
    <w:multiLevelType w:val="hybridMultilevel"/>
    <w:tmpl w:val="4118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CBC172B"/>
    <w:multiLevelType w:val="multilevel"/>
    <w:tmpl w:val="F500C4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10" w15:restartNumberingAfterBreak="0">
    <w:nsid w:val="4D017248"/>
    <w:multiLevelType w:val="multilevel"/>
    <w:tmpl w:val="15B6564E"/>
    <w:lvl w:ilvl="0">
      <w:start w:val="1"/>
      <w:numFmt w:val="decimal"/>
      <w:lvlText w:val="II.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1" w15:restartNumberingAfterBreak="0">
    <w:nsid w:val="4DEF06CC"/>
    <w:multiLevelType w:val="hybridMultilevel"/>
    <w:tmpl w:val="8468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DF5083C"/>
    <w:multiLevelType w:val="hybridMultilevel"/>
    <w:tmpl w:val="4A5C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E0B491F"/>
    <w:multiLevelType w:val="hybridMultilevel"/>
    <w:tmpl w:val="ED54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EB668DC"/>
    <w:multiLevelType w:val="hybridMultilevel"/>
    <w:tmpl w:val="4CF0F074"/>
    <w:lvl w:ilvl="0" w:tplc="E99EC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FE708EF"/>
    <w:multiLevelType w:val="hybridMultilevel"/>
    <w:tmpl w:val="3922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0370408"/>
    <w:multiLevelType w:val="multilevel"/>
    <w:tmpl w:val="C3AAC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7" w15:restartNumberingAfterBreak="0">
    <w:nsid w:val="519A4E1B"/>
    <w:multiLevelType w:val="hybridMultilevel"/>
    <w:tmpl w:val="98C6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1A903D1"/>
    <w:multiLevelType w:val="hybridMultilevel"/>
    <w:tmpl w:val="AEB6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1CF4285"/>
    <w:multiLevelType w:val="hybridMultilevel"/>
    <w:tmpl w:val="5DC4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23E5DB6"/>
    <w:multiLevelType w:val="hybridMultilevel"/>
    <w:tmpl w:val="A8F09F18"/>
    <w:lvl w:ilvl="0" w:tplc="E3FCC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2FF5769"/>
    <w:multiLevelType w:val="hybridMultilevel"/>
    <w:tmpl w:val="80BA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4B36FA"/>
    <w:multiLevelType w:val="multilevel"/>
    <w:tmpl w:val="B746AF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223" w15:restartNumberingAfterBreak="0">
    <w:nsid w:val="53860B09"/>
    <w:multiLevelType w:val="hybridMultilevel"/>
    <w:tmpl w:val="CC5EE37C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4" w15:restartNumberingAfterBreak="0">
    <w:nsid w:val="53995A71"/>
    <w:multiLevelType w:val="hybridMultilevel"/>
    <w:tmpl w:val="F3F0FC32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44A54BD"/>
    <w:multiLevelType w:val="hybridMultilevel"/>
    <w:tmpl w:val="51A45CE2"/>
    <w:lvl w:ilvl="0" w:tplc="B9300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62606"/>
    <w:multiLevelType w:val="hybridMultilevel"/>
    <w:tmpl w:val="6760453C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673385"/>
    <w:multiLevelType w:val="hybridMultilevel"/>
    <w:tmpl w:val="61DCBE0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9521CB"/>
    <w:multiLevelType w:val="hybridMultilevel"/>
    <w:tmpl w:val="59A6A41C"/>
    <w:lvl w:ilvl="0" w:tplc="3488A7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B158A5"/>
    <w:multiLevelType w:val="hybridMultilevel"/>
    <w:tmpl w:val="6FF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5BB1DF7"/>
    <w:multiLevelType w:val="multilevel"/>
    <w:tmpl w:val="A14207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231" w15:restartNumberingAfterBreak="0">
    <w:nsid w:val="562F0549"/>
    <w:multiLevelType w:val="hybridMultilevel"/>
    <w:tmpl w:val="C300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63044B4"/>
    <w:multiLevelType w:val="hybridMultilevel"/>
    <w:tmpl w:val="BBDA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6314D04"/>
    <w:multiLevelType w:val="hybridMultilevel"/>
    <w:tmpl w:val="BEC4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6D4501B"/>
    <w:multiLevelType w:val="hybridMultilevel"/>
    <w:tmpl w:val="C9624E7E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3D7518"/>
    <w:multiLevelType w:val="multilevel"/>
    <w:tmpl w:val="2E165DC4"/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lef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lef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left"/>
      <w:pPr>
        <w:ind w:left="6537" w:hanging="180"/>
      </w:pPr>
    </w:lvl>
  </w:abstractNum>
  <w:abstractNum w:abstractNumId="236" w15:restartNumberingAfterBreak="0">
    <w:nsid w:val="57B92193"/>
    <w:multiLevelType w:val="multilevel"/>
    <w:tmpl w:val="88D625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7" w15:restartNumberingAfterBreak="0">
    <w:nsid w:val="58143700"/>
    <w:multiLevelType w:val="hybridMultilevel"/>
    <w:tmpl w:val="A1EC5870"/>
    <w:lvl w:ilvl="0" w:tplc="28E063C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8" w15:restartNumberingAfterBreak="0">
    <w:nsid w:val="58C9604E"/>
    <w:multiLevelType w:val="hybridMultilevel"/>
    <w:tmpl w:val="A494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A164D75"/>
    <w:multiLevelType w:val="hybridMultilevel"/>
    <w:tmpl w:val="ABD0B7EA"/>
    <w:lvl w:ilvl="0" w:tplc="2F90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A94B94"/>
    <w:multiLevelType w:val="multilevel"/>
    <w:tmpl w:val="5AF02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41" w15:restartNumberingAfterBreak="0">
    <w:nsid w:val="5AF37481"/>
    <w:multiLevelType w:val="hybridMultilevel"/>
    <w:tmpl w:val="A98C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B2A3253"/>
    <w:multiLevelType w:val="hybridMultilevel"/>
    <w:tmpl w:val="6132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F2E39"/>
    <w:multiLevelType w:val="hybridMultilevel"/>
    <w:tmpl w:val="8C5E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B812FD6"/>
    <w:multiLevelType w:val="multilevel"/>
    <w:tmpl w:val="E8E06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45" w15:restartNumberingAfterBreak="0">
    <w:nsid w:val="5E023D2D"/>
    <w:multiLevelType w:val="hybridMultilevel"/>
    <w:tmpl w:val="7778ADD8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E5C4426"/>
    <w:multiLevelType w:val="multilevel"/>
    <w:tmpl w:val="2AC0508E"/>
    <w:lvl w:ilvl="0">
      <w:start w:val="1"/>
      <w:numFmt w:val="decimal"/>
      <w:lvlText w:val="I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47" w15:restartNumberingAfterBreak="0">
    <w:nsid w:val="5ED670EA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DF66D5"/>
    <w:multiLevelType w:val="hybridMultilevel"/>
    <w:tmpl w:val="70D4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592BBA"/>
    <w:multiLevelType w:val="hybridMultilevel"/>
    <w:tmpl w:val="0B46D7B6"/>
    <w:lvl w:ilvl="0" w:tplc="F63C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F6D18EF"/>
    <w:multiLevelType w:val="hybridMultilevel"/>
    <w:tmpl w:val="1F94CD7E"/>
    <w:lvl w:ilvl="0" w:tplc="5C1AD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FB572CA"/>
    <w:multiLevelType w:val="hybridMultilevel"/>
    <w:tmpl w:val="9EEA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FB57D06"/>
    <w:multiLevelType w:val="hybridMultilevel"/>
    <w:tmpl w:val="33E414A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FF33B8F"/>
    <w:multiLevelType w:val="hybridMultilevel"/>
    <w:tmpl w:val="EC8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210E3A"/>
    <w:multiLevelType w:val="multilevel"/>
    <w:tmpl w:val="D82ED4A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5" w15:restartNumberingAfterBreak="0">
    <w:nsid w:val="602E0C7F"/>
    <w:multiLevelType w:val="hybridMultilevel"/>
    <w:tmpl w:val="19AA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071210F"/>
    <w:multiLevelType w:val="hybridMultilevel"/>
    <w:tmpl w:val="009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0BE2A3C"/>
    <w:multiLevelType w:val="hybridMultilevel"/>
    <w:tmpl w:val="B6B2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0DB0719"/>
    <w:multiLevelType w:val="hybridMultilevel"/>
    <w:tmpl w:val="6FF0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1BD5D01"/>
    <w:multiLevelType w:val="hybridMultilevel"/>
    <w:tmpl w:val="785AAF3C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1F25EDC"/>
    <w:multiLevelType w:val="hybridMultilevel"/>
    <w:tmpl w:val="30F8E7DA"/>
    <w:lvl w:ilvl="0" w:tplc="4E22D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2C1585A"/>
    <w:multiLevelType w:val="hybridMultilevel"/>
    <w:tmpl w:val="6A8E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2F8057E"/>
    <w:multiLevelType w:val="multilevel"/>
    <w:tmpl w:val="E6889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3" w15:restartNumberingAfterBreak="0">
    <w:nsid w:val="637D6E9E"/>
    <w:multiLevelType w:val="hybridMultilevel"/>
    <w:tmpl w:val="08CCD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39C170D"/>
    <w:multiLevelType w:val="hybridMultilevel"/>
    <w:tmpl w:val="54861832"/>
    <w:lvl w:ilvl="0" w:tplc="E9DAE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3AB6F7C"/>
    <w:multiLevelType w:val="multilevel"/>
    <w:tmpl w:val="700AC65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6" w15:restartNumberingAfterBreak="0">
    <w:nsid w:val="640F5CA3"/>
    <w:multiLevelType w:val="hybridMultilevel"/>
    <w:tmpl w:val="2506C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4165974"/>
    <w:multiLevelType w:val="hybridMultilevel"/>
    <w:tmpl w:val="88C8F4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44751C8"/>
    <w:multiLevelType w:val="hybridMultilevel"/>
    <w:tmpl w:val="0614B160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4A2794A"/>
    <w:multiLevelType w:val="multilevel"/>
    <w:tmpl w:val="C22A59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0" w15:restartNumberingAfterBreak="0">
    <w:nsid w:val="64A43B6B"/>
    <w:multiLevelType w:val="multilevel"/>
    <w:tmpl w:val="57FAA52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1" w15:restartNumberingAfterBreak="0">
    <w:nsid w:val="64AC59EB"/>
    <w:multiLevelType w:val="hybridMultilevel"/>
    <w:tmpl w:val="A9B8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4CC27FD"/>
    <w:multiLevelType w:val="multilevel"/>
    <w:tmpl w:val="A2C029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3" w15:restartNumberingAfterBreak="0">
    <w:nsid w:val="669F2373"/>
    <w:multiLevelType w:val="hybridMultilevel"/>
    <w:tmpl w:val="0AF8194E"/>
    <w:lvl w:ilvl="0" w:tplc="41688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6C14180"/>
    <w:multiLevelType w:val="hybridMultilevel"/>
    <w:tmpl w:val="0FB8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6E530F6"/>
    <w:multiLevelType w:val="hybridMultilevel"/>
    <w:tmpl w:val="143A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6EE1432"/>
    <w:multiLevelType w:val="hybridMultilevel"/>
    <w:tmpl w:val="F4B69EB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7" w15:restartNumberingAfterBreak="0">
    <w:nsid w:val="67100C38"/>
    <w:multiLevelType w:val="hybridMultilevel"/>
    <w:tmpl w:val="ED54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73E73C0"/>
    <w:multiLevelType w:val="multilevel"/>
    <w:tmpl w:val="9EAED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79" w15:restartNumberingAfterBreak="0">
    <w:nsid w:val="68165708"/>
    <w:multiLevelType w:val="multilevel"/>
    <w:tmpl w:val="484C131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0" w15:restartNumberingAfterBreak="0">
    <w:nsid w:val="68973B6C"/>
    <w:multiLevelType w:val="hybridMultilevel"/>
    <w:tmpl w:val="089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8AB3C04"/>
    <w:multiLevelType w:val="hybridMultilevel"/>
    <w:tmpl w:val="F6B2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8D91D49"/>
    <w:multiLevelType w:val="hybridMultilevel"/>
    <w:tmpl w:val="A180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A951AEE"/>
    <w:multiLevelType w:val="hybridMultilevel"/>
    <w:tmpl w:val="8C5E8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D41169"/>
    <w:multiLevelType w:val="hybridMultilevel"/>
    <w:tmpl w:val="FD06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1C4E50"/>
    <w:multiLevelType w:val="hybridMultilevel"/>
    <w:tmpl w:val="A8F09F18"/>
    <w:lvl w:ilvl="0" w:tplc="E3FCC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6425B6"/>
    <w:multiLevelType w:val="hybridMultilevel"/>
    <w:tmpl w:val="B5F4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B7D56F5"/>
    <w:multiLevelType w:val="hybridMultilevel"/>
    <w:tmpl w:val="55D4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D15664"/>
    <w:multiLevelType w:val="hybridMultilevel"/>
    <w:tmpl w:val="C64C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D2E4715"/>
    <w:multiLevelType w:val="hybridMultilevel"/>
    <w:tmpl w:val="6148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D3B35F2"/>
    <w:multiLevelType w:val="multilevel"/>
    <w:tmpl w:val="98BCFD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1" w15:restartNumberingAfterBreak="0">
    <w:nsid w:val="6D6D357F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DBA4E4E"/>
    <w:multiLevelType w:val="multilevel"/>
    <w:tmpl w:val="A810E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3" w15:restartNumberingAfterBreak="0">
    <w:nsid w:val="6E7F3F93"/>
    <w:multiLevelType w:val="hybridMultilevel"/>
    <w:tmpl w:val="E2A2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EB5523A"/>
    <w:multiLevelType w:val="hybridMultilevel"/>
    <w:tmpl w:val="42A8A83C"/>
    <w:lvl w:ilvl="0" w:tplc="99585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F640C5D"/>
    <w:multiLevelType w:val="hybridMultilevel"/>
    <w:tmpl w:val="0F9E70F8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F736FC8"/>
    <w:multiLevelType w:val="hybridMultilevel"/>
    <w:tmpl w:val="5BD2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A14F0D"/>
    <w:multiLevelType w:val="multilevel"/>
    <w:tmpl w:val="F0B866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8" w15:restartNumberingAfterBreak="0">
    <w:nsid w:val="6FD170F0"/>
    <w:multiLevelType w:val="multilevel"/>
    <w:tmpl w:val="DB1444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9" w15:restartNumberingAfterBreak="0">
    <w:nsid w:val="6FF269D4"/>
    <w:multiLevelType w:val="hybridMultilevel"/>
    <w:tmpl w:val="7778ADD8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0136510"/>
    <w:multiLevelType w:val="hybridMultilevel"/>
    <w:tmpl w:val="33DE3312"/>
    <w:lvl w:ilvl="0" w:tplc="42AEA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1B7DEB"/>
    <w:multiLevelType w:val="multilevel"/>
    <w:tmpl w:val="E55CAF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02" w15:restartNumberingAfterBreak="0">
    <w:nsid w:val="70286D80"/>
    <w:multiLevelType w:val="hybridMultilevel"/>
    <w:tmpl w:val="29B6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08C0DDE"/>
    <w:multiLevelType w:val="multilevel"/>
    <w:tmpl w:val="6B24D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04" w15:restartNumberingAfterBreak="0">
    <w:nsid w:val="70DB603B"/>
    <w:multiLevelType w:val="hybridMultilevel"/>
    <w:tmpl w:val="0890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11C04E8"/>
    <w:multiLevelType w:val="hybridMultilevel"/>
    <w:tmpl w:val="5326446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1410BBA"/>
    <w:multiLevelType w:val="hybridMultilevel"/>
    <w:tmpl w:val="C300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1662DF9"/>
    <w:multiLevelType w:val="hybridMultilevel"/>
    <w:tmpl w:val="4CF0F074"/>
    <w:lvl w:ilvl="0" w:tplc="E99EC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1A218E4"/>
    <w:multiLevelType w:val="hybridMultilevel"/>
    <w:tmpl w:val="30C41E08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1C155B5"/>
    <w:multiLevelType w:val="multilevel"/>
    <w:tmpl w:val="81342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10" w15:restartNumberingAfterBreak="0">
    <w:nsid w:val="71D36FF2"/>
    <w:multiLevelType w:val="hybridMultilevel"/>
    <w:tmpl w:val="AD344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 w15:restartNumberingAfterBreak="0">
    <w:nsid w:val="71D547B8"/>
    <w:multiLevelType w:val="hybridMultilevel"/>
    <w:tmpl w:val="1E3A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1F525D0"/>
    <w:multiLevelType w:val="hybridMultilevel"/>
    <w:tmpl w:val="FFF63F82"/>
    <w:lvl w:ilvl="0" w:tplc="5C1AD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2767991"/>
    <w:multiLevelType w:val="hybridMultilevel"/>
    <w:tmpl w:val="05389CE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2851757"/>
    <w:multiLevelType w:val="hybridMultilevel"/>
    <w:tmpl w:val="3F6C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2F9795C"/>
    <w:multiLevelType w:val="hybridMultilevel"/>
    <w:tmpl w:val="0980B41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3C35F6E"/>
    <w:multiLevelType w:val="hybridMultilevel"/>
    <w:tmpl w:val="5326446A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41B042C"/>
    <w:multiLevelType w:val="hybridMultilevel"/>
    <w:tmpl w:val="768A073C"/>
    <w:lvl w:ilvl="0" w:tplc="DA54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4535F9F"/>
    <w:multiLevelType w:val="hybridMultilevel"/>
    <w:tmpl w:val="5F62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5627325"/>
    <w:multiLevelType w:val="hybridMultilevel"/>
    <w:tmpl w:val="88C8F4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5C130BF"/>
    <w:multiLevelType w:val="hybridMultilevel"/>
    <w:tmpl w:val="BA6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5DC5647"/>
    <w:multiLevelType w:val="hybridMultilevel"/>
    <w:tmpl w:val="3232F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 w15:restartNumberingAfterBreak="0">
    <w:nsid w:val="765D2983"/>
    <w:multiLevelType w:val="hybridMultilevel"/>
    <w:tmpl w:val="089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67B1493"/>
    <w:multiLevelType w:val="hybridMultilevel"/>
    <w:tmpl w:val="AEAC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6D050EB"/>
    <w:multiLevelType w:val="hybridMultilevel"/>
    <w:tmpl w:val="8A2A1844"/>
    <w:lvl w:ilvl="0" w:tplc="4EA8F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6FB4555"/>
    <w:multiLevelType w:val="hybridMultilevel"/>
    <w:tmpl w:val="D43235CC"/>
    <w:lvl w:ilvl="0" w:tplc="4468C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70D6D58"/>
    <w:multiLevelType w:val="hybridMultilevel"/>
    <w:tmpl w:val="F810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70E38B5"/>
    <w:multiLevelType w:val="hybridMultilevel"/>
    <w:tmpl w:val="5BD2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71244ED"/>
    <w:multiLevelType w:val="hybridMultilevel"/>
    <w:tmpl w:val="02A23BBC"/>
    <w:lvl w:ilvl="0" w:tplc="4E22DE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7216E75"/>
    <w:multiLevelType w:val="multilevel"/>
    <w:tmpl w:val="47D4EB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30" w15:restartNumberingAfterBreak="0">
    <w:nsid w:val="772811D1"/>
    <w:multiLevelType w:val="hybridMultilevel"/>
    <w:tmpl w:val="6F08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72F09C1"/>
    <w:multiLevelType w:val="hybridMultilevel"/>
    <w:tmpl w:val="E982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8174F6C"/>
    <w:multiLevelType w:val="hybridMultilevel"/>
    <w:tmpl w:val="3A948874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89E11D1"/>
    <w:multiLevelType w:val="multilevel"/>
    <w:tmpl w:val="6ADE2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4" w15:restartNumberingAfterBreak="0">
    <w:nsid w:val="78C579C1"/>
    <w:multiLevelType w:val="hybridMultilevel"/>
    <w:tmpl w:val="5E1E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9772055"/>
    <w:multiLevelType w:val="hybridMultilevel"/>
    <w:tmpl w:val="21CE37C4"/>
    <w:lvl w:ilvl="0" w:tplc="2F58A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A2D5D57"/>
    <w:multiLevelType w:val="multilevel"/>
    <w:tmpl w:val="48F2E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37" w15:restartNumberingAfterBreak="0">
    <w:nsid w:val="7A36338C"/>
    <w:multiLevelType w:val="hybridMultilevel"/>
    <w:tmpl w:val="57F844B2"/>
    <w:lvl w:ilvl="0" w:tplc="ECDEA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A5A13D0"/>
    <w:multiLevelType w:val="hybridMultilevel"/>
    <w:tmpl w:val="AF3E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AD75920"/>
    <w:multiLevelType w:val="hybridMultilevel"/>
    <w:tmpl w:val="F0CE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AFD03E9"/>
    <w:multiLevelType w:val="hybridMultilevel"/>
    <w:tmpl w:val="FB7E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B60674C"/>
    <w:multiLevelType w:val="hybridMultilevel"/>
    <w:tmpl w:val="E76EF04C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B7B6095"/>
    <w:multiLevelType w:val="hybridMultilevel"/>
    <w:tmpl w:val="C9B6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B860D31"/>
    <w:multiLevelType w:val="hybridMultilevel"/>
    <w:tmpl w:val="83444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 w15:restartNumberingAfterBreak="0">
    <w:nsid w:val="7B9E2C3F"/>
    <w:multiLevelType w:val="hybridMultilevel"/>
    <w:tmpl w:val="5900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C4A6CBC"/>
    <w:multiLevelType w:val="hybridMultilevel"/>
    <w:tmpl w:val="F6B2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C7D1780"/>
    <w:multiLevelType w:val="hybridMultilevel"/>
    <w:tmpl w:val="05389CE6"/>
    <w:lvl w:ilvl="0" w:tplc="CFA0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D381DB8"/>
    <w:multiLevelType w:val="hybridMultilevel"/>
    <w:tmpl w:val="DE5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D3C44FA"/>
    <w:multiLevelType w:val="multilevel"/>
    <w:tmpl w:val="EF1829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49" w15:restartNumberingAfterBreak="0">
    <w:nsid w:val="7DBC6122"/>
    <w:multiLevelType w:val="multilevel"/>
    <w:tmpl w:val="3850C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0" w15:restartNumberingAfterBreak="0">
    <w:nsid w:val="7DBE3CFD"/>
    <w:multiLevelType w:val="hybridMultilevel"/>
    <w:tmpl w:val="C0FA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DC545C3"/>
    <w:multiLevelType w:val="hybridMultilevel"/>
    <w:tmpl w:val="3F6C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DDC22D6"/>
    <w:multiLevelType w:val="hybridMultilevel"/>
    <w:tmpl w:val="6D3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E7E092F"/>
    <w:multiLevelType w:val="hybridMultilevel"/>
    <w:tmpl w:val="6F245010"/>
    <w:lvl w:ilvl="0" w:tplc="F47CC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E863863"/>
    <w:multiLevelType w:val="multilevel"/>
    <w:tmpl w:val="C10EC608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5" w15:restartNumberingAfterBreak="0">
    <w:nsid w:val="7F105847"/>
    <w:multiLevelType w:val="multilevel"/>
    <w:tmpl w:val="EB26B1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6" w15:restartNumberingAfterBreak="0">
    <w:nsid w:val="7F745C0F"/>
    <w:multiLevelType w:val="hybridMultilevel"/>
    <w:tmpl w:val="E522D158"/>
    <w:lvl w:ilvl="0" w:tplc="9656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F941C6C"/>
    <w:multiLevelType w:val="multilevel"/>
    <w:tmpl w:val="24FE70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8" w15:restartNumberingAfterBreak="0">
    <w:nsid w:val="7FAD732A"/>
    <w:multiLevelType w:val="hybridMultilevel"/>
    <w:tmpl w:val="CCC2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FB4721D"/>
    <w:multiLevelType w:val="hybridMultilevel"/>
    <w:tmpl w:val="29B6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FC87BAE"/>
    <w:multiLevelType w:val="multilevel"/>
    <w:tmpl w:val="2F36A112"/>
    <w:lvl w:ilvl="0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lef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lef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left"/>
      <w:pPr>
        <w:ind w:left="6537" w:hanging="180"/>
      </w:pPr>
    </w:lvl>
  </w:abstractNum>
  <w:num w:numId="1">
    <w:abstractNumId w:val="354"/>
  </w:num>
  <w:num w:numId="2">
    <w:abstractNumId w:val="246"/>
  </w:num>
  <w:num w:numId="3">
    <w:abstractNumId w:val="244"/>
  </w:num>
  <w:num w:numId="4">
    <w:abstractNumId w:val="181"/>
  </w:num>
  <w:num w:numId="5">
    <w:abstractNumId w:val="279"/>
  </w:num>
  <w:num w:numId="6">
    <w:abstractNumId w:val="139"/>
  </w:num>
  <w:num w:numId="7">
    <w:abstractNumId w:val="355"/>
  </w:num>
  <w:num w:numId="8">
    <w:abstractNumId w:val="206"/>
  </w:num>
  <w:num w:numId="9">
    <w:abstractNumId w:val="34"/>
  </w:num>
  <w:num w:numId="10">
    <w:abstractNumId w:val="104"/>
  </w:num>
  <w:num w:numId="11">
    <w:abstractNumId w:val="46"/>
  </w:num>
  <w:num w:numId="12">
    <w:abstractNumId w:val="210"/>
  </w:num>
  <w:num w:numId="13">
    <w:abstractNumId w:val="74"/>
  </w:num>
  <w:num w:numId="14">
    <w:abstractNumId w:val="360"/>
  </w:num>
  <w:num w:numId="15">
    <w:abstractNumId w:val="235"/>
  </w:num>
  <w:num w:numId="16">
    <w:abstractNumId w:val="102"/>
  </w:num>
  <w:num w:numId="17">
    <w:abstractNumId w:val="196"/>
  </w:num>
  <w:num w:numId="18">
    <w:abstractNumId w:val="191"/>
  </w:num>
  <w:num w:numId="19">
    <w:abstractNumId w:val="21"/>
  </w:num>
  <w:num w:numId="20">
    <w:abstractNumId w:val="154"/>
  </w:num>
  <w:num w:numId="21">
    <w:abstractNumId w:val="265"/>
  </w:num>
  <w:num w:numId="22">
    <w:abstractNumId w:val="170"/>
  </w:num>
  <w:num w:numId="23">
    <w:abstractNumId w:val="270"/>
  </w:num>
  <w:num w:numId="24">
    <w:abstractNumId w:val="254"/>
  </w:num>
  <w:num w:numId="25">
    <w:abstractNumId w:val="9"/>
  </w:num>
  <w:num w:numId="26">
    <w:abstractNumId w:val="209"/>
  </w:num>
  <w:num w:numId="27">
    <w:abstractNumId w:val="41"/>
  </w:num>
  <w:num w:numId="28">
    <w:abstractNumId w:val="292"/>
  </w:num>
  <w:num w:numId="29">
    <w:abstractNumId w:val="333"/>
  </w:num>
  <w:num w:numId="30">
    <w:abstractNumId w:val="87"/>
  </w:num>
  <w:num w:numId="31">
    <w:abstractNumId w:val="57"/>
  </w:num>
  <w:num w:numId="32">
    <w:abstractNumId w:val="144"/>
  </w:num>
  <w:num w:numId="33">
    <w:abstractNumId w:val="118"/>
  </w:num>
  <w:num w:numId="34">
    <w:abstractNumId w:val="230"/>
  </w:num>
  <w:num w:numId="35">
    <w:abstractNumId w:val="65"/>
  </w:num>
  <w:num w:numId="36">
    <w:abstractNumId w:val="94"/>
  </w:num>
  <w:num w:numId="37">
    <w:abstractNumId w:val="240"/>
  </w:num>
  <w:num w:numId="38">
    <w:abstractNumId w:val="298"/>
  </w:num>
  <w:num w:numId="39">
    <w:abstractNumId w:val="236"/>
  </w:num>
  <w:num w:numId="40">
    <w:abstractNumId w:val="122"/>
  </w:num>
  <w:num w:numId="41">
    <w:abstractNumId w:val="177"/>
  </w:num>
  <w:num w:numId="42">
    <w:abstractNumId w:val="81"/>
  </w:num>
  <w:num w:numId="43">
    <w:abstractNumId w:val="26"/>
  </w:num>
  <w:num w:numId="44">
    <w:abstractNumId w:val="31"/>
  </w:num>
  <w:num w:numId="45">
    <w:abstractNumId w:val="39"/>
  </w:num>
  <w:num w:numId="46">
    <w:abstractNumId w:val="357"/>
  </w:num>
  <w:num w:numId="47">
    <w:abstractNumId w:val="272"/>
  </w:num>
  <w:num w:numId="48">
    <w:abstractNumId w:val="132"/>
  </w:num>
  <w:num w:numId="49">
    <w:abstractNumId w:val="269"/>
  </w:num>
  <w:num w:numId="50">
    <w:abstractNumId w:val="301"/>
  </w:num>
  <w:num w:numId="51">
    <w:abstractNumId w:val="133"/>
  </w:num>
  <w:num w:numId="52">
    <w:abstractNumId w:val="59"/>
  </w:num>
  <w:num w:numId="53">
    <w:abstractNumId w:val="127"/>
  </w:num>
  <w:num w:numId="54">
    <w:abstractNumId w:val="349"/>
  </w:num>
  <w:num w:numId="55">
    <w:abstractNumId w:val="50"/>
  </w:num>
  <w:num w:numId="56">
    <w:abstractNumId w:val="222"/>
  </w:num>
  <w:num w:numId="57">
    <w:abstractNumId w:val="68"/>
  </w:num>
  <w:num w:numId="58">
    <w:abstractNumId w:val="297"/>
  </w:num>
  <w:num w:numId="59">
    <w:abstractNumId w:val="71"/>
  </w:num>
  <w:num w:numId="60">
    <w:abstractNumId w:val="183"/>
  </w:num>
  <w:num w:numId="61">
    <w:abstractNumId w:val="190"/>
  </w:num>
  <w:num w:numId="62">
    <w:abstractNumId w:val="348"/>
  </w:num>
  <w:num w:numId="63">
    <w:abstractNumId w:val="14"/>
  </w:num>
  <w:num w:numId="64">
    <w:abstractNumId w:val="76"/>
  </w:num>
  <w:num w:numId="65">
    <w:abstractNumId w:val="173"/>
  </w:num>
  <w:num w:numId="66">
    <w:abstractNumId w:val="180"/>
  </w:num>
  <w:num w:numId="67">
    <w:abstractNumId w:val="290"/>
  </w:num>
  <w:num w:numId="68">
    <w:abstractNumId w:val="309"/>
  </w:num>
  <w:num w:numId="69">
    <w:abstractNumId w:val="100"/>
  </w:num>
  <w:num w:numId="70">
    <w:abstractNumId w:val="216"/>
  </w:num>
  <w:num w:numId="71">
    <w:abstractNumId w:val="336"/>
  </w:num>
  <w:num w:numId="72">
    <w:abstractNumId w:val="153"/>
  </w:num>
  <w:num w:numId="73">
    <w:abstractNumId w:val="17"/>
  </w:num>
  <w:num w:numId="74">
    <w:abstractNumId w:val="255"/>
  </w:num>
  <w:num w:numId="75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29"/>
  </w:num>
  <w:num w:numId="80">
    <w:abstractNumId w:val="320"/>
  </w:num>
  <w:num w:numId="81">
    <w:abstractNumId w:val="98"/>
  </w:num>
  <w:num w:numId="82">
    <w:abstractNumId w:val="48"/>
  </w:num>
  <w:num w:numId="83">
    <w:abstractNumId w:val="324"/>
  </w:num>
  <w:num w:numId="84">
    <w:abstractNumId w:val="84"/>
  </w:num>
  <w:num w:numId="85">
    <w:abstractNumId w:val="20"/>
  </w:num>
  <w:num w:numId="86">
    <w:abstractNumId w:val="86"/>
  </w:num>
  <w:num w:numId="87">
    <w:abstractNumId w:val="8"/>
  </w:num>
  <w:num w:numId="88">
    <w:abstractNumId w:val="331"/>
  </w:num>
  <w:num w:numId="89">
    <w:abstractNumId w:val="346"/>
  </w:num>
  <w:num w:numId="90">
    <w:abstractNumId w:val="259"/>
  </w:num>
  <w:num w:numId="91">
    <w:abstractNumId w:val="252"/>
  </w:num>
  <w:num w:numId="92">
    <w:abstractNumId w:val="234"/>
  </w:num>
  <w:num w:numId="93">
    <w:abstractNumId w:val="111"/>
  </w:num>
  <w:num w:numId="94">
    <w:abstractNumId w:val="110"/>
  </w:num>
  <w:num w:numId="95">
    <w:abstractNumId w:val="126"/>
  </w:num>
  <w:num w:numId="96">
    <w:abstractNumId w:val="200"/>
  </w:num>
  <w:num w:numId="97">
    <w:abstractNumId w:val="22"/>
  </w:num>
  <w:num w:numId="98">
    <w:abstractNumId w:val="232"/>
  </w:num>
  <w:num w:numId="99">
    <w:abstractNumId w:val="288"/>
  </w:num>
  <w:num w:numId="100">
    <w:abstractNumId w:val="275"/>
  </w:num>
  <w:num w:numId="101">
    <w:abstractNumId w:val="109"/>
  </w:num>
  <w:num w:numId="102">
    <w:abstractNumId w:val="158"/>
  </w:num>
  <w:num w:numId="103">
    <w:abstractNumId w:val="161"/>
  </w:num>
  <w:num w:numId="104">
    <w:abstractNumId w:val="30"/>
  </w:num>
  <w:num w:numId="105">
    <w:abstractNumId w:val="306"/>
  </w:num>
  <w:num w:numId="106">
    <w:abstractNumId w:val="2"/>
  </w:num>
  <w:num w:numId="107">
    <w:abstractNumId w:val="140"/>
  </w:num>
  <w:num w:numId="108">
    <w:abstractNumId w:val="341"/>
  </w:num>
  <w:num w:numId="109">
    <w:abstractNumId w:val="316"/>
  </w:num>
  <w:num w:numId="110">
    <w:abstractNumId w:val="92"/>
  </w:num>
  <w:num w:numId="111">
    <w:abstractNumId w:val="315"/>
  </w:num>
  <w:num w:numId="112">
    <w:abstractNumId w:val="178"/>
  </w:num>
  <w:num w:numId="113">
    <w:abstractNumId w:val="156"/>
  </w:num>
  <w:num w:numId="114">
    <w:abstractNumId w:val="294"/>
  </w:num>
  <w:num w:numId="115">
    <w:abstractNumId w:val="128"/>
  </w:num>
  <w:num w:numId="116">
    <w:abstractNumId w:val="356"/>
  </w:num>
  <w:num w:numId="117">
    <w:abstractNumId w:val="277"/>
  </w:num>
  <w:num w:numId="118">
    <w:abstractNumId w:val="73"/>
  </w:num>
  <w:num w:numId="119">
    <w:abstractNumId w:val="225"/>
  </w:num>
  <w:num w:numId="120">
    <w:abstractNumId w:val="334"/>
  </w:num>
  <w:num w:numId="121">
    <w:abstractNumId w:val="198"/>
  </w:num>
  <w:num w:numId="122">
    <w:abstractNumId w:val="212"/>
  </w:num>
  <w:num w:numId="123">
    <w:abstractNumId w:val="175"/>
  </w:num>
  <w:num w:numId="124">
    <w:abstractNumId w:val="40"/>
  </w:num>
  <w:num w:numId="125">
    <w:abstractNumId w:val="1"/>
  </w:num>
  <w:num w:numId="126">
    <w:abstractNumId w:val="75"/>
  </w:num>
  <w:num w:numId="127">
    <w:abstractNumId w:val="93"/>
  </w:num>
  <w:num w:numId="128">
    <w:abstractNumId w:val="3"/>
  </w:num>
  <w:num w:numId="129">
    <w:abstractNumId w:val="261"/>
  </w:num>
  <w:num w:numId="130">
    <w:abstractNumId w:val="6"/>
  </w:num>
  <w:num w:numId="131">
    <w:abstractNumId w:val="204"/>
  </w:num>
  <w:num w:numId="132">
    <w:abstractNumId w:val="299"/>
  </w:num>
  <w:num w:numId="133">
    <w:abstractNumId w:val="101"/>
  </w:num>
  <w:num w:numId="134">
    <w:abstractNumId w:val="19"/>
  </w:num>
  <w:num w:numId="135">
    <w:abstractNumId w:val="120"/>
  </w:num>
  <w:num w:numId="136">
    <w:abstractNumId w:val="201"/>
  </w:num>
  <w:num w:numId="137">
    <w:abstractNumId w:val="52"/>
  </w:num>
  <w:num w:numId="138">
    <w:abstractNumId w:val="226"/>
  </w:num>
  <w:num w:numId="139">
    <w:abstractNumId w:val="193"/>
  </w:num>
  <w:num w:numId="140">
    <w:abstractNumId w:val="214"/>
  </w:num>
  <w:num w:numId="141">
    <w:abstractNumId w:val="307"/>
  </w:num>
  <w:num w:numId="142">
    <w:abstractNumId w:val="131"/>
  </w:num>
  <w:num w:numId="143">
    <w:abstractNumId w:val="347"/>
  </w:num>
  <w:num w:numId="144">
    <w:abstractNumId w:val="330"/>
  </w:num>
  <w:num w:numId="145">
    <w:abstractNumId w:val="243"/>
  </w:num>
  <w:num w:numId="146">
    <w:abstractNumId w:val="239"/>
  </w:num>
  <w:num w:numId="147">
    <w:abstractNumId w:val="208"/>
  </w:num>
  <w:num w:numId="148">
    <w:abstractNumId w:val="72"/>
  </w:num>
  <w:num w:numId="149">
    <w:abstractNumId w:val="55"/>
  </w:num>
  <w:num w:numId="150">
    <w:abstractNumId w:val="60"/>
  </w:num>
  <w:num w:numId="151">
    <w:abstractNumId w:val="268"/>
  </w:num>
  <w:num w:numId="152">
    <w:abstractNumId w:val="220"/>
  </w:num>
  <w:num w:numId="153">
    <w:abstractNumId w:val="241"/>
  </w:num>
  <w:num w:numId="154">
    <w:abstractNumId w:val="289"/>
  </w:num>
  <w:num w:numId="155">
    <w:abstractNumId w:val="149"/>
  </w:num>
  <w:num w:numId="156">
    <w:abstractNumId w:val="83"/>
  </w:num>
  <w:num w:numId="157">
    <w:abstractNumId w:val="350"/>
  </w:num>
  <w:num w:numId="158">
    <w:abstractNumId w:val="284"/>
  </w:num>
  <w:num w:numId="159">
    <w:abstractNumId w:val="103"/>
  </w:num>
  <w:num w:numId="160">
    <w:abstractNumId w:val="215"/>
  </w:num>
  <w:num w:numId="161">
    <w:abstractNumId w:val="295"/>
  </w:num>
  <w:num w:numId="162">
    <w:abstractNumId w:val="85"/>
  </w:num>
  <w:num w:numId="163">
    <w:abstractNumId w:val="172"/>
  </w:num>
  <w:num w:numId="164">
    <w:abstractNumId w:val="123"/>
  </w:num>
  <w:num w:numId="165">
    <w:abstractNumId w:val="286"/>
  </w:num>
  <w:num w:numId="166">
    <w:abstractNumId w:val="61"/>
  </w:num>
  <w:num w:numId="167">
    <w:abstractNumId w:val="352"/>
  </w:num>
  <w:num w:numId="168">
    <w:abstractNumId w:val="129"/>
  </w:num>
  <w:num w:numId="169">
    <w:abstractNumId w:val="287"/>
  </w:num>
  <w:num w:numId="170">
    <w:abstractNumId w:val="147"/>
  </w:num>
  <w:num w:numId="171">
    <w:abstractNumId w:val="160"/>
  </w:num>
  <w:num w:numId="172">
    <w:abstractNumId w:val="291"/>
  </w:num>
  <w:num w:numId="173">
    <w:abstractNumId w:val="271"/>
  </w:num>
  <w:num w:numId="174">
    <w:abstractNumId w:val="66"/>
  </w:num>
  <w:num w:numId="175">
    <w:abstractNumId w:val="282"/>
  </w:num>
  <w:num w:numId="176">
    <w:abstractNumId w:val="23"/>
  </w:num>
  <w:num w:numId="177">
    <w:abstractNumId w:val="186"/>
  </w:num>
  <w:num w:numId="178">
    <w:abstractNumId w:val="97"/>
  </w:num>
  <w:num w:numId="179">
    <w:abstractNumId w:val="296"/>
  </w:num>
  <w:num w:numId="180">
    <w:abstractNumId w:val="199"/>
  </w:num>
  <w:num w:numId="181">
    <w:abstractNumId w:val="124"/>
  </w:num>
  <w:num w:numId="182">
    <w:abstractNumId w:val="114"/>
  </w:num>
  <w:num w:numId="183">
    <w:abstractNumId w:val="54"/>
  </w:num>
  <w:num w:numId="184">
    <w:abstractNumId w:val="221"/>
  </w:num>
  <w:num w:numId="185">
    <w:abstractNumId w:val="358"/>
  </w:num>
  <w:num w:numId="186">
    <w:abstractNumId w:val="205"/>
  </w:num>
  <w:num w:numId="187">
    <w:abstractNumId w:val="49"/>
  </w:num>
  <w:num w:numId="188">
    <w:abstractNumId w:val="314"/>
  </w:num>
  <w:num w:numId="189">
    <w:abstractNumId w:val="171"/>
  </w:num>
  <w:num w:numId="190">
    <w:abstractNumId w:val="182"/>
  </w:num>
  <w:num w:numId="191">
    <w:abstractNumId w:val="253"/>
  </w:num>
  <w:num w:numId="192">
    <w:abstractNumId w:val="264"/>
  </w:num>
  <w:num w:numId="193">
    <w:abstractNumId w:val="4"/>
  </w:num>
  <w:num w:numId="194">
    <w:abstractNumId w:val="266"/>
  </w:num>
  <w:num w:numId="195">
    <w:abstractNumId w:val="302"/>
  </w:num>
  <w:num w:numId="196">
    <w:abstractNumId w:val="300"/>
  </w:num>
  <w:num w:numId="197">
    <w:abstractNumId w:val="319"/>
  </w:num>
  <w:num w:numId="198">
    <w:abstractNumId w:val="338"/>
  </w:num>
  <w:num w:numId="199">
    <w:abstractNumId w:val="64"/>
  </w:num>
  <w:num w:numId="200">
    <w:abstractNumId w:val="69"/>
  </w:num>
  <w:num w:numId="201">
    <w:abstractNumId w:val="188"/>
  </w:num>
  <w:num w:numId="202">
    <w:abstractNumId w:val="169"/>
  </w:num>
  <w:num w:numId="203">
    <w:abstractNumId w:val="162"/>
  </w:num>
  <w:num w:numId="204">
    <w:abstractNumId w:val="146"/>
  </w:num>
  <w:num w:numId="205">
    <w:abstractNumId w:val="192"/>
  </w:num>
  <w:num w:numId="206">
    <w:abstractNumId w:val="78"/>
  </w:num>
  <w:num w:numId="207">
    <w:abstractNumId w:val="113"/>
  </w:num>
  <w:num w:numId="208">
    <w:abstractNumId w:val="32"/>
  </w:num>
  <w:num w:numId="209">
    <w:abstractNumId w:val="203"/>
  </w:num>
  <w:num w:numId="210">
    <w:abstractNumId w:val="136"/>
  </w:num>
  <w:num w:numId="211">
    <w:abstractNumId w:val="58"/>
  </w:num>
  <w:num w:numId="212">
    <w:abstractNumId w:val="281"/>
  </w:num>
  <w:num w:numId="213">
    <w:abstractNumId w:val="312"/>
  </w:num>
  <w:num w:numId="214">
    <w:abstractNumId w:val="44"/>
  </w:num>
  <w:num w:numId="215">
    <w:abstractNumId w:val="202"/>
  </w:num>
  <w:num w:numId="216">
    <w:abstractNumId w:val="108"/>
  </w:num>
  <w:num w:numId="217">
    <w:abstractNumId w:val="43"/>
  </w:num>
  <w:num w:numId="218">
    <w:abstractNumId w:val="308"/>
  </w:num>
  <w:num w:numId="219">
    <w:abstractNumId w:val="310"/>
  </w:num>
  <w:num w:numId="220">
    <w:abstractNumId w:val="67"/>
  </w:num>
  <w:num w:numId="221">
    <w:abstractNumId w:val="313"/>
  </w:num>
  <w:num w:numId="222">
    <w:abstractNumId w:val="157"/>
  </w:num>
  <w:num w:numId="223">
    <w:abstractNumId w:val="91"/>
  </w:num>
  <w:num w:numId="224">
    <w:abstractNumId w:val="13"/>
  </w:num>
  <w:num w:numId="225">
    <w:abstractNumId w:val="10"/>
  </w:num>
  <w:num w:numId="226">
    <w:abstractNumId w:val="322"/>
  </w:num>
  <w:num w:numId="227">
    <w:abstractNumId w:val="148"/>
  </w:num>
  <w:num w:numId="228">
    <w:abstractNumId w:val="311"/>
  </w:num>
  <w:num w:numId="229">
    <w:abstractNumId w:val="238"/>
  </w:num>
  <w:num w:numId="230">
    <w:abstractNumId w:val="280"/>
  </w:num>
  <w:num w:numId="231">
    <w:abstractNumId w:val="121"/>
  </w:num>
  <w:num w:numId="232">
    <w:abstractNumId w:val="63"/>
  </w:num>
  <w:num w:numId="233">
    <w:abstractNumId w:val="99"/>
  </w:num>
  <w:num w:numId="234">
    <w:abstractNumId w:val="223"/>
  </w:num>
  <w:num w:numId="235">
    <w:abstractNumId w:val="340"/>
  </w:num>
  <w:num w:numId="236">
    <w:abstractNumId w:val="227"/>
  </w:num>
  <w:num w:numId="237">
    <w:abstractNumId w:val="332"/>
  </w:num>
  <w:num w:numId="238">
    <w:abstractNumId w:val="145"/>
  </w:num>
  <w:num w:numId="239">
    <w:abstractNumId w:val="0"/>
  </w:num>
  <w:num w:numId="240">
    <w:abstractNumId w:val="353"/>
  </w:num>
  <w:num w:numId="241">
    <w:abstractNumId w:val="305"/>
  </w:num>
  <w:num w:numId="242">
    <w:abstractNumId w:val="152"/>
  </w:num>
  <w:num w:numId="243">
    <w:abstractNumId w:val="167"/>
  </w:num>
  <w:num w:numId="244">
    <w:abstractNumId w:val="174"/>
  </w:num>
  <w:num w:numId="245">
    <w:abstractNumId w:val="273"/>
  </w:num>
  <w:num w:numId="246">
    <w:abstractNumId w:val="218"/>
  </w:num>
  <w:num w:numId="247">
    <w:abstractNumId w:val="82"/>
  </w:num>
  <w:num w:numId="248">
    <w:abstractNumId w:val="194"/>
  </w:num>
  <w:num w:numId="249">
    <w:abstractNumId w:val="228"/>
  </w:num>
  <w:num w:numId="250">
    <w:abstractNumId w:val="231"/>
  </w:num>
  <w:num w:numId="251">
    <w:abstractNumId w:val="213"/>
  </w:num>
  <w:num w:numId="252">
    <w:abstractNumId w:val="33"/>
  </w:num>
  <w:num w:numId="253">
    <w:abstractNumId w:val="15"/>
  </w:num>
  <w:num w:numId="254">
    <w:abstractNumId w:val="25"/>
  </w:num>
  <w:num w:numId="255">
    <w:abstractNumId w:val="7"/>
  </w:num>
  <w:num w:numId="256">
    <w:abstractNumId w:val="323"/>
  </w:num>
  <w:num w:numId="257">
    <w:abstractNumId w:val="62"/>
  </w:num>
  <w:num w:numId="258">
    <w:abstractNumId w:val="36"/>
  </w:num>
  <w:num w:numId="259">
    <w:abstractNumId w:val="38"/>
  </w:num>
  <w:num w:numId="260">
    <w:abstractNumId w:val="89"/>
  </w:num>
  <w:num w:numId="261">
    <w:abstractNumId w:val="112"/>
  </w:num>
  <w:num w:numId="262">
    <w:abstractNumId w:val="155"/>
  </w:num>
  <w:num w:numId="263">
    <w:abstractNumId w:val="56"/>
  </w:num>
  <w:num w:numId="264">
    <w:abstractNumId w:val="256"/>
  </w:num>
  <w:num w:numId="265">
    <w:abstractNumId w:val="337"/>
  </w:num>
  <w:num w:numId="266">
    <w:abstractNumId w:val="317"/>
  </w:num>
  <w:num w:numId="267">
    <w:abstractNumId w:val="42"/>
  </w:num>
  <w:num w:numId="268">
    <w:abstractNumId w:val="224"/>
  </w:num>
  <w:num w:numId="269">
    <w:abstractNumId w:val="141"/>
  </w:num>
  <w:num w:numId="270">
    <w:abstractNumId w:val="335"/>
  </w:num>
  <w:num w:numId="271">
    <w:abstractNumId w:val="107"/>
  </w:num>
  <w:num w:numId="272">
    <w:abstractNumId w:val="119"/>
  </w:num>
  <w:num w:numId="273">
    <w:abstractNumId w:val="106"/>
  </w:num>
  <w:num w:numId="274">
    <w:abstractNumId w:val="187"/>
  </w:num>
  <w:num w:numId="275">
    <w:abstractNumId w:val="283"/>
  </w:num>
  <w:num w:numId="276">
    <w:abstractNumId w:val="80"/>
  </w:num>
  <w:num w:numId="277">
    <w:abstractNumId w:val="276"/>
  </w:num>
  <w:num w:numId="278">
    <w:abstractNumId w:val="90"/>
  </w:num>
  <w:num w:numId="279">
    <w:abstractNumId w:val="189"/>
  </w:num>
  <w:num w:numId="280">
    <w:abstractNumId w:val="325"/>
  </w:num>
  <w:num w:numId="281">
    <w:abstractNumId w:val="29"/>
  </w:num>
  <w:num w:numId="282">
    <w:abstractNumId w:val="245"/>
  </w:num>
  <w:num w:numId="283">
    <w:abstractNumId w:val="251"/>
  </w:num>
  <w:num w:numId="284">
    <w:abstractNumId w:val="185"/>
  </w:num>
  <w:num w:numId="285">
    <w:abstractNumId w:val="249"/>
  </w:num>
  <w:num w:numId="286">
    <w:abstractNumId w:val="53"/>
  </w:num>
  <w:num w:numId="287">
    <w:abstractNumId w:val="233"/>
  </w:num>
  <w:num w:numId="288">
    <w:abstractNumId w:val="285"/>
  </w:num>
  <w:num w:numId="289">
    <w:abstractNumId w:val="248"/>
  </w:num>
  <w:num w:numId="290">
    <w:abstractNumId w:val="137"/>
  </w:num>
  <w:num w:numId="291">
    <w:abstractNumId w:val="257"/>
  </w:num>
  <w:num w:numId="292">
    <w:abstractNumId w:val="321"/>
  </w:num>
  <w:num w:numId="293">
    <w:abstractNumId w:val="142"/>
  </w:num>
  <w:num w:numId="294">
    <w:abstractNumId w:val="328"/>
  </w:num>
  <w:num w:numId="295">
    <w:abstractNumId w:val="207"/>
  </w:num>
  <w:num w:numId="296">
    <w:abstractNumId w:val="166"/>
  </w:num>
  <w:num w:numId="297">
    <w:abstractNumId w:val="27"/>
  </w:num>
  <w:num w:numId="298">
    <w:abstractNumId w:val="219"/>
  </w:num>
  <w:num w:numId="299">
    <w:abstractNumId w:val="95"/>
  </w:num>
  <w:num w:numId="300">
    <w:abstractNumId w:val="47"/>
  </w:num>
  <w:num w:numId="301">
    <w:abstractNumId w:val="197"/>
  </w:num>
  <w:num w:numId="302">
    <w:abstractNumId w:val="12"/>
  </w:num>
  <w:num w:numId="303">
    <w:abstractNumId w:val="217"/>
  </w:num>
  <w:num w:numId="304">
    <w:abstractNumId w:val="247"/>
  </w:num>
  <w:num w:numId="305">
    <w:abstractNumId w:val="28"/>
  </w:num>
  <w:num w:numId="306">
    <w:abstractNumId w:val="342"/>
  </w:num>
  <w:num w:numId="307">
    <w:abstractNumId w:val="70"/>
  </w:num>
  <w:num w:numId="308">
    <w:abstractNumId w:val="263"/>
  </w:num>
  <w:num w:numId="309">
    <w:abstractNumId w:val="143"/>
  </w:num>
  <w:num w:numId="310">
    <w:abstractNumId w:val="77"/>
  </w:num>
  <w:num w:numId="311">
    <w:abstractNumId w:val="105"/>
  </w:num>
  <w:num w:numId="312">
    <w:abstractNumId w:val="179"/>
  </w:num>
  <w:num w:numId="313">
    <w:abstractNumId w:val="37"/>
  </w:num>
  <w:num w:numId="314">
    <w:abstractNumId w:val="79"/>
  </w:num>
  <w:num w:numId="315">
    <w:abstractNumId w:val="24"/>
  </w:num>
  <w:num w:numId="316">
    <w:abstractNumId w:val="151"/>
  </w:num>
  <w:num w:numId="317">
    <w:abstractNumId w:val="117"/>
  </w:num>
  <w:num w:numId="318">
    <w:abstractNumId w:val="327"/>
  </w:num>
  <w:num w:numId="319">
    <w:abstractNumId w:val="229"/>
  </w:num>
  <w:num w:numId="320">
    <w:abstractNumId w:val="211"/>
  </w:num>
  <w:num w:numId="321">
    <w:abstractNumId w:val="258"/>
  </w:num>
  <w:num w:numId="322">
    <w:abstractNumId w:val="260"/>
  </w:num>
  <w:num w:numId="323">
    <w:abstractNumId w:val="339"/>
  </w:num>
  <w:num w:numId="324">
    <w:abstractNumId w:val="11"/>
  </w:num>
  <w:num w:numId="325">
    <w:abstractNumId w:val="168"/>
  </w:num>
  <w:num w:numId="326">
    <w:abstractNumId w:val="51"/>
  </w:num>
  <w:num w:numId="327">
    <w:abstractNumId w:val="344"/>
  </w:num>
  <w:num w:numId="328">
    <w:abstractNumId w:val="159"/>
  </w:num>
  <w:num w:numId="329">
    <w:abstractNumId w:val="274"/>
  </w:num>
  <w:num w:numId="330">
    <w:abstractNumId w:val="237"/>
  </w:num>
  <w:num w:numId="331">
    <w:abstractNumId w:val="125"/>
  </w:num>
  <w:num w:numId="332">
    <w:abstractNumId w:val="96"/>
  </w:num>
  <w:num w:numId="333">
    <w:abstractNumId w:val="138"/>
  </w:num>
  <w:num w:numId="334">
    <w:abstractNumId w:val="134"/>
  </w:num>
  <w:num w:numId="335">
    <w:abstractNumId w:val="164"/>
  </w:num>
  <w:num w:numId="336">
    <w:abstractNumId w:val="359"/>
  </w:num>
  <w:num w:numId="337">
    <w:abstractNumId w:val="326"/>
  </w:num>
  <w:num w:numId="338">
    <w:abstractNumId w:val="195"/>
  </w:num>
  <w:num w:numId="339">
    <w:abstractNumId w:val="293"/>
  </w:num>
  <w:num w:numId="340">
    <w:abstractNumId w:val="135"/>
  </w:num>
  <w:num w:numId="341">
    <w:abstractNumId w:val="115"/>
  </w:num>
  <w:num w:numId="342">
    <w:abstractNumId w:val="184"/>
  </w:num>
  <w:num w:numId="343">
    <w:abstractNumId w:val="351"/>
  </w:num>
  <w:num w:numId="344">
    <w:abstractNumId w:val="35"/>
  </w:num>
  <w:num w:numId="345">
    <w:abstractNumId w:val="250"/>
  </w:num>
  <w:num w:numId="346">
    <w:abstractNumId w:val="242"/>
  </w:num>
  <w:num w:numId="347">
    <w:abstractNumId w:val="163"/>
  </w:num>
  <w:num w:numId="348">
    <w:abstractNumId w:val="5"/>
  </w:num>
  <w:num w:numId="349">
    <w:abstractNumId w:val="130"/>
  </w:num>
  <w:num w:numId="350">
    <w:abstractNumId w:val="116"/>
  </w:num>
  <w:num w:numId="351">
    <w:abstractNumId w:val="345"/>
  </w:num>
  <w:num w:numId="352">
    <w:abstractNumId w:val="267"/>
  </w:num>
  <w:num w:numId="353">
    <w:abstractNumId w:val="45"/>
  </w:num>
  <w:num w:numId="354">
    <w:abstractNumId w:val="304"/>
  </w:num>
  <w:num w:numId="355">
    <w:abstractNumId w:val="18"/>
  </w:num>
  <w:num w:numId="356">
    <w:abstractNumId w:val="318"/>
  </w:num>
  <w:num w:numId="357">
    <w:abstractNumId w:val="88"/>
  </w:num>
  <w:num w:numId="358">
    <w:abstractNumId w:val="150"/>
  </w:num>
  <w:num w:numId="359">
    <w:abstractNumId w:val="343"/>
  </w:num>
  <w:num w:numId="360">
    <w:abstractNumId w:val="16"/>
  </w:num>
  <w:num w:numId="361">
    <w:abstractNumId w:val="176"/>
  </w:num>
  <w:numIdMacAtCleanup w:val="3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F"/>
    <w:rsid w:val="00015705"/>
    <w:rsid w:val="00015CCE"/>
    <w:rsid w:val="00034E51"/>
    <w:rsid w:val="000353AA"/>
    <w:rsid w:val="000708D5"/>
    <w:rsid w:val="000761DB"/>
    <w:rsid w:val="00081C31"/>
    <w:rsid w:val="000A7531"/>
    <w:rsid w:val="000B716A"/>
    <w:rsid w:val="00177B2E"/>
    <w:rsid w:val="001A060B"/>
    <w:rsid w:val="001D6574"/>
    <w:rsid w:val="00221DB6"/>
    <w:rsid w:val="0029083F"/>
    <w:rsid w:val="002C6DF2"/>
    <w:rsid w:val="002D129B"/>
    <w:rsid w:val="002E1FA0"/>
    <w:rsid w:val="00335E8E"/>
    <w:rsid w:val="0036650F"/>
    <w:rsid w:val="00370791"/>
    <w:rsid w:val="003833F0"/>
    <w:rsid w:val="00392A9D"/>
    <w:rsid w:val="003B0720"/>
    <w:rsid w:val="003E4AE8"/>
    <w:rsid w:val="00454CEA"/>
    <w:rsid w:val="00457AA8"/>
    <w:rsid w:val="00477AC1"/>
    <w:rsid w:val="00482EFB"/>
    <w:rsid w:val="004B0885"/>
    <w:rsid w:val="004D4812"/>
    <w:rsid w:val="004D4E26"/>
    <w:rsid w:val="004F0DDF"/>
    <w:rsid w:val="00523F05"/>
    <w:rsid w:val="00567747"/>
    <w:rsid w:val="005A3DC7"/>
    <w:rsid w:val="005B73E4"/>
    <w:rsid w:val="005F50D9"/>
    <w:rsid w:val="00636559"/>
    <w:rsid w:val="00657291"/>
    <w:rsid w:val="00662C08"/>
    <w:rsid w:val="00676194"/>
    <w:rsid w:val="006836EE"/>
    <w:rsid w:val="006A7209"/>
    <w:rsid w:val="006F34C1"/>
    <w:rsid w:val="00744016"/>
    <w:rsid w:val="00750FA5"/>
    <w:rsid w:val="007534A8"/>
    <w:rsid w:val="00782E2A"/>
    <w:rsid w:val="007B54FA"/>
    <w:rsid w:val="008030D6"/>
    <w:rsid w:val="008048CC"/>
    <w:rsid w:val="008376FC"/>
    <w:rsid w:val="00860257"/>
    <w:rsid w:val="00871199"/>
    <w:rsid w:val="008B2A06"/>
    <w:rsid w:val="00937500"/>
    <w:rsid w:val="009A430C"/>
    <w:rsid w:val="009B2306"/>
    <w:rsid w:val="009C2D5A"/>
    <w:rsid w:val="00A121E7"/>
    <w:rsid w:val="00A506DB"/>
    <w:rsid w:val="00AD2ED7"/>
    <w:rsid w:val="00AE0FAC"/>
    <w:rsid w:val="00B41B47"/>
    <w:rsid w:val="00BC158D"/>
    <w:rsid w:val="00BE362A"/>
    <w:rsid w:val="00BE4DB5"/>
    <w:rsid w:val="00BE64E9"/>
    <w:rsid w:val="00C346BF"/>
    <w:rsid w:val="00C429C6"/>
    <w:rsid w:val="00C55217"/>
    <w:rsid w:val="00CA5AE9"/>
    <w:rsid w:val="00CC2BFD"/>
    <w:rsid w:val="00CC6A57"/>
    <w:rsid w:val="00D03A9D"/>
    <w:rsid w:val="00D14CED"/>
    <w:rsid w:val="00D875A5"/>
    <w:rsid w:val="00DA217F"/>
    <w:rsid w:val="00E5305A"/>
    <w:rsid w:val="00EA2910"/>
    <w:rsid w:val="00EB0E32"/>
    <w:rsid w:val="00EC3FEE"/>
    <w:rsid w:val="00F07837"/>
    <w:rsid w:val="00F33BA7"/>
    <w:rsid w:val="00F35100"/>
    <w:rsid w:val="00F63B36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0BF8-E4AB-460A-86EE-DE863BD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rsid w:val="00F63B36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link w:val="20"/>
    <w:rsid w:val="00F63B36"/>
    <w:pPr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link w:val="30"/>
    <w:rsid w:val="00F63B36"/>
    <w:pPr>
      <w:spacing w:after="200" w:line="276" w:lineRule="auto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link w:val="40"/>
    <w:rsid w:val="00F63B36"/>
    <w:pPr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link w:val="50"/>
    <w:rsid w:val="00F63B36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5A5"/>
    <w:pPr>
      <w:spacing w:after="0" w:line="240" w:lineRule="auto"/>
    </w:pPr>
    <w:rPr>
      <w:rFonts w:ascii="Times New Roman" w:hAnsi="Times New Roman"/>
      <w:sz w:val="32"/>
    </w:rPr>
  </w:style>
  <w:style w:type="paragraph" w:styleId="a5">
    <w:name w:val="footer"/>
    <w:basedOn w:val="a"/>
    <w:link w:val="a6"/>
    <w:uiPriority w:val="99"/>
    <w:rsid w:val="00F63B36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3B36"/>
    <w:rPr>
      <w:rFonts w:eastAsia="Times New Roman" w:hAnsi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F63B36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F63B3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B3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3B36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3B3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3B3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3B36"/>
  </w:style>
  <w:style w:type="character" w:customStyle="1" w:styleId="12">
    <w:name w:val="Обычный1"/>
    <w:rsid w:val="00F63B36"/>
  </w:style>
  <w:style w:type="paragraph" w:customStyle="1" w:styleId="13">
    <w:name w:val="Основной шрифт абзаца1"/>
    <w:rsid w:val="00F63B36"/>
    <w:pPr>
      <w:spacing w:after="200" w:line="276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F63B36"/>
    <w:pPr>
      <w:spacing w:after="200" w:line="276" w:lineRule="auto"/>
      <w:ind w:left="720"/>
      <w:contextualSpacing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9">
    <w:name w:val="Абзац списка Знак"/>
    <w:basedOn w:val="12"/>
    <w:link w:val="a8"/>
    <w:rsid w:val="00F63B36"/>
    <w:rPr>
      <w:rFonts w:eastAsia="Times New Roman" w:hAnsi="Times New Roman" w:cs="Times New Roman"/>
      <w:color w:val="000000"/>
      <w:szCs w:val="20"/>
      <w:lang w:eastAsia="ru-RU"/>
    </w:rPr>
  </w:style>
  <w:style w:type="paragraph" w:styleId="aa">
    <w:name w:val="header"/>
    <w:basedOn w:val="a"/>
    <w:link w:val="ab"/>
    <w:rsid w:val="00F63B36"/>
    <w:pPr>
      <w:tabs>
        <w:tab w:val="center" w:pos="4677"/>
        <w:tab w:val="right" w:pos="9355"/>
      </w:tabs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63B36"/>
    <w:rPr>
      <w:rFonts w:eastAsia="Times New Roman" w:hAnsi="Times New Roman" w:cs="Times New Roman"/>
      <w:color w:val="000000"/>
      <w:szCs w:val="20"/>
      <w:lang w:eastAsia="ru-RU"/>
    </w:rPr>
  </w:style>
  <w:style w:type="paragraph" w:styleId="ac">
    <w:name w:val="Body Text"/>
    <w:basedOn w:val="a"/>
    <w:link w:val="ad"/>
    <w:rsid w:val="00F63B36"/>
    <w:pPr>
      <w:spacing w:after="0" w:line="278" w:lineRule="exact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63B36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14">
    <w:name w:val="Основной текст Знак1"/>
    <w:basedOn w:val="13"/>
    <w:rsid w:val="00F63B36"/>
  </w:style>
  <w:style w:type="paragraph" w:customStyle="1" w:styleId="21">
    <w:name w:val="Основной текст (2)1"/>
    <w:basedOn w:val="a"/>
    <w:rsid w:val="00F63B36"/>
    <w:pPr>
      <w:spacing w:after="0" w:line="278" w:lineRule="exact"/>
    </w:pPr>
    <w:rPr>
      <w:rFonts w:eastAsia="Times New Roman" w:hAnsi="Times New Roman" w:cs="Times New Roman"/>
      <w:b/>
      <w:color w:val="000000"/>
      <w:sz w:val="19"/>
      <w:szCs w:val="20"/>
      <w:lang w:eastAsia="ru-RU"/>
    </w:rPr>
  </w:style>
  <w:style w:type="paragraph" w:customStyle="1" w:styleId="31">
    <w:name w:val="Основной текст (3)1"/>
    <w:basedOn w:val="a"/>
    <w:rsid w:val="00F63B36"/>
    <w:pPr>
      <w:spacing w:after="0" w:line="274" w:lineRule="exact"/>
    </w:pPr>
    <w:rPr>
      <w:rFonts w:eastAsia="Times New Roman" w:hAnsi="Times New Roman" w:cs="Times New Roman"/>
      <w:i/>
      <w:color w:val="000000"/>
      <w:szCs w:val="20"/>
      <w:lang w:eastAsia="ru-RU"/>
    </w:rPr>
  </w:style>
  <w:style w:type="paragraph" w:customStyle="1" w:styleId="22">
    <w:name w:val="Основной текст (2)"/>
    <w:basedOn w:val="21"/>
    <w:rsid w:val="00F63B36"/>
    <w:rPr>
      <w:rFonts w:ascii="Times New Roman"/>
      <w:b w:val="0"/>
      <w:highlight w:val="white"/>
    </w:rPr>
  </w:style>
  <w:style w:type="paragraph" w:customStyle="1" w:styleId="2pt3">
    <w:name w:val="Основной текст + Интервал 2 pt3"/>
    <w:basedOn w:val="ac"/>
    <w:rsid w:val="00F63B36"/>
    <w:rPr>
      <w:rFonts w:ascii="Times New Roman"/>
      <w:spacing w:val="40"/>
      <w:sz w:val="20"/>
      <w:highlight w:val="white"/>
    </w:rPr>
  </w:style>
  <w:style w:type="paragraph" w:customStyle="1" w:styleId="32">
    <w:name w:val="Основной текст (3)"/>
    <w:basedOn w:val="31"/>
    <w:rsid w:val="00F63B36"/>
    <w:rPr>
      <w:rFonts w:ascii="Times New Roman"/>
      <w:i w:val="0"/>
      <w:sz w:val="20"/>
      <w:highlight w:val="white"/>
    </w:rPr>
  </w:style>
  <w:style w:type="paragraph" w:customStyle="1" w:styleId="51">
    <w:name w:val="Основной текст (5)1"/>
    <w:basedOn w:val="a"/>
    <w:rsid w:val="00F63B36"/>
    <w:pPr>
      <w:spacing w:before="720" w:after="0" w:line="240" w:lineRule="atLeast"/>
    </w:pPr>
    <w:rPr>
      <w:rFonts w:eastAsia="Times New Roman" w:hAnsi="Times New Roman" w:cs="Times New Roman"/>
      <w:i/>
      <w:color w:val="000000"/>
      <w:sz w:val="18"/>
      <w:szCs w:val="20"/>
      <w:lang w:eastAsia="ru-RU"/>
    </w:rPr>
  </w:style>
  <w:style w:type="paragraph" w:customStyle="1" w:styleId="210">
    <w:name w:val="Основной текст (2)10"/>
    <w:basedOn w:val="21"/>
    <w:rsid w:val="00F63B36"/>
    <w:rPr>
      <w:rFonts w:ascii="Times New Roman"/>
      <w:b w:val="0"/>
      <w:highlight w:val="white"/>
    </w:rPr>
  </w:style>
  <w:style w:type="paragraph" w:customStyle="1" w:styleId="2pt2">
    <w:name w:val="Основной текст + Интервал 2 pt2"/>
    <w:basedOn w:val="ac"/>
    <w:rsid w:val="00F63B36"/>
    <w:rPr>
      <w:rFonts w:ascii="Times New Roman"/>
      <w:spacing w:val="40"/>
      <w:sz w:val="20"/>
      <w:highlight w:val="white"/>
    </w:rPr>
  </w:style>
  <w:style w:type="paragraph" w:customStyle="1" w:styleId="37">
    <w:name w:val="Основной текст (3)7"/>
    <w:basedOn w:val="31"/>
    <w:rsid w:val="00F63B36"/>
    <w:rPr>
      <w:rFonts w:ascii="Times New Roman"/>
      <w:i w:val="0"/>
      <w:sz w:val="20"/>
      <w:highlight w:val="white"/>
    </w:rPr>
  </w:style>
  <w:style w:type="paragraph" w:customStyle="1" w:styleId="2pt1">
    <w:name w:val="Основной текст + Интервал 2 pt1"/>
    <w:basedOn w:val="ac"/>
    <w:rsid w:val="00F63B36"/>
    <w:rPr>
      <w:rFonts w:ascii="Times New Roman"/>
      <w:spacing w:val="40"/>
      <w:sz w:val="20"/>
      <w:highlight w:val="white"/>
    </w:rPr>
  </w:style>
  <w:style w:type="paragraph" w:customStyle="1" w:styleId="29">
    <w:name w:val="Основной текст (2)9"/>
    <w:basedOn w:val="21"/>
    <w:rsid w:val="00F63B36"/>
    <w:rPr>
      <w:rFonts w:ascii="Times New Roman"/>
      <w:b w:val="0"/>
      <w:highlight w:val="white"/>
    </w:rPr>
  </w:style>
  <w:style w:type="paragraph" w:customStyle="1" w:styleId="36">
    <w:name w:val="Основной текст (3)6"/>
    <w:basedOn w:val="31"/>
    <w:rsid w:val="00F63B36"/>
    <w:rPr>
      <w:rFonts w:ascii="Times New Roman"/>
      <w:i w:val="0"/>
      <w:sz w:val="20"/>
      <w:highlight w:val="white"/>
    </w:rPr>
  </w:style>
  <w:style w:type="paragraph" w:customStyle="1" w:styleId="28">
    <w:name w:val="Основной текст (2)8"/>
    <w:basedOn w:val="21"/>
    <w:rsid w:val="00F63B36"/>
    <w:rPr>
      <w:rFonts w:ascii="Times New Roman"/>
      <w:b w:val="0"/>
      <w:highlight w:val="white"/>
    </w:rPr>
  </w:style>
  <w:style w:type="paragraph" w:customStyle="1" w:styleId="35">
    <w:name w:val="Основной текст (3)5"/>
    <w:basedOn w:val="31"/>
    <w:rsid w:val="00F63B36"/>
    <w:rPr>
      <w:rFonts w:ascii="Times New Roman"/>
      <w:i w:val="0"/>
      <w:sz w:val="20"/>
      <w:highlight w:val="white"/>
    </w:rPr>
  </w:style>
  <w:style w:type="paragraph" w:customStyle="1" w:styleId="22pt">
    <w:name w:val="Основной текст (2) + Интервал 2 pt"/>
    <w:basedOn w:val="21"/>
    <w:rsid w:val="00F63B36"/>
    <w:rPr>
      <w:rFonts w:ascii="Times New Roman"/>
      <w:b w:val="0"/>
      <w:spacing w:val="40"/>
      <w:highlight w:val="white"/>
    </w:rPr>
  </w:style>
  <w:style w:type="paragraph" w:customStyle="1" w:styleId="15">
    <w:name w:val="Стиль1"/>
    <w:basedOn w:val="a"/>
    <w:rsid w:val="00F63B3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Строгий1"/>
    <w:basedOn w:val="13"/>
    <w:link w:val="ae"/>
    <w:rsid w:val="00F63B36"/>
    <w:rPr>
      <w:b/>
    </w:rPr>
  </w:style>
  <w:style w:type="character" w:styleId="ae">
    <w:name w:val="Strong"/>
    <w:basedOn w:val="a0"/>
    <w:link w:val="16"/>
    <w:rsid w:val="00F63B36"/>
    <w:rPr>
      <w:rFonts w:eastAsia="Times New Roman" w:hAnsi="Times New Roman" w:cs="Times New Roman"/>
      <w:b/>
      <w:color w:val="000000"/>
      <w:szCs w:val="20"/>
      <w:lang w:eastAsia="ru-RU"/>
    </w:rPr>
  </w:style>
  <w:style w:type="paragraph" w:styleId="23">
    <w:name w:val="Quote"/>
    <w:basedOn w:val="a"/>
    <w:next w:val="a"/>
    <w:link w:val="24"/>
    <w:rsid w:val="00F63B36"/>
    <w:pPr>
      <w:spacing w:after="200" w:line="276" w:lineRule="auto"/>
    </w:pPr>
    <w:rPr>
      <w:rFonts w:eastAsia="Times New Roman" w:hAnsi="Times New Roman" w:cs="Times New Roman"/>
      <w:i/>
      <w:color w:val="000000" w:themeColor="text1"/>
      <w:szCs w:val="20"/>
      <w:lang w:eastAsia="ru-RU"/>
    </w:rPr>
  </w:style>
  <w:style w:type="character" w:customStyle="1" w:styleId="24">
    <w:name w:val="Цитата 2 Знак"/>
    <w:basedOn w:val="a0"/>
    <w:link w:val="23"/>
    <w:rsid w:val="00F63B36"/>
    <w:rPr>
      <w:rFonts w:eastAsia="Times New Roman" w:hAnsi="Times New Roman" w:cs="Times New Roman"/>
      <w:i/>
      <w:color w:val="000000" w:themeColor="text1"/>
      <w:szCs w:val="20"/>
      <w:lang w:eastAsia="ru-RU"/>
    </w:rPr>
  </w:style>
  <w:style w:type="paragraph" w:customStyle="1" w:styleId="27">
    <w:name w:val="Основной текст (2)7"/>
    <w:basedOn w:val="21"/>
    <w:rsid w:val="00F63B36"/>
    <w:rPr>
      <w:rFonts w:ascii="Times New Roman"/>
      <w:b w:val="0"/>
      <w:highlight w:val="white"/>
    </w:rPr>
  </w:style>
  <w:style w:type="paragraph" w:customStyle="1" w:styleId="25">
    <w:name w:val="Основной текст + Курсив2"/>
    <w:basedOn w:val="ac"/>
    <w:rsid w:val="00F63B36"/>
    <w:rPr>
      <w:rFonts w:ascii="Times New Roman"/>
      <w:i/>
      <w:sz w:val="20"/>
      <w:highlight w:val="white"/>
    </w:rPr>
  </w:style>
  <w:style w:type="paragraph" w:customStyle="1" w:styleId="34">
    <w:name w:val="Основной текст (3)4"/>
    <w:basedOn w:val="31"/>
    <w:rsid w:val="00F63B36"/>
    <w:rPr>
      <w:rFonts w:ascii="Times New Roman"/>
      <w:i w:val="0"/>
      <w:sz w:val="20"/>
      <w:highlight w:val="white"/>
    </w:rPr>
  </w:style>
  <w:style w:type="paragraph" w:customStyle="1" w:styleId="26">
    <w:name w:val="Основной текст (2)6"/>
    <w:basedOn w:val="21"/>
    <w:rsid w:val="00F63B36"/>
    <w:rPr>
      <w:rFonts w:ascii="Times New Roman"/>
      <w:b w:val="0"/>
      <w:highlight w:val="white"/>
    </w:rPr>
  </w:style>
  <w:style w:type="paragraph" w:customStyle="1" w:styleId="250">
    <w:name w:val="Основной текст (2)5"/>
    <w:basedOn w:val="21"/>
    <w:rsid w:val="00F63B36"/>
    <w:rPr>
      <w:rFonts w:ascii="Times New Roman"/>
      <w:b w:val="0"/>
      <w:highlight w:val="white"/>
    </w:rPr>
  </w:style>
  <w:style w:type="paragraph" w:customStyle="1" w:styleId="22pt4">
    <w:name w:val="Основной текст (2) + Интервал 2 pt4"/>
    <w:basedOn w:val="21"/>
    <w:rsid w:val="00F63B36"/>
    <w:rPr>
      <w:rFonts w:ascii="Times New Roman"/>
      <w:b w:val="0"/>
      <w:spacing w:val="40"/>
      <w:highlight w:val="white"/>
    </w:rPr>
  </w:style>
  <w:style w:type="paragraph" w:customStyle="1" w:styleId="210pt5">
    <w:name w:val="Основной текст (2) + 10 pt5"/>
    <w:basedOn w:val="21"/>
    <w:rsid w:val="00F63B36"/>
    <w:rPr>
      <w:rFonts w:ascii="Times New Roman"/>
      <w:b w:val="0"/>
      <w:i/>
      <w:sz w:val="20"/>
      <w:highlight w:val="white"/>
    </w:rPr>
  </w:style>
  <w:style w:type="paragraph" w:customStyle="1" w:styleId="210pt4">
    <w:name w:val="Основной текст (2) + 10 pt4"/>
    <w:basedOn w:val="21"/>
    <w:rsid w:val="00F63B36"/>
    <w:rPr>
      <w:rFonts w:ascii="Times New Roman"/>
      <w:i/>
      <w:sz w:val="20"/>
      <w:highlight w:val="white"/>
    </w:rPr>
  </w:style>
  <w:style w:type="paragraph" w:customStyle="1" w:styleId="81">
    <w:name w:val="Основной текст (8)1"/>
    <w:basedOn w:val="a"/>
    <w:rsid w:val="00F63B36"/>
    <w:pPr>
      <w:spacing w:after="60" w:line="240" w:lineRule="atLeast"/>
    </w:pPr>
    <w:rPr>
      <w:rFonts w:eastAsia="Times New Roman" w:hAnsi="Times New Roman" w:cs="Times New Roman"/>
      <w:b/>
      <w:color w:val="000000"/>
      <w:szCs w:val="20"/>
      <w:lang w:eastAsia="ru-RU"/>
    </w:rPr>
  </w:style>
  <w:style w:type="paragraph" w:customStyle="1" w:styleId="7">
    <w:name w:val="Основной текст (7)"/>
    <w:basedOn w:val="a"/>
    <w:rsid w:val="00F63B36"/>
    <w:pPr>
      <w:spacing w:after="0" w:line="283" w:lineRule="exact"/>
    </w:pPr>
    <w:rPr>
      <w:rFonts w:eastAsia="Times New Roman" w:hAnsi="Times New Roman" w:cs="Times New Roman"/>
      <w:b/>
      <w:i/>
      <w:color w:val="000000"/>
      <w:szCs w:val="20"/>
      <w:lang w:eastAsia="ru-RU"/>
    </w:rPr>
  </w:style>
  <w:style w:type="paragraph" w:customStyle="1" w:styleId="33">
    <w:name w:val="Основной текст (3) + Полужирный"/>
    <w:basedOn w:val="31"/>
    <w:rsid w:val="00F63B36"/>
    <w:rPr>
      <w:rFonts w:ascii="Times New Roman"/>
      <w:b/>
      <w:i w:val="0"/>
      <w:sz w:val="20"/>
      <w:highlight w:val="white"/>
    </w:rPr>
  </w:style>
  <w:style w:type="paragraph" w:customStyle="1" w:styleId="240">
    <w:name w:val="Основной текст (2)4"/>
    <w:basedOn w:val="21"/>
    <w:rsid w:val="00F63B36"/>
    <w:rPr>
      <w:rFonts w:ascii="Times New Roman"/>
      <w:b w:val="0"/>
      <w:highlight w:val="white"/>
    </w:rPr>
  </w:style>
  <w:style w:type="paragraph" w:customStyle="1" w:styleId="22pt3">
    <w:name w:val="Основной текст (2) + Интервал 2 pt3"/>
    <w:basedOn w:val="21"/>
    <w:rsid w:val="00F63B36"/>
    <w:rPr>
      <w:rFonts w:ascii="Times New Roman"/>
      <w:b w:val="0"/>
      <w:spacing w:val="40"/>
      <w:highlight w:val="white"/>
    </w:rPr>
  </w:style>
  <w:style w:type="paragraph" w:customStyle="1" w:styleId="230">
    <w:name w:val="Основной текст (2)3"/>
    <w:basedOn w:val="21"/>
    <w:rsid w:val="00F63B36"/>
    <w:rPr>
      <w:rFonts w:ascii="Times New Roman"/>
      <w:b w:val="0"/>
      <w:highlight w:val="white"/>
    </w:rPr>
  </w:style>
  <w:style w:type="paragraph" w:customStyle="1" w:styleId="22pt2">
    <w:name w:val="Основной текст (2) + Интервал 2 pt2"/>
    <w:basedOn w:val="21"/>
    <w:rsid w:val="00F63B36"/>
    <w:rPr>
      <w:rFonts w:ascii="Times New Roman"/>
      <w:b w:val="0"/>
      <w:spacing w:val="40"/>
      <w:highlight w:val="white"/>
    </w:rPr>
  </w:style>
  <w:style w:type="paragraph" w:customStyle="1" w:styleId="220">
    <w:name w:val="Основной текст (2)2"/>
    <w:basedOn w:val="21"/>
    <w:rsid w:val="00F63B36"/>
    <w:rPr>
      <w:rFonts w:ascii="Times New Roman"/>
      <w:b w:val="0"/>
      <w:highlight w:val="white"/>
    </w:rPr>
  </w:style>
  <w:style w:type="paragraph" w:customStyle="1" w:styleId="22pt1">
    <w:name w:val="Основной текст (2) + Интервал 2 pt1"/>
    <w:basedOn w:val="21"/>
    <w:rsid w:val="00F63B36"/>
    <w:rPr>
      <w:rFonts w:ascii="Times New Roman"/>
      <w:b w:val="0"/>
      <w:spacing w:val="40"/>
      <w:highlight w:val="white"/>
    </w:rPr>
  </w:style>
  <w:style w:type="paragraph" w:customStyle="1" w:styleId="2a">
    <w:name w:val="Основной текст2"/>
    <w:basedOn w:val="a"/>
    <w:rsid w:val="00F63B36"/>
    <w:pPr>
      <w:widowControl w:val="0"/>
      <w:spacing w:before="180" w:after="0" w:line="288" w:lineRule="exact"/>
      <w:jc w:val="both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7">
    <w:name w:val="Основной текст1"/>
    <w:basedOn w:val="2a"/>
    <w:rsid w:val="00F63B36"/>
    <w:rPr>
      <w:highlight w:val="white"/>
    </w:rPr>
  </w:style>
  <w:style w:type="paragraph" w:customStyle="1" w:styleId="8pt">
    <w:name w:val="Основной текст + 8 pt"/>
    <w:basedOn w:val="2a"/>
    <w:rsid w:val="00F63B36"/>
    <w:rPr>
      <w:sz w:val="16"/>
      <w:highlight w:val="white"/>
    </w:rPr>
  </w:style>
  <w:style w:type="paragraph" w:customStyle="1" w:styleId="105pt2pt">
    <w:name w:val="Основной текст + 10;5 pt;Полужирный;Интервал 2 pt"/>
    <w:basedOn w:val="2a"/>
    <w:rsid w:val="00F63B36"/>
    <w:rPr>
      <w:b/>
      <w:spacing w:val="40"/>
      <w:sz w:val="21"/>
      <w:highlight w:val="white"/>
    </w:rPr>
  </w:style>
  <w:style w:type="paragraph" w:customStyle="1" w:styleId="2pt">
    <w:name w:val="Основной текст + Интервал 2 pt"/>
    <w:basedOn w:val="2a"/>
    <w:rsid w:val="00F63B36"/>
    <w:rPr>
      <w:spacing w:val="40"/>
      <w:highlight w:val="white"/>
    </w:rPr>
  </w:style>
  <w:style w:type="paragraph" w:customStyle="1" w:styleId="105pt">
    <w:name w:val="Основной текст + 10;5 pt;Полужирный"/>
    <w:basedOn w:val="2a"/>
    <w:rsid w:val="00F63B36"/>
    <w:rPr>
      <w:b/>
      <w:sz w:val="21"/>
      <w:highlight w:val="white"/>
    </w:rPr>
  </w:style>
  <w:style w:type="paragraph" w:customStyle="1" w:styleId="105pt0">
    <w:name w:val="Основной текст + 10;5 pt;Полужирный;Курсив"/>
    <w:basedOn w:val="2a"/>
    <w:rsid w:val="00F63B36"/>
    <w:rPr>
      <w:b/>
      <w:i/>
      <w:sz w:val="21"/>
      <w:highlight w:val="white"/>
    </w:rPr>
  </w:style>
  <w:style w:type="paragraph" w:customStyle="1" w:styleId="Impact55pt">
    <w:name w:val="Основной текст + Impact;5;5 pt"/>
    <w:basedOn w:val="2a"/>
    <w:rsid w:val="00F63B36"/>
    <w:rPr>
      <w:rFonts w:ascii="Impact" w:hAnsi="Impact"/>
      <w:sz w:val="11"/>
      <w:highlight w:val="white"/>
    </w:rPr>
  </w:style>
  <w:style w:type="paragraph" w:customStyle="1" w:styleId="4pt">
    <w:name w:val="Основной текст + 4 pt"/>
    <w:basedOn w:val="2a"/>
    <w:rsid w:val="00F63B36"/>
    <w:rPr>
      <w:sz w:val="8"/>
      <w:highlight w:val="white"/>
    </w:rPr>
  </w:style>
  <w:style w:type="paragraph" w:customStyle="1" w:styleId="11pt">
    <w:name w:val="Основной текст + 11 pt"/>
    <w:basedOn w:val="2a"/>
    <w:rsid w:val="00F63B36"/>
    <w:rPr>
      <w:sz w:val="22"/>
      <w:highlight w:val="white"/>
    </w:rPr>
  </w:style>
  <w:style w:type="paragraph" w:customStyle="1" w:styleId="11pt2pt">
    <w:name w:val="Основной текст + 11 pt;Интервал 2 pt"/>
    <w:basedOn w:val="2a"/>
    <w:rsid w:val="00F63B36"/>
    <w:rPr>
      <w:spacing w:val="40"/>
      <w:sz w:val="22"/>
      <w:highlight w:val="white"/>
    </w:rPr>
  </w:style>
  <w:style w:type="paragraph" w:customStyle="1" w:styleId="11pt0">
    <w:name w:val="Основной текст + 11 pt;Полужирный"/>
    <w:basedOn w:val="2a"/>
    <w:rsid w:val="00F63B36"/>
    <w:rPr>
      <w:b/>
      <w:sz w:val="22"/>
      <w:highlight w:val="white"/>
    </w:rPr>
  </w:style>
  <w:style w:type="paragraph" w:customStyle="1" w:styleId="Consolas5pt150">
    <w:name w:val="Основной текст + Consolas;5 pt;Масштаб 150%"/>
    <w:basedOn w:val="2a"/>
    <w:rsid w:val="00F63B36"/>
    <w:rPr>
      <w:rFonts w:ascii="Consolas" w:hAnsi="Consolas"/>
      <w:sz w:val="10"/>
      <w:highlight w:val="white"/>
    </w:rPr>
  </w:style>
  <w:style w:type="paragraph" w:customStyle="1" w:styleId="11pt1pt">
    <w:name w:val="Основной текст + 11 pt;Интервал 1 pt"/>
    <w:basedOn w:val="2a"/>
    <w:rsid w:val="00F63B36"/>
    <w:rPr>
      <w:spacing w:val="30"/>
      <w:sz w:val="22"/>
      <w:highlight w:val="white"/>
    </w:rPr>
  </w:style>
  <w:style w:type="paragraph" w:customStyle="1" w:styleId="ArialBlack45pt">
    <w:name w:val="Основной текст + Arial Black;4;5 pt"/>
    <w:basedOn w:val="2a"/>
    <w:rsid w:val="00F63B36"/>
    <w:rPr>
      <w:rFonts w:ascii="Arial Black" w:hAnsi="Arial Black"/>
      <w:sz w:val="9"/>
      <w:highlight w:val="white"/>
    </w:rPr>
  </w:style>
  <w:style w:type="paragraph" w:styleId="af">
    <w:name w:val="Balloon Text"/>
    <w:basedOn w:val="a"/>
    <w:link w:val="af0"/>
    <w:rsid w:val="00F63B3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rsid w:val="00F63B3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1">
    <w:name w:val="Normal (Web)"/>
    <w:basedOn w:val="a"/>
    <w:link w:val="af2"/>
    <w:rsid w:val="00F63B3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2">
    <w:name w:val="Обычный (веб) Знак"/>
    <w:basedOn w:val="12"/>
    <w:link w:val="af1"/>
    <w:rsid w:val="00F63B3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3">
    <w:name w:val="Содержимое таблицы"/>
    <w:basedOn w:val="a"/>
    <w:rsid w:val="00F63B3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Title"/>
    <w:basedOn w:val="a"/>
    <w:next w:val="a"/>
    <w:link w:val="af5"/>
    <w:rsid w:val="00F63B36"/>
    <w:pPr>
      <w:spacing w:before="240" w:after="60" w:line="240" w:lineRule="auto"/>
      <w:jc w:val="center"/>
    </w:pPr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F63B36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character" w:customStyle="1" w:styleId="a4">
    <w:name w:val="Без интервала Знак"/>
    <w:link w:val="a3"/>
    <w:rsid w:val="00F63B36"/>
    <w:rPr>
      <w:rFonts w:ascii="Times New Roman" w:hAnsi="Times New Roman"/>
      <w:sz w:val="32"/>
    </w:rPr>
  </w:style>
  <w:style w:type="paragraph" w:customStyle="1" w:styleId="52">
    <w:name w:val="Основной текст5"/>
    <w:basedOn w:val="a"/>
    <w:rsid w:val="00F63B36"/>
    <w:pPr>
      <w:widowControl w:val="0"/>
      <w:spacing w:before="180" w:after="0" w:line="298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Default">
    <w:name w:val="Default"/>
    <w:rsid w:val="00F63B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6">
    <w:name w:val="Subtitle"/>
    <w:basedOn w:val="a"/>
    <w:link w:val="af7"/>
    <w:rsid w:val="00F63B36"/>
    <w:pPr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F63B36"/>
    <w:rPr>
      <w:rFonts w:ascii="XO Thames" w:eastAsia="Times New Roman" w:hAnsi="XO Thames" w:cs="Times New Roman"/>
      <w:i/>
      <w:color w:val="616161"/>
      <w:szCs w:val="20"/>
      <w:lang w:eastAsia="ru-RU"/>
    </w:rPr>
  </w:style>
  <w:style w:type="paragraph" w:customStyle="1" w:styleId="HeaderandFooter">
    <w:name w:val="Header and Footer"/>
    <w:rsid w:val="00F63B36"/>
    <w:pPr>
      <w:spacing w:after="20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rsid w:val="00F63B36"/>
    <w:pPr>
      <w:spacing w:after="200" w:line="276" w:lineRule="auto"/>
    </w:pPr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18">
    <w:name w:val="Гиперссылка1"/>
    <w:link w:val="af8"/>
    <w:rsid w:val="00F63B36"/>
    <w:pPr>
      <w:spacing w:after="200" w:line="276" w:lineRule="auto"/>
    </w:pPr>
    <w:rPr>
      <w:rFonts w:eastAsia="Times New Roman" w:hAnsi="Times New Roman" w:cs="Times New Roman"/>
      <w:color w:val="0000FF"/>
      <w:szCs w:val="20"/>
      <w:u w:val="single"/>
      <w:lang w:eastAsia="ru-RU"/>
    </w:rPr>
  </w:style>
  <w:style w:type="character" w:styleId="af8">
    <w:name w:val="Hyperlink"/>
    <w:link w:val="18"/>
    <w:rsid w:val="00F63B36"/>
    <w:rPr>
      <w:rFonts w:eastAsia="Times New Roman" w:hAnsi="Times New Roman" w:cs="Times New Roman"/>
      <w:color w:val="0000FF"/>
      <w:szCs w:val="20"/>
      <w:u w:val="single"/>
      <w:lang w:eastAsia="ru-RU"/>
    </w:rPr>
  </w:style>
  <w:style w:type="character" w:styleId="af9">
    <w:name w:val="Emphasis"/>
    <w:basedOn w:val="a0"/>
    <w:uiPriority w:val="20"/>
    <w:qFormat/>
    <w:rsid w:val="00F63B36"/>
    <w:rPr>
      <w:i/>
      <w:iCs/>
    </w:rPr>
  </w:style>
  <w:style w:type="table" w:customStyle="1" w:styleId="19">
    <w:name w:val="Сетка таблицы1"/>
    <w:basedOn w:val="a1"/>
    <w:next w:val="a7"/>
    <w:rsid w:val="00F63B36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uiPriority w:val="99"/>
    <w:semiHidden/>
    <w:unhideWhenUsed/>
    <w:rsid w:val="00F63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50ds.ru/vospitatel/10221-chto-ya-znayu-o-sebe-i-o-zdor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logoped/6019-organizatsiya-effektivnoy-vzaimosvyazi-uchastnikov-korrektsionno-razvivayushchey-raboty-v-dou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7673-rabota-s-roditelyami-po-povysheniyu-pedagogicheskoy-kultu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metodist/6802-predmetno-kommunikativnaya-igra-pravilno-sebya-vedi--chtoby-ne-bylo-bedy.html" TargetMode="External"/><Relationship Id="rId10" Type="http://schemas.openxmlformats.org/officeDocument/2006/relationships/hyperlink" Target="http://www.logolife.ru/logopedy/palchikovaya-gimnastika-logoped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50ds.ru/vospitatel/10221-chto-ya-znayu-o-sebe-i-o-zdoro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80B7-6737-4651-AC6B-29C30CD0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62783</Words>
  <Characters>357865</Characters>
  <Application>Microsoft Office Word</Application>
  <DocSecurity>0</DocSecurity>
  <Lines>2982</Lines>
  <Paragraphs>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2019-10-24T07:45:00Z</cp:lastPrinted>
  <dcterms:created xsi:type="dcterms:W3CDTF">2019-08-28T07:07:00Z</dcterms:created>
  <dcterms:modified xsi:type="dcterms:W3CDTF">2019-10-24T07:46:00Z</dcterms:modified>
</cp:coreProperties>
</file>