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5B" w:rsidRPr="0095395B" w:rsidRDefault="00817D5B" w:rsidP="00817D5B">
      <w:pPr>
        <w:spacing w:line="276" w:lineRule="auto"/>
        <w:jc w:val="center"/>
      </w:pPr>
      <w:r w:rsidRPr="0095395B">
        <w:t xml:space="preserve">МУНИЦИПАЛЬНОЕ АВТОНОМНОЕ ДОШКОЛЬНОЕ ОБРАЗОВАТЕЛЬНОЕ УЧРЕЖДЕНИЕ </w:t>
      </w:r>
    </w:p>
    <w:p w:rsidR="00817D5B" w:rsidRPr="0095395B" w:rsidRDefault="00817D5B" w:rsidP="00817D5B">
      <w:pPr>
        <w:spacing w:line="276" w:lineRule="auto"/>
        <w:jc w:val="center"/>
      </w:pPr>
      <w:r w:rsidRPr="0095395B">
        <w:t>«ДЕТСКИЙ САД №13 «РОДНИЧОК»</w:t>
      </w:r>
    </w:p>
    <w:p w:rsidR="00817D5B" w:rsidRPr="0095395B" w:rsidRDefault="00817D5B" w:rsidP="00817D5B">
      <w:pPr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5"/>
        <w:gridCol w:w="7295"/>
      </w:tblGrid>
      <w:tr w:rsidR="00817D5B" w:rsidRPr="0095395B" w:rsidTr="003D5813">
        <w:tc>
          <w:tcPr>
            <w:tcW w:w="7322" w:type="dxa"/>
            <w:shd w:val="clear" w:color="auto" w:fill="auto"/>
          </w:tcPr>
          <w:p w:rsidR="00817D5B" w:rsidRPr="0095395B" w:rsidRDefault="00817D5B" w:rsidP="003D5813">
            <w:pPr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 xml:space="preserve">СОГЛАСОВАНО                                                                                                                                                         </w:t>
            </w:r>
          </w:p>
          <w:p w:rsidR="00817D5B" w:rsidRPr="0095395B" w:rsidRDefault="00817D5B" w:rsidP="003D5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</w:t>
            </w:r>
          </w:p>
          <w:p w:rsidR="00817D5B" w:rsidRPr="0095395B" w:rsidRDefault="00817D5B" w:rsidP="003D5813">
            <w:pPr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 xml:space="preserve">МАДОУ «ДС №13 «Родничок»                                                                                                                                 </w:t>
            </w:r>
          </w:p>
          <w:p w:rsidR="00817D5B" w:rsidRPr="0095395B" w:rsidRDefault="00817D5B" w:rsidP="003D5813">
            <w:pPr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 xml:space="preserve">______________/Т.А.  Кыштымова/                                                                                                                           </w:t>
            </w:r>
          </w:p>
          <w:p w:rsidR="00817D5B" w:rsidRPr="0095395B" w:rsidRDefault="00817D5B" w:rsidP="003D5813"/>
        </w:tc>
        <w:tc>
          <w:tcPr>
            <w:tcW w:w="7322" w:type="dxa"/>
            <w:shd w:val="clear" w:color="auto" w:fill="auto"/>
          </w:tcPr>
          <w:p w:rsidR="00817D5B" w:rsidRPr="0095395B" w:rsidRDefault="00817D5B" w:rsidP="003D5813">
            <w:pPr>
              <w:ind w:left="2291"/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 xml:space="preserve">УТВЕРЖДЕНО </w:t>
            </w:r>
          </w:p>
          <w:p w:rsidR="00817D5B" w:rsidRPr="0095395B" w:rsidRDefault="00817D5B" w:rsidP="003D5813">
            <w:pPr>
              <w:ind w:left="2291"/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>Заведующим МАДОУ «ДС №13 «Родничок»</w:t>
            </w:r>
          </w:p>
          <w:p w:rsidR="00817D5B" w:rsidRPr="0095395B" w:rsidRDefault="00817D5B" w:rsidP="003D5813">
            <w:pPr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 xml:space="preserve">                                       __________________ /О.В. Любченко/</w:t>
            </w:r>
          </w:p>
          <w:p w:rsidR="00817D5B" w:rsidRPr="0095395B" w:rsidRDefault="00817D5B" w:rsidP="003D5813">
            <w:pPr>
              <w:ind w:left="2291"/>
              <w:rPr>
                <w:rFonts w:eastAsia="Calibri"/>
                <w:lang w:eastAsia="en-US"/>
              </w:rPr>
            </w:pPr>
            <w:r w:rsidRPr="0095395B">
              <w:rPr>
                <w:rFonts w:eastAsia="Calibri"/>
                <w:lang w:eastAsia="en-US"/>
              </w:rPr>
              <w:t xml:space="preserve">(приказ от </w:t>
            </w:r>
            <w:r>
              <w:rPr>
                <w:rFonts w:eastAsia="Calibri"/>
                <w:lang w:eastAsia="en-US"/>
              </w:rPr>
              <w:t>_______________</w:t>
            </w:r>
            <w:r w:rsidRPr="0095395B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_____</w:t>
            </w:r>
            <w:r w:rsidRPr="0095395B">
              <w:rPr>
                <w:rFonts w:eastAsia="Calibri"/>
                <w:lang w:eastAsia="en-US"/>
              </w:rPr>
              <w:t>-О)</w:t>
            </w:r>
          </w:p>
          <w:p w:rsidR="00817D5B" w:rsidRPr="0095395B" w:rsidRDefault="00817D5B" w:rsidP="003D5813">
            <w:pPr>
              <w:ind w:left="3454"/>
            </w:pPr>
            <w:r w:rsidRPr="0095395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17D5B" w:rsidRPr="0095395B" w:rsidRDefault="00817D5B" w:rsidP="00817D5B">
      <w:pPr>
        <w:spacing w:after="200" w:line="276" w:lineRule="auto"/>
        <w:rPr>
          <w:rFonts w:eastAsia="Calibri"/>
          <w:lang w:eastAsia="en-US"/>
        </w:rPr>
      </w:pPr>
    </w:p>
    <w:p w:rsidR="00817D5B" w:rsidRPr="0095395B" w:rsidRDefault="00817D5B" w:rsidP="00817D5B">
      <w:pPr>
        <w:spacing w:line="276" w:lineRule="auto"/>
        <w:rPr>
          <w:rFonts w:eastAsia="Calibri"/>
          <w:lang w:eastAsia="en-US"/>
        </w:rPr>
      </w:pPr>
    </w:p>
    <w:p w:rsidR="00817D5B" w:rsidRPr="0095395B" w:rsidRDefault="00817D5B" w:rsidP="00817D5B">
      <w:pPr>
        <w:jc w:val="center"/>
        <w:rPr>
          <w:b/>
        </w:rPr>
      </w:pPr>
      <w:r w:rsidRPr="0095395B">
        <w:rPr>
          <w:b/>
        </w:rPr>
        <w:t xml:space="preserve">РАБОЧАЯ ПРОГРАММА  </w:t>
      </w:r>
    </w:p>
    <w:p w:rsidR="00817D5B" w:rsidRPr="0095395B" w:rsidRDefault="00817D5B" w:rsidP="00817D5B">
      <w:pPr>
        <w:jc w:val="center"/>
      </w:pPr>
      <w:r w:rsidRPr="0095395B">
        <w:rPr>
          <w:b/>
        </w:rPr>
        <w:t>ПО РЕАЛИЗАЦИИ ОБРАЗОВАТЕЛЬНОЙ ПРОГРАММЫ</w:t>
      </w:r>
    </w:p>
    <w:p w:rsidR="00817D5B" w:rsidRPr="0095395B" w:rsidRDefault="00817D5B" w:rsidP="00817D5B">
      <w:pPr>
        <w:pBdr>
          <w:bottom w:val="single" w:sz="12" w:space="1" w:color="auto"/>
        </w:pBdr>
        <w:jc w:val="center"/>
      </w:pPr>
    </w:p>
    <w:p w:rsidR="00817D5B" w:rsidRPr="0095395B" w:rsidRDefault="00817D5B" w:rsidP="00817D5B">
      <w:pPr>
        <w:pBdr>
          <w:bottom w:val="single" w:sz="12" w:space="1" w:color="auto"/>
        </w:pBdr>
        <w:jc w:val="center"/>
      </w:pPr>
      <w:r>
        <w:t xml:space="preserve">Кузнецовой Ирины Сергеевны, музыкального руководителя, </w:t>
      </w:r>
      <w:r>
        <w:rPr>
          <w:lang w:val="en-US"/>
        </w:rPr>
        <w:t>I</w:t>
      </w:r>
      <w:r w:rsidRPr="0095395B">
        <w:t xml:space="preserve"> </w:t>
      </w:r>
      <w:r>
        <w:t>квалификационной категории</w:t>
      </w:r>
    </w:p>
    <w:p w:rsidR="00817D5B" w:rsidRPr="0095395B" w:rsidRDefault="00817D5B" w:rsidP="00817D5B">
      <w:pPr>
        <w:jc w:val="center"/>
        <w:rPr>
          <w:b/>
        </w:rPr>
      </w:pPr>
      <w:r w:rsidRPr="0095395B">
        <w:rPr>
          <w:b/>
        </w:rPr>
        <w:t>Ф.И.О., должность, квалификационная категория</w:t>
      </w:r>
    </w:p>
    <w:p w:rsidR="00817D5B" w:rsidRPr="0095395B" w:rsidRDefault="00817D5B" w:rsidP="00817D5B">
      <w:pPr>
        <w:jc w:val="center"/>
      </w:pPr>
    </w:p>
    <w:p w:rsidR="00817D5B" w:rsidRPr="0095395B" w:rsidRDefault="00817D5B" w:rsidP="00817D5B">
      <w:pPr>
        <w:jc w:val="center"/>
      </w:pPr>
    </w:p>
    <w:p w:rsidR="00817D5B" w:rsidRPr="0095395B" w:rsidRDefault="00817D5B" w:rsidP="00817D5B">
      <w:pPr>
        <w:jc w:val="center"/>
        <w:rPr>
          <w:u w:val="single"/>
        </w:rPr>
      </w:pPr>
      <w:r>
        <w:rPr>
          <w:u w:val="single"/>
        </w:rPr>
        <w:t>«Художественно-эстетическое развитие», раздел «Музыка», все возрастные группы</w:t>
      </w:r>
    </w:p>
    <w:p w:rsidR="00817D5B" w:rsidRPr="0095395B" w:rsidRDefault="00817D5B" w:rsidP="00817D5B">
      <w:pPr>
        <w:jc w:val="center"/>
        <w:rPr>
          <w:sz w:val="22"/>
          <w:szCs w:val="22"/>
        </w:rPr>
      </w:pPr>
      <w:r w:rsidRPr="0095395B">
        <w:rPr>
          <w:sz w:val="22"/>
          <w:szCs w:val="22"/>
        </w:rPr>
        <w:t>Образовательная область, возрастная группа и т.п.</w:t>
      </w:r>
    </w:p>
    <w:p w:rsidR="00817D5B" w:rsidRPr="0095395B" w:rsidRDefault="00817D5B" w:rsidP="00817D5B">
      <w:pPr>
        <w:spacing w:after="200" w:line="276" w:lineRule="auto"/>
        <w:rPr>
          <w:rFonts w:eastAsia="Calibri"/>
          <w:lang w:eastAsia="en-US"/>
        </w:rPr>
      </w:pPr>
    </w:p>
    <w:p w:rsidR="00817D5B" w:rsidRPr="0095395B" w:rsidRDefault="00817D5B" w:rsidP="00817D5B">
      <w:pPr>
        <w:spacing w:after="200" w:line="276" w:lineRule="auto"/>
        <w:rPr>
          <w:rFonts w:eastAsia="Calibri"/>
          <w:lang w:eastAsia="en-US"/>
        </w:rPr>
      </w:pPr>
    </w:p>
    <w:p w:rsidR="00817D5B" w:rsidRPr="0095395B" w:rsidRDefault="00817D5B" w:rsidP="00817D5B">
      <w:pPr>
        <w:jc w:val="right"/>
        <w:rPr>
          <w:rFonts w:eastAsia="Calibri"/>
          <w:lang w:eastAsia="en-US"/>
        </w:rPr>
      </w:pPr>
      <w:r w:rsidRPr="0095395B">
        <w:rPr>
          <w:rFonts w:eastAsia="Calibri"/>
          <w:lang w:eastAsia="en-US"/>
        </w:rPr>
        <w:t xml:space="preserve">                                                                     Рассмотрено Методическим советом                                                                                                                                   </w:t>
      </w:r>
    </w:p>
    <w:p w:rsidR="00817D5B" w:rsidRPr="0095395B" w:rsidRDefault="00817D5B" w:rsidP="00817D5B">
      <w:pPr>
        <w:jc w:val="right"/>
        <w:rPr>
          <w:rFonts w:eastAsia="Calibri"/>
          <w:lang w:eastAsia="en-US"/>
        </w:rPr>
      </w:pPr>
      <w:r w:rsidRPr="0095395B">
        <w:rPr>
          <w:rFonts w:eastAsia="Calibri"/>
          <w:lang w:eastAsia="en-US"/>
        </w:rPr>
        <w:t>(протокол от</w:t>
      </w:r>
      <w:r>
        <w:rPr>
          <w:rFonts w:eastAsia="Calibri"/>
          <w:lang w:eastAsia="en-US"/>
        </w:rPr>
        <w:t>________________</w:t>
      </w:r>
      <w:r w:rsidRPr="0095395B">
        <w:rPr>
          <w:rFonts w:eastAsia="Calibri"/>
          <w:lang w:eastAsia="en-US"/>
        </w:rPr>
        <w:t xml:space="preserve"> №1)                                                                       </w:t>
      </w:r>
    </w:p>
    <w:p w:rsidR="00817D5B" w:rsidRPr="0095395B" w:rsidRDefault="00817D5B" w:rsidP="00817D5B">
      <w:pPr>
        <w:spacing w:after="200" w:line="276" w:lineRule="auto"/>
        <w:jc w:val="center"/>
        <w:rPr>
          <w:rFonts w:eastAsia="Calibri"/>
          <w:lang w:eastAsia="en-US"/>
        </w:rPr>
      </w:pPr>
    </w:p>
    <w:p w:rsidR="00817D5B" w:rsidRPr="0095395B" w:rsidRDefault="00817D5B" w:rsidP="00817D5B">
      <w:pPr>
        <w:spacing w:after="200" w:line="276" w:lineRule="auto"/>
        <w:jc w:val="center"/>
        <w:rPr>
          <w:rFonts w:eastAsia="Calibri"/>
          <w:lang w:eastAsia="en-US"/>
        </w:rPr>
      </w:pPr>
    </w:p>
    <w:p w:rsidR="00817D5B" w:rsidRPr="0095395B" w:rsidRDefault="00817D5B" w:rsidP="00817D5B">
      <w:pPr>
        <w:spacing w:after="200" w:line="276" w:lineRule="auto"/>
        <w:jc w:val="center"/>
        <w:rPr>
          <w:rFonts w:eastAsia="Calibri"/>
          <w:lang w:eastAsia="en-US"/>
        </w:rPr>
      </w:pPr>
    </w:p>
    <w:p w:rsidR="00817D5B" w:rsidRDefault="00817D5B" w:rsidP="00817D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5395B">
        <w:rPr>
          <w:rFonts w:eastAsia="Calibri"/>
          <w:b/>
          <w:lang w:eastAsia="en-US"/>
        </w:rPr>
        <w:t>пгт. Высокий, 202</w:t>
      </w:r>
      <w:r>
        <w:rPr>
          <w:rFonts w:eastAsia="Calibri"/>
          <w:b/>
          <w:lang w:eastAsia="en-US"/>
        </w:rPr>
        <w:t>3</w:t>
      </w:r>
    </w:p>
    <w:p w:rsidR="00FB1027" w:rsidRPr="00083D9A" w:rsidRDefault="00FB1027" w:rsidP="00FB1027">
      <w:pPr>
        <w:spacing w:line="276" w:lineRule="auto"/>
        <w:jc w:val="center"/>
        <w:rPr>
          <w:b/>
        </w:rPr>
      </w:pPr>
      <w:r w:rsidRPr="00083D9A">
        <w:rPr>
          <w:b/>
        </w:rPr>
        <w:lastRenderedPageBreak/>
        <w:t xml:space="preserve">АННОТАЦИЯ </w:t>
      </w:r>
    </w:p>
    <w:p w:rsidR="00FB1027" w:rsidRDefault="00FB1027" w:rsidP="00FB1027">
      <w:pPr>
        <w:spacing w:line="276" w:lineRule="auto"/>
        <w:ind w:firstLine="708"/>
        <w:jc w:val="both"/>
      </w:pPr>
    </w:p>
    <w:p w:rsidR="00FF4C21" w:rsidRPr="00AA7B24" w:rsidRDefault="00FF4C21" w:rsidP="00FF4C21">
      <w:pPr>
        <w:spacing w:line="276" w:lineRule="auto"/>
        <w:ind w:firstLine="708"/>
        <w:jc w:val="both"/>
      </w:pPr>
      <w:r w:rsidRPr="00AA7B24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- Федеральная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FF4C21" w:rsidRPr="00AA7B24" w:rsidRDefault="00FF4C21" w:rsidP="00FF4C21">
      <w:pPr>
        <w:spacing w:line="276" w:lineRule="auto"/>
        <w:ind w:firstLine="709"/>
        <w:jc w:val="both"/>
      </w:pPr>
      <w:r w:rsidRPr="00AA7B24">
        <w:t>Программа позволяет реализовать несколько основополагающих функций дошкольного уровня образования:</w:t>
      </w:r>
    </w:p>
    <w:p w:rsidR="00FF4C21" w:rsidRPr="00AA7B24" w:rsidRDefault="00FF4C21" w:rsidP="00FF4C21">
      <w:pPr>
        <w:spacing w:line="276" w:lineRule="auto"/>
        <w:ind w:firstLine="709"/>
        <w:jc w:val="both"/>
      </w:pPr>
      <w:r w:rsidRPr="00AA7B24">
        <w:t>1.</w:t>
      </w:r>
      <w:r w:rsidRPr="00AA7B24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FF4C21" w:rsidRPr="00AA7B24" w:rsidRDefault="00FF4C21" w:rsidP="00FF4C21">
      <w:pPr>
        <w:spacing w:line="276" w:lineRule="auto"/>
        <w:ind w:firstLine="709"/>
        <w:jc w:val="both"/>
      </w:pPr>
      <w:r w:rsidRPr="00AA7B24">
        <w:t>2.</w:t>
      </w:r>
      <w:r w:rsidRPr="00AA7B24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FF4C21" w:rsidRDefault="00FF4C21" w:rsidP="00FF4C21">
      <w:pPr>
        <w:spacing w:line="276" w:lineRule="auto"/>
        <w:ind w:firstLine="709"/>
        <w:jc w:val="both"/>
      </w:pPr>
      <w:r w:rsidRPr="00AA7B24">
        <w:t>3.</w:t>
      </w:r>
      <w:r w:rsidRPr="00AA7B24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FF4C21" w:rsidRPr="00AA7B24" w:rsidRDefault="00FF4C21" w:rsidP="00FF4C21">
      <w:pPr>
        <w:spacing w:line="276" w:lineRule="auto"/>
        <w:ind w:firstLine="567"/>
        <w:jc w:val="both"/>
      </w:pPr>
      <w:r w:rsidRPr="00AA7B24">
        <w:t xml:space="preserve">В соответствии с ФГОС ДО и Федеральной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</w:t>
      </w:r>
      <w:r w:rsidR="00C907D2">
        <w:t xml:space="preserve">организации и содержания работы, </w:t>
      </w:r>
      <w:r w:rsidRPr="00AA7B24">
        <w:rPr>
          <w:color w:val="000000"/>
        </w:rPr>
        <w:t>а также требований СанПиН</w:t>
      </w:r>
      <w:r w:rsidRPr="00AA7B24">
        <w:t>; содержится подробное описание предметно – пространственной развивающей среды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FF4C21" w:rsidRPr="00AA7B24" w:rsidRDefault="00FF4C21" w:rsidP="00FF4C2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AA7B24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060328" w:rsidRDefault="00060328" w:rsidP="00FF4C21">
      <w:pPr>
        <w:jc w:val="both"/>
      </w:pPr>
    </w:p>
    <w:p w:rsidR="00FF4C21" w:rsidRDefault="00FF4C21" w:rsidP="00FF4C21">
      <w:pPr>
        <w:jc w:val="both"/>
      </w:pPr>
    </w:p>
    <w:p w:rsidR="00FF4C21" w:rsidRDefault="00FF4C21" w:rsidP="00FF4C21">
      <w:pPr>
        <w:jc w:val="both"/>
      </w:pPr>
    </w:p>
    <w:p w:rsidR="00FF4C21" w:rsidRDefault="00FF4C21" w:rsidP="00FF4C21">
      <w:pPr>
        <w:jc w:val="both"/>
      </w:pPr>
    </w:p>
    <w:p w:rsidR="00FF4C21" w:rsidRDefault="00FF4C21" w:rsidP="00FF4C21">
      <w:pPr>
        <w:jc w:val="both"/>
      </w:pPr>
    </w:p>
    <w:p w:rsidR="00FF4C21" w:rsidRDefault="00FF4C21" w:rsidP="00FF4C21">
      <w:pPr>
        <w:jc w:val="both"/>
      </w:pPr>
    </w:p>
    <w:p w:rsidR="00B065D5" w:rsidRPr="00B065D5" w:rsidRDefault="00B065D5" w:rsidP="00B065D5">
      <w:pPr>
        <w:jc w:val="center"/>
        <w:rPr>
          <w:rFonts w:eastAsia="Calibri"/>
          <w:b/>
          <w:lang w:eastAsia="en-US"/>
        </w:rPr>
      </w:pPr>
      <w:r w:rsidRPr="00B065D5">
        <w:rPr>
          <w:rFonts w:eastAsia="Calibri"/>
          <w:b/>
          <w:lang w:eastAsia="en-US"/>
        </w:rPr>
        <w:lastRenderedPageBreak/>
        <w:t>СОДЕРЖАНИЕ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31"/>
        <w:gridCol w:w="11857"/>
        <w:gridCol w:w="1822"/>
      </w:tblGrid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B065D5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b/>
                <w:lang w:eastAsia="en-US"/>
              </w:rPr>
            </w:pPr>
            <w:r w:rsidRPr="00B065D5">
              <w:rPr>
                <w:rFonts w:eastAsia="Calibri"/>
                <w:b/>
                <w:lang w:eastAsia="en-US"/>
              </w:rPr>
              <w:t>ЦЕЛЕВОЙ РАЗДЕЛ ПРОГРАММЫ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b/>
                <w:lang w:eastAsia="en-US"/>
              </w:rPr>
            </w:pPr>
            <w:r w:rsidRPr="00B065D5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val="en-US" w:eastAsia="en-US"/>
              </w:rPr>
            </w:pPr>
            <w:r w:rsidRPr="00B065D5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b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Пояснительная записка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4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val="en-US" w:eastAsia="en-US"/>
              </w:rPr>
              <w:t>1</w:t>
            </w:r>
            <w:r w:rsidRPr="00B065D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Цель и задачи реализации Программы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5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9954B6">
            <w:pPr>
              <w:jc w:val="both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 xml:space="preserve">Принципы </w:t>
            </w:r>
            <w:r w:rsidR="009954B6">
              <w:rPr>
                <w:rFonts w:eastAsia="Calibri"/>
                <w:lang w:eastAsia="en-US"/>
              </w:rPr>
              <w:t>формирования</w:t>
            </w:r>
            <w:r w:rsidRPr="00B065D5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6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9954B6" w:rsidP="00B065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6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9954B6" w:rsidP="00B065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Педагогическая диагностика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lang w:eastAsia="en-US"/>
              </w:rPr>
              <w:t>8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782EC9">
            <w:pPr>
              <w:rPr>
                <w:rFonts w:eastAsia="Calibri"/>
                <w:lang w:eastAsia="en-US"/>
              </w:rPr>
            </w:pP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065D5" w:rsidRPr="00B065D5" w:rsidTr="003D5813">
        <w:trPr>
          <w:trHeight w:val="185"/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b/>
                <w:highlight w:val="yellow"/>
                <w:lang w:val="en-US" w:eastAsia="en-US"/>
              </w:rPr>
              <w:t>II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b/>
                <w:highlight w:val="yellow"/>
                <w:lang w:eastAsia="en-US"/>
              </w:rPr>
              <w:t>СОДЕРЖАТЕЛЬНЫЙ РАЗДЕЛ ПРОГРАММЫ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065D5">
              <w:rPr>
                <w:rFonts w:eastAsia="Calibri"/>
                <w:b/>
                <w:highlight w:val="yellow"/>
                <w:lang w:eastAsia="en-US"/>
              </w:rPr>
              <w:t>10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Игра как особое пространство развития детей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10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Описание образовательной деятельности в соответствии с направлением развития ребёнка, представленным в  образовательной области «Художественно-эстетическое развитие», раздел «Музыка»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11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 xml:space="preserve">Группа общеразвивающей направленности для детей в возрасте от 1 до 3 лет 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12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2.1.1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Комплексно-тематическое планирование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13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2.2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30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2.2.1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Комплексно-тематическое планирование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31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2.3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Группа общеразвивающей направленности для детей в возрасте от 3 до 5 лет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50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2.3.1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Комплексно-тематическое планирование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51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2.4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Группа комбинированной направленности для детей в возрасте от 5 до 6 лет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84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2.4.1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Комплексно-тематическое планирование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86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2.5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Группа комбинированной направленности для детей в возрасте от 6 до 7 лет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118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2.5.1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Комплексно-тематическое планирование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120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3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152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4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Способы направления и поддержки детской инициативы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155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5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157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lastRenderedPageBreak/>
              <w:t>5.1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Задачи взаимодействия педагога с семьями дошкольников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157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5.2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Направления взаимодействия педагога с родителями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157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6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Особенности организации педагогической диагностики и мониторинга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158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b/>
                <w:highlight w:val="yellow"/>
                <w:lang w:val="en-US" w:eastAsia="en-US"/>
              </w:rPr>
              <w:t>III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b/>
                <w:highlight w:val="yellow"/>
                <w:lang w:eastAsia="en-US"/>
              </w:rPr>
              <w:t>ОРГАНИЗАЦИОННЫЙ РАЗДЕЛ ПРОГРАММЫ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065D5">
              <w:rPr>
                <w:rFonts w:eastAsia="Calibri"/>
                <w:b/>
                <w:highlight w:val="yellow"/>
                <w:lang w:eastAsia="en-US"/>
              </w:rPr>
              <w:t>161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bCs/>
                <w:highlight w:val="yellow"/>
                <w:lang w:eastAsia="en-US"/>
              </w:rPr>
              <w:t>Описание материально-технического обеспечения Программы, обеспеченности методическими материалами и средствами обучения и воспитания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161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2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Распорядок и режим дня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161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3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Особенности традиционных событий, праздников, мероприятий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162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4</w:t>
            </w: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164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 xml:space="preserve">Список используемой литературы 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165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Приложение 1. Краткая презентация для родителей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166</w:t>
            </w:r>
          </w:p>
        </w:tc>
      </w:tr>
      <w:tr w:rsidR="00B065D5" w:rsidRPr="00B065D5" w:rsidTr="003D5813">
        <w:trPr>
          <w:tblCellSpacing w:w="20" w:type="dxa"/>
        </w:trPr>
        <w:tc>
          <w:tcPr>
            <w:tcW w:w="745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263" w:type="dxa"/>
            <w:shd w:val="clear" w:color="auto" w:fill="auto"/>
          </w:tcPr>
          <w:p w:rsidR="00B065D5" w:rsidRPr="00B065D5" w:rsidRDefault="00B065D5" w:rsidP="00B065D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Приложение 2. Диагностические карты</w:t>
            </w:r>
          </w:p>
        </w:tc>
        <w:tc>
          <w:tcPr>
            <w:tcW w:w="1818" w:type="dxa"/>
            <w:shd w:val="clear" w:color="auto" w:fill="auto"/>
          </w:tcPr>
          <w:p w:rsidR="00B065D5" w:rsidRPr="00B065D5" w:rsidRDefault="00B065D5" w:rsidP="00B065D5">
            <w:pPr>
              <w:jc w:val="center"/>
              <w:rPr>
                <w:rFonts w:eastAsia="Calibri"/>
                <w:lang w:eastAsia="en-US"/>
              </w:rPr>
            </w:pPr>
            <w:r w:rsidRPr="00B065D5">
              <w:rPr>
                <w:rFonts w:eastAsia="Calibri"/>
                <w:highlight w:val="yellow"/>
                <w:lang w:eastAsia="en-US"/>
              </w:rPr>
              <w:t>167</w:t>
            </w:r>
          </w:p>
        </w:tc>
      </w:tr>
    </w:tbl>
    <w:p w:rsidR="00B065D5" w:rsidRPr="00B065D5" w:rsidRDefault="00B065D5" w:rsidP="00B065D5">
      <w:pPr>
        <w:jc w:val="both"/>
        <w:rPr>
          <w:rFonts w:eastAsia="Calibri"/>
          <w:b/>
          <w:lang w:eastAsia="en-US"/>
        </w:rPr>
      </w:pPr>
    </w:p>
    <w:p w:rsidR="00B065D5" w:rsidRPr="00B065D5" w:rsidRDefault="00B065D5" w:rsidP="00B065D5">
      <w:pPr>
        <w:jc w:val="both"/>
        <w:rPr>
          <w:rFonts w:eastAsia="Calibri"/>
          <w:b/>
          <w:lang w:eastAsia="en-US"/>
        </w:rPr>
      </w:pPr>
    </w:p>
    <w:p w:rsidR="00B065D5" w:rsidRPr="00B065D5" w:rsidRDefault="00B065D5" w:rsidP="00B065D5">
      <w:pPr>
        <w:jc w:val="both"/>
        <w:rPr>
          <w:rFonts w:eastAsia="Calibri"/>
          <w:b/>
          <w:lang w:eastAsia="en-US"/>
        </w:rPr>
      </w:pPr>
    </w:p>
    <w:p w:rsidR="00B065D5" w:rsidRDefault="00B065D5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Default="00060F34" w:rsidP="00B065D5">
      <w:pPr>
        <w:jc w:val="both"/>
        <w:rPr>
          <w:rFonts w:eastAsia="Calibri"/>
          <w:b/>
          <w:lang w:eastAsia="en-US"/>
        </w:rPr>
      </w:pPr>
    </w:p>
    <w:p w:rsidR="00060F34" w:rsidRPr="00AA7B24" w:rsidRDefault="00060F34" w:rsidP="00060F34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AA7B24">
        <w:rPr>
          <w:b/>
        </w:rPr>
        <w:lastRenderedPageBreak/>
        <w:t>ЦЕЛЕВОЙ РАЗДЕЛ ПРОГРАММЫ</w:t>
      </w:r>
    </w:p>
    <w:p w:rsidR="00060F34" w:rsidRPr="00AA7B24" w:rsidRDefault="00060F34" w:rsidP="00060F34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AA7B24">
        <w:rPr>
          <w:b/>
        </w:rPr>
        <w:t>ПОЯСНИТЕЛЬНАЯ ЗАПИСКА К РАБОЧЕЙ ПРОГРАММЕ</w:t>
      </w:r>
    </w:p>
    <w:p w:rsidR="00060F34" w:rsidRPr="00AA7B24" w:rsidRDefault="00782EC9" w:rsidP="00060F34">
      <w:pPr>
        <w:ind w:firstLine="708"/>
        <w:jc w:val="both"/>
        <w:rPr>
          <w:lang w:eastAsia="en-US"/>
        </w:rPr>
      </w:pPr>
      <w:r w:rsidRPr="00782EC9">
        <w:rPr>
          <w:lang w:eastAsia="en-US"/>
        </w:rPr>
        <w:t xml:space="preserve">Рабочая программа по обучению детей </w:t>
      </w:r>
      <w:r w:rsidR="00C83C02">
        <w:rPr>
          <w:lang w:eastAsia="en-US"/>
        </w:rPr>
        <w:t xml:space="preserve">разновозрастных </w:t>
      </w:r>
      <w:r w:rsidRPr="00782EC9">
        <w:rPr>
          <w:lang w:eastAsia="en-US"/>
        </w:rPr>
        <w:t xml:space="preserve">групп общеразвивающей направленности от </w:t>
      </w:r>
      <w:r w:rsidR="00C83C02">
        <w:rPr>
          <w:lang w:eastAsia="en-US"/>
        </w:rPr>
        <w:t>1</w:t>
      </w:r>
      <w:r w:rsidRPr="00782EC9">
        <w:rPr>
          <w:lang w:eastAsia="en-US"/>
        </w:rPr>
        <w:t xml:space="preserve"> до 3 лет, от 3 до </w:t>
      </w:r>
      <w:r w:rsidR="00C83C02">
        <w:rPr>
          <w:lang w:eastAsia="en-US"/>
        </w:rPr>
        <w:t>5</w:t>
      </w:r>
      <w:r w:rsidRPr="00782EC9">
        <w:rPr>
          <w:lang w:eastAsia="en-US"/>
        </w:rPr>
        <w:t xml:space="preserve"> лет, </w:t>
      </w:r>
      <w:proofErr w:type="gramStart"/>
      <w:r w:rsidR="00C83C02" w:rsidRPr="00782EC9">
        <w:rPr>
          <w:lang w:eastAsia="en-US"/>
        </w:rPr>
        <w:t>групп  комбинированной</w:t>
      </w:r>
      <w:proofErr w:type="gramEnd"/>
      <w:r w:rsidR="00C83C02" w:rsidRPr="00782EC9">
        <w:rPr>
          <w:lang w:eastAsia="en-US"/>
        </w:rPr>
        <w:t xml:space="preserve"> направленности </w:t>
      </w:r>
      <w:r w:rsidRPr="00782EC9">
        <w:rPr>
          <w:lang w:eastAsia="en-US"/>
        </w:rPr>
        <w:t>от 4 до 5 лет</w:t>
      </w:r>
      <w:r w:rsidR="00C83C02">
        <w:rPr>
          <w:lang w:eastAsia="en-US"/>
        </w:rPr>
        <w:t>,</w:t>
      </w:r>
      <w:r w:rsidRPr="00782EC9">
        <w:rPr>
          <w:lang w:eastAsia="en-US"/>
        </w:rPr>
        <w:t xml:space="preserve"> </w:t>
      </w:r>
      <w:r w:rsidR="00C83C02">
        <w:rPr>
          <w:lang w:eastAsia="en-US"/>
        </w:rPr>
        <w:t>от 5 до 6 и</w:t>
      </w:r>
      <w:r w:rsidRPr="00782EC9">
        <w:rPr>
          <w:lang w:eastAsia="en-US"/>
        </w:rPr>
        <w:t xml:space="preserve"> от 6 до 7 лет </w:t>
      </w:r>
      <w:r>
        <w:rPr>
          <w:lang w:eastAsia="en-US"/>
        </w:rPr>
        <w:t>р</w:t>
      </w:r>
      <w:r w:rsidR="00060F34" w:rsidRPr="00B30CA7">
        <w:rPr>
          <w:lang w:eastAsia="en-US"/>
        </w:rPr>
        <w:t>азра</w:t>
      </w:r>
      <w:r w:rsidR="00B30CA7">
        <w:rPr>
          <w:lang w:eastAsia="en-US"/>
        </w:rPr>
        <w:t xml:space="preserve">ботана в соответствии с </w:t>
      </w:r>
      <w:r w:rsidR="00060F34" w:rsidRPr="00B30CA7">
        <w:rPr>
          <w:lang w:eastAsia="en-US"/>
        </w:rPr>
        <w:t>образовательной программой дошкольного образования (далее - ОП) муниципального автономного образовательного учреждения «Детский сад №13 «Родничок» (далее - МАДОУ).</w:t>
      </w:r>
    </w:p>
    <w:p w:rsidR="00060F34" w:rsidRPr="00AA7B24" w:rsidRDefault="00060F34" w:rsidP="00060F34">
      <w:pPr>
        <w:spacing w:line="276" w:lineRule="auto"/>
        <w:ind w:firstLine="709"/>
        <w:jc w:val="both"/>
      </w:pPr>
      <w:r w:rsidRPr="00AA7B24">
        <w:t>При разработке рабочей программы использовались следующие нормативные документы:</w:t>
      </w:r>
    </w:p>
    <w:p w:rsidR="00060F34" w:rsidRPr="00AA7B24" w:rsidRDefault="004A0073" w:rsidP="004A0073">
      <w:pPr>
        <w:spacing w:line="276" w:lineRule="auto"/>
        <w:jc w:val="both"/>
      </w:pPr>
      <w:r>
        <w:t xml:space="preserve">- </w:t>
      </w:r>
      <w:r w:rsidR="00060F34" w:rsidRPr="00AA7B24">
        <w:t>Конституция РФ, ст.43, 72;</w:t>
      </w:r>
    </w:p>
    <w:p w:rsidR="00060F34" w:rsidRPr="00AA7B24" w:rsidRDefault="004A0073" w:rsidP="004A0073">
      <w:pPr>
        <w:spacing w:line="276" w:lineRule="auto"/>
        <w:jc w:val="both"/>
      </w:pPr>
      <w:r>
        <w:t xml:space="preserve">- </w:t>
      </w:r>
      <w:r w:rsidR="00060F34" w:rsidRPr="00AA7B24">
        <w:t>Конвенция ООН о правах ребёнка (1989 г.);</w:t>
      </w:r>
    </w:p>
    <w:p w:rsidR="00060F34" w:rsidRPr="00AA7B24" w:rsidRDefault="004A0073" w:rsidP="004A0073">
      <w:pPr>
        <w:spacing w:line="276" w:lineRule="auto"/>
        <w:jc w:val="both"/>
      </w:pPr>
      <w:r>
        <w:t xml:space="preserve">- </w:t>
      </w:r>
      <w:r w:rsidR="00060F34" w:rsidRPr="00AA7B24">
        <w:t>Федеральный закон от 29.12.2012 № 273-ФЗ «Об образовании в Российской Федерации» от 29 декабря 2012 года № 273-ФЗ;</w:t>
      </w:r>
    </w:p>
    <w:p w:rsidR="00060F34" w:rsidRPr="00AA7B24" w:rsidRDefault="003B5B5A" w:rsidP="004A0073">
      <w:pPr>
        <w:spacing w:line="276" w:lineRule="auto"/>
        <w:jc w:val="both"/>
      </w:pPr>
      <w:r>
        <w:t xml:space="preserve">- </w:t>
      </w:r>
      <w:r w:rsidR="00060F34" w:rsidRPr="00AA7B24">
        <w:t>Федеральный государственный образовательный стандарт дошкольного образования (далее - ФГОС ДО), утвержденного приказом Министерства образования и науки Российской Федерации от 17 октября 2013 года № 1155; зарегистрирован в Министерства образования и науки РФ 14 ноября 2013 г., регистрационный № 30</w:t>
      </w:r>
      <w:r w:rsidR="001D0898">
        <w:t> 384;</w:t>
      </w:r>
    </w:p>
    <w:p w:rsidR="00060F34" w:rsidRPr="00AA7B24" w:rsidRDefault="00060F34" w:rsidP="004A0073">
      <w:pPr>
        <w:spacing w:line="276" w:lineRule="auto"/>
        <w:jc w:val="both"/>
      </w:pPr>
      <w:r w:rsidRPr="00AA7B24">
        <w:t>-</w:t>
      </w:r>
      <w:r w:rsidR="004A0073">
        <w:t xml:space="preserve"> </w:t>
      </w:r>
      <w:r w:rsidRPr="00AA7B24">
        <w:t>Федеральная образовательная программа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</w:t>
      </w:r>
      <w:r w:rsidR="001D0898">
        <w:t>22 г., регистрационный № 70809);</w:t>
      </w:r>
    </w:p>
    <w:p w:rsidR="004A0073" w:rsidRDefault="004A0073" w:rsidP="004A0073">
      <w:pPr>
        <w:jc w:val="both"/>
      </w:pPr>
      <w:r>
        <w:t xml:space="preserve">- </w:t>
      </w:r>
      <w:r w:rsidR="00060F34" w:rsidRPr="00AA7B24">
        <w:t>«Санитарно-эпидемиологические требования к устройству, содержанию и организации режима работы дошкольных образовательных организаций»; от 28 января 2021 г. N2</w:t>
      </w:r>
      <w:r w:rsidR="001D0898">
        <w:t>;</w:t>
      </w:r>
    </w:p>
    <w:p w:rsidR="00060F34" w:rsidRPr="00AA7B24" w:rsidRDefault="004A0073" w:rsidP="004A0073">
      <w:pPr>
        <w:jc w:val="both"/>
      </w:pPr>
      <w:r>
        <w:t xml:space="preserve">- </w:t>
      </w:r>
      <w:r w:rsidR="00060F34" w:rsidRPr="00AA7B24">
        <w:t>Устав</w:t>
      </w:r>
      <w:r w:rsidR="00060F34" w:rsidRPr="00AA7B24">
        <w:rPr>
          <w:color w:val="000000"/>
        </w:rPr>
        <w:t xml:space="preserve"> муниципального автономного дошкольного образовательного учреждения «Детский сад № 13 «Родничок» (с изменениями и дополнениями)</w:t>
      </w:r>
      <w:r w:rsidR="001D0898">
        <w:rPr>
          <w:color w:val="000000"/>
        </w:rPr>
        <w:t>;</w:t>
      </w:r>
    </w:p>
    <w:p w:rsidR="00060F34" w:rsidRPr="00AA7B24" w:rsidRDefault="004A0073" w:rsidP="004A0073">
      <w:pPr>
        <w:spacing w:line="276" w:lineRule="auto"/>
        <w:jc w:val="both"/>
      </w:pPr>
      <w:r>
        <w:t xml:space="preserve">-  </w:t>
      </w:r>
      <w:r w:rsidR="00060F34" w:rsidRPr="00AA7B24">
        <w:t>Лицензия на право осуществления образовательной деятельности</w:t>
      </w:r>
      <w:r w:rsidR="001D0898">
        <w:t>;</w:t>
      </w:r>
    </w:p>
    <w:p w:rsidR="00060F34" w:rsidRPr="004A0073" w:rsidRDefault="004A0073" w:rsidP="004A0073">
      <w:r>
        <w:t xml:space="preserve">- </w:t>
      </w:r>
      <w:r w:rsidR="00060F34" w:rsidRPr="004A0073">
        <w:t xml:space="preserve">Образовательная программа дошкольного </w:t>
      </w:r>
      <w:r w:rsidR="001D0898">
        <w:t>образования МАДОУ;</w:t>
      </w:r>
    </w:p>
    <w:p w:rsidR="00060F34" w:rsidRPr="004A0073" w:rsidRDefault="004A0073" w:rsidP="004A0073">
      <w:r>
        <w:t xml:space="preserve">- </w:t>
      </w:r>
      <w:r w:rsidR="00060F34" w:rsidRPr="004A0073">
        <w:t>Федеральная рабочая программа воспитания (далее - программа воспитания</w:t>
      </w:r>
      <w:r w:rsidR="001D0898">
        <w:t>);</w:t>
      </w:r>
    </w:p>
    <w:p w:rsidR="001D0898" w:rsidRPr="00242C3C" w:rsidRDefault="001D0898" w:rsidP="001D08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- </w:t>
      </w:r>
      <w:r>
        <w:rPr>
          <w:rFonts w:ascii="Times New Roman" w:hAnsi="Times New Roman"/>
          <w:sz w:val="24"/>
          <w:szCs w:val="24"/>
        </w:rPr>
        <w:t>Программа «Ладушки» И.</w:t>
      </w:r>
      <w:r w:rsidR="003B5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Каплунова, И. Новоскольцева;</w:t>
      </w:r>
    </w:p>
    <w:p w:rsidR="001D0898" w:rsidRDefault="001D0898" w:rsidP="001D089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5B5A">
        <w:rPr>
          <w:rFonts w:ascii="Times New Roman" w:hAnsi="Times New Roman"/>
          <w:sz w:val="24"/>
          <w:szCs w:val="24"/>
        </w:rPr>
        <w:t xml:space="preserve">Программа </w:t>
      </w:r>
      <w:r w:rsidRPr="00242C3C">
        <w:rPr>
          <w:rFonts w:ascii="Times New Roman" w:hAnsi="Times New Roman"/>
          <w:sz w:val="24"/>
          <w:szCs w:val="24"/>
        </w:rPr>
        <w:t>«Элементарное музицирование с дошкольниками» Т.Э.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C3C">
        <w:rPr>
          <w:rFonts w:ascii="Times New Roman" w:hAnsi="Times New Roman"/>
          <w:sz w:val="24"/>
          <w:szCs w:val="24"/>
        </w:rPr>
        <w:t>Тютюнниковой</w:t>
      </w:r>
      <w:r w:rsidRPr="00242C3C">
        <w:rPr>
          <w:rFonts w:ascii="Times New Roman" w:hAnsi="Times New Roman"/>
          <w:sz w:val="24"/>
          <w:szCs w:val="24"/>
        </w:rPr>
        <w:softHyphen/>
      </w:r>
      <w:r w:rsidR="00382C3F">
        <w:rPr>
          <w:rFonts w:ascii="Times New Roman" w:hAnsi="Times New Roman"/>
          <w:sz w:val="24"/>
          <w:szCs w:val="24"/>
        </w:rPr>
        <w:t>;</w:t>
      </w:r>
    </w:p>
    <w:p w:rsidR="00496F3D" w:rsidRDefault="001D0898" w:rsidP="00496F3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42C3C">
        <w:rPr>
          <w:rFonts w:ascii="Times New Roman" w:hAnsi="Times New Roman"/>
          <w:sz w:val="24"/>
          <w:szCs w:val="24"/>
        </w:rPr>
        <w:t>Программа по ритмопластике А.И. Б</w:t>
      </w:r>
      <w:r w:rsidR="00382C3F">
        <w:rPr>
          <w:rFonts w:ascii="Times New Roman" w:hAnsi="Times New Roman"/>
          <w:sz w:val="24"/>
          <w:szCs w:val="24"/>
        </w:rPr>
        <w:t>урениной «Ритмическая мозаика»;</w:t>
      </w:r>
    </w:p>
    <w:p w:rsidR="00496F3D" w:rsidRDefault="00496F3D" w:rsidP="00496F3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0898" w:rsidRPr="00242C3C">
        <w:rPr>
          <w:rFonts w:ascii="Times New Roman" w:hAnsi="Times New Roman"/>
          <w:sz w:val="24"/>
          <w:szCs w:val="24"/>
        </w:rPr>
        <w:t>Программа по музыкально-ритмическому воспитанию детей 2-3 лет «Топ – хлоп</w:t>
      </w:r>
      <w:r w:rsidR="00382C3F">
        <w:rPr>
          <w:rFonts w:ascii="Times New Roman" w:hAnsi="Times New Roman"/>
          <w:sz w:val="24"/>
          <w:szCs w:val="24"/>
        </w:rPr>
        <w:t>, малыши» Т.Сауко, А.Бурениной;</w:t>
      </w:r>
    </w:p>
    <w:p w:rsidR="001D0898" w:rsidRDefault="00382C3F" w:rsidP="00496F3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0898" w:rsidRPr="00242C3C">
        <w:rPr>
          <w:rFonts w:ascii="Times New Roman" w:hAnsi="Times New Roman"/>
          <w:sz w:val="24"/>
          <w:szCs w:val="24"/>
        </w:rPr>
        <w:t>«Ступеньки музыкальн</w:t>
      </w:r>
      <w:r>
        <w:rPr>
          <w:rFonts w:ascii="Times New Roman" w:hAnsi="Times New Roman"/>
          <w:sz w:val="24"/>
          <w:szCs w:val="24"/>
        </w:rPr>
        <w:t>ого развития» - Е.А. Дубровской;</w:t>
      </w:r>
    </w:p>
    <w:p w:rsidR="00060F34" w:rsidRPr="004A0073" w:rsidRDefault="004A0073" w:rsidP="004A0073">
      <w:pPr>
        <w:jc w:val="both"/>
      </w:pPr>
      <w:r>
        <w:t xml:space="preserve">- </w:t>
      </w:r>
      <w:r w:rsidR="00060F34" w:rsidRPr="004A0073">
        <w:t>Режима дня МАДОУ «Детский сад №13 «Родничок» на 2023/24 уч. г. на период с 01.</w:t>
      </w:r>
      <w:r w:rsidR="00382C3F">
        <w:t>09.2023 года по 31.05.2024 года;</w:t>
      </w:r>
      <w:r w:rsidR="00060F34" w:rsidRPr="004A0073">
        <w:t xml:space="preserve"> </w:t>
      </w:r>
    </w:p>
    <w:p w:rsidR="00060F34" w:rsidRPr="004A0073" w:rsidRDefault="004A0073" w:rsidP="004A0073">
      <w:pPr>
        <w:jc w:val="both"/>
      </w:pPr>
      <w:r>
        <w:t xml:space="preserve">- </w:t>
      </w:r>
      <w:r w:rsidR="00060F34" w:rsidRPr="004A0073">
        <w:t>Учебного плана МАДОУ «Детский сад №13 «Родничок» на 2023/24 уч. г.</w:t>
      </w:r>
    </w:p>
    <w:p w:rsidR="00060F34" w:rsidRPr="00AA7B24" w:rsidRDefault="00060F34" w:rsidP="00060F34">
      <w:pPr>
        <w:pStyle w:val="a3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 w:rsidRPr="00AA7B24">
        <w:rPr>
          <w:rFonts w:ascii="Times New Roman" w:hAnsi="Times New Roman"/>
          <w:b/>
          <w:sz w:val="24"/>
          <w:szCs w:val="24"/>
          <w:lang w:eastAsia="en-US"/>
        </w:rPr>
        <w:lastRenderedPageBreak/>
        <w:t>1.1 ЦЕЛЬ И ЗАДАЧИ РЕАЛИЗАЦИИ ПРОГРАММЫ</w:t>
      </w:r>
    </w:p>
    <w:p w:rsidR="00060F34" w:rsidRPr="00AA7B24" w:rsidRDefault="00060F34" w:rsidP="00060F34">
      <w:pPr>
        <w:widowControl w:val="0"/>
        <w:tabs>
          <w:tab w:val="left" w:pos="2066"/>
          <w:tab w:val="left" w:pos="2573"/>
          <w:tab w:val="left" w:pos="3946"/>
          <w:tab w:val="left" w:pos="5160"/>
          <w:tab w:val="left" w:pos="7653"/>
          <w:tab w:val="left" w:pos="902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AA7B24">
        <w:rPr>
          <w:b/>
        </w:rPr>
        <w:t>Цель:</w:t>
      </w:r>
      <w:r>
        <w:rPr>
          <w:b/>
        </w:rPr>
        <w:t xml:space="preserve"> </w:t>
      </w:r>
      <w:r w:rsidRPr="00AA7B24">
        <w:t>разностороннее развитие личности детей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60F34" w:rsidRPr="00AA7B24" w:rsidRDefault="00060F34" w:rsidP="00060F34">
      <w:pPr>
        <w:spacing w:line="276" w:lineRule="auto"/>
        <w:ind w:firstLine="709"/>
        <w:jc w:val="both"/>
        <w:rPr>
          <w:b/>
        </w:rPr>
      </w:pPr>
      <w:r w:rsidRPr="00AA7B24">
        <w:rPr>
          <w:b/>
        </w:rPr>
        <w:t>Задачи:</w:t>
      </w:r>
    </w:p>
    <w:p w:rsidR="00060F34" w:rsidRPr="003C5E48" w:rsidRDefault="00060F34" w:rsidP="00060F34">
      <w:pPr>
        <w:spacing w:line="276" w:lineRule="auto"/>
        <w:jc w:val="both"/>
      </w:pPr>
      <w:r w:rsidRPr="003C5E48">
        <w:t>- обеспечение единых для Российской Федерации содержания ДО и планируемых результатов освоения образовательной программы ДО.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 xml:space="preserve">приобщение детей (в соответствии с возрастными особенностями) к базовым ценностям российского народа-жизнь,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</w:t>
      </w:r>
      <w:r w:rsidR="001D2033" w:rsidRPr="00AA7B24">
        <w:t>преемственность</w:t>
      </w:r>
      <w:r w:rsidR="004922BA">
        <w:t xml:space="preserve"> </w:t>
      </w:r>
      <w:r w:rsidRPr="00AA7B24">
        <w:t>поколений, единство народов России;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 xml:space="preserve"> охрана и укрепление</w:t>
      </w:r>
      <w:r w:rsidR="004922BA">
        <w:t xml:space="preserve"> </w:t>
      </w:r>
      <w:r w:rsidRPr="00AA7B24">
        <w:t>физического</w:t>
      </w:r>
      <w:r w:rsidR="004922BA">
        <w:t xml:space="preserve"> и </w:t>
      </w:r>
      <w:r w:rsidRPr="00AA7B24">
        <w:t>психического</w:t>
      </w:r>
      <w:r w:rsidR="004922BA">
        <w:t xml:space="preserve"> </w:t>
      </w:r>
      <w:r w:rsidRPr="00AA7B24">
        <w:t>здоровья</w:t>
      </w:r>
      <w:r w:rsidR="004922BA">
        <w:t xml:space="preserve"> </w:t>
      </w:r>
      <w:r w:rsidRPr="00AA7B24">
        <w:t>детей,</w:t>
      </w:r>
      <w:r w:rsidR="004922BA">
        <w:t xml:space="preserve"> </w:t>
      </w:r>
      <w:r w:rsidRPr="00AA7B24">
        <w:t>в том числе их эмоционального благополучия;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>развитие</w:t>
      </w:r>
      <w:r w:rsidR="004922BA">
        <w:t xml:space="preserve"> </w:t>
      </w:r>
      <w:r w:rsidRPr="00AA7B24">
        <w:t>познавательной</w:t>
      </w:r>
      <w:r w:rsidR="004922BA">
        <w:t xml:space="preserve"> </w:t>
      </w:r>
      <w:r w:rsidRPr="00AA7B24">
        <w:t>активности,</w:t>
      </w:r>
      <w:r w:rsidR="004922BA">
        <w:t xml:space="preserve"> </w:t>
      </w:r>
      <w:r w:rsidRPr="00AA7B24">
        <w:t>любознательности,</w:t>
      </w:r>
      <w:r w:rsidR="004922BA">
        <w:t xml:space="preserve"> </w:t>
      </w:r>
      <w:r w:rsidRPr="00AA7B24">
        <w:t>стремления</w:t>
      </w:r>
      <w:r w:rsidR="004922BA">
        <w:t xml:space="preserve"> </w:t>
      </w:r>
      <w:r w:rsidRPr="00AA7B24">
        <w:t>к</w:t>
      </w:r>
      <w:r w:rsidR="004922BA">
        <w:t xml:space="preserve"> </w:t>
      </w:r>
      <w:r w:rsidRPr="00AA7B24">
        <w:t>самостоятельному</w:t>
      </w:r>
      <w:r w:rsidR="004922BA">
        <w:t xml:space="preserve"> </w:t>
      </w:r>
      <w:r w:rsidRPr="00AA7B24">
        <w:t>познанию</w:t>
      </w:r>
      <w:r w:rsidR="004922BA">
        <w:t xml:space="preserve"> </w:t>
      </w:r>
      <w:r w:rsidRPr="00AA7B24">
        <w:t>и</w:t>
      </w:r>
      <w:r w:rsidR="004922BA">
        <w:t xml:space="preserve"> </w:t>
      </w:r>
      <w:r w:rsidRPr="00AA7B24">
        <w:t>размышлению,</w:t>
      </w:r>
      <w:r w:rsidR="004922BA">
        <w:t xml:space="preserve"> </w:t>
      </w:r>
      <w:r w:rsidRPr="00AA7B24">
        <w:t>развитие</w:t>
      </w:r>
      <w:r w:rsidR="004922BA">
        <w:t xml:space="preserve"> </w:t>
      </w:r>
      <w:r w:rsidRPr="00AA7B24">
        <w:rPr>
          <w:spacing w:val="-2"/>
        </w:rPr>
        <w:t>умственных</w:t>
      </w:r>
      <w:r w:rsidR="004922BA">
        <w:rPr>
          <w:spacing w:val="-2"/>
        </w:rPr>
        <w:t xml:space="preserve"> </w:t>
      </w:r>
      <w:r w:rsidRPr="00AA7B24">
        <w:t>способностей</w:t>
      </w:r>
      <w:r w:rsidR="004922BA">
        <w:t xml:space="preserve"> </w:t>
      </w:r>
      <w:r w:rsidRPr="00AA7B24">
        <w:t>и речи ребенка;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</w:rPr>
      </w:pPr>
      <w:r w:rsidRPr="00AA7B24">
        <w:t xml:space="preserve">обеспечение развития физических, личностных, нравственных </w:t>
      </w:r>
      <w:r w:rsidR="006317F1">
        <w:t>качеств и основ патр</w:t>
      </w:r>
      <w:r w:rsidRPr="00AA7B24">
        <w:t>иотизма, и и</w:t>
      </w:r>
      <w:r w:rsidR="006317F1">
        <w:t>н</w:t>
      </w:r>
      <w:r w:rsidRPr="00AA7B24">
        <w:t>теллектуальных и художественно-творческих способностей ребенка, его инициативности, самостоятельности и ответственности;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>органическое</w:t>
      </w:r>
      <w:r w:rsidR="006317F1">
        <w:t xml:space="preserve"> </w:t>
      </w:r>
      <w:r w:rsidRPr="00AA7B24">
        <w:t>вхождение</w:t>
      </w:r>
      <w:r w:rsidR="00D90C21">
        <w:t xml:space="preserve"> </w:t>
      </w:r>
      <w:r w:rsidRPr="00AA7B24">
        <w:t>ребенка</w:t>
      </w:r>
      <w:r w:rsidR="00D90C21">
        <w:t xml:space="preserve"> </w:t>
      </w:r>
      <w:r w:rsidRPr="00AA7B24">
        <w:t>в</w:t>
      </w:r>
      <w:r w:rsidR="00D90C21">
        <w:t xml:space="preserve"> </w:t>
      </w:r>
      <w:r w:rsidRPr="00AA7B24">
        <w:t>современный</w:t>
      </w:r>
      <w:r w:rsidR="00D90C21">
        <w:t xml:space="preserve"> </w:t>
      </w:r>
      <w:r w:rsidRPr="00AA7B24">
        <w:t>мир,</w:t>
      </w:r>
      <w:r w:rsidR="00D90C21">
        <w:t xml:space="preserve"> </w:t>
      </w:r>
      <w:r w:rsidRPr="00AA7B24">
        <w:t>разнообразное</w:t>
      </w:r>
      <w:r w:rsidR="00D90C21">
        <w:t xml:space="preserve"> </w:t>
      </w:r>
      <w:r w:rsidRPr="00AA7B24">
        <w:t>взаимодействие</w:t>
      </w:r>
      <w:r w:rsidR="00D90C21">
        <w:t xml:space="preserve"> </w:t>
      </w:r>
      <w:r w:rsidRPr="00AA7B24">
        <w:t>дошкольников</w:t>
      </w:r>
      <w:r w:rsidR="00D90C21">
        <w:t xml:space="preserve"> </w:t>
      </w:r>
      <w:r w:rsidRPr="00AA7B24">
        <w:t>с</w:t>
      </w:r>
      <w:r w:rsidR="00D90C21">
        <w:t xml:space="preserve"> </w:t>
      </w:r>
      <w:r w:rsidRPr="00AA7B24">
        <w:t>различными</w:t>
      </w:r>
      <w:r w:rsidR="00D90C21">
        <w:t xml:space="preserve"> </w:t>
      </w:r>
      <w:r w:rsidRPr="00AA7B24">
        <w:rPr>
          <w:spacing w:val="-2"/>
        </w:rPr>
        <w:t>сферами</w:t>
      </w:r>
      <w:r w:rsidR="00D90C21">
        <w:rPr>
          <w:spacing w:val="-2"/>
        </w:rPr>
        <w:t xml:space="preserve"> </w:t>
      </w:r>
      <w:r w:rsidRPr="00AA7B24">
        <w:t>культуры:</w:t>
      </w:r>
      <w:r w:rsidR="00D90C21">
        <w:t xml:space="preserve"> </w:t>
      </w:r>
      <w:r w:rsidRPr="00AA7B24">
        <w:t>с</w:t>
      </w:r>
      <w:r w:rsidR="00D90C21">
        <w:t xml:space="preserve"> </w:t>
      </w:r>
      <w:r w:rsidRPr="00AA7B24">
        <w:t>изобразительным</w:t>
      </w:r>
      <w:r w:rsidR="00D90C21">
        <w:t xml:space="preserve"> </w:t>
      </w:r>
      <w:r w:rsidRPr="00AA7B24">
        <w:t>искусством</w:t>
      </w:r>
      <w:r w:rsidR="00D90C21">
        <w:t xml:space="preserve"> </w:t>
      </w:r>
      <w:r w:rsidRPr="00AA7B24">
        <w:t>и</w:t>
      </w:r>
      <w:r w:rsidR="00D90C21">
        <w:t xml:space="preserve"> </w:t>
      </w:r>
      <w:r w:rsidRPr="00AA7B24">
        <w:t>музыкой,</w:t>
      </w:r>
      <w:r w:rsidR="00D90C21">
        <w:t xml:space="preserve"> </w:t>
      </w:r>
      <w:r w:rsidRPr="00AA7B24">
        <w:t>детской</w:t>
      </w:r>
      <w:r w:rsidR="00D90C21">
        <w:t xml:space="preserve"> </w:t>
      </w:r>
      <w:r w:rsidRPr="00AA7B24">
        <w:t>литературой</w:t>
      </w:r>
      <w:r w:rsidR="00D90C21">
        <w:t xml:space="preserve"> </w:t>
      </w:r>
      <w:r w:rsidRPr="00AA7B24">
        <w:t>и</w:t>
      </w:r>
      <w:r w:rsidR="00D90C21">
        <w:t xml:space="preserve"> </w:t>
      </w:r>
      <w:r w:rsidRPr="00AA7B24">
        <w:t>родным</w:t>
      </w:r>
      <w:r w:rsidR="00D90C21">
        <w:t xml:space="preserve"> </w:t>
      </w:r>
      <w:r w:rsidRPr="00AA7B24">
        <w:t>языком,</w:t>
      </w:r>
      <w:r w:rsidR="00D90C21">
        <w:t xml:space="preserve"> </w:t>
      </w:r>
      <w:r w:rsidRPr="00AA7B24">
        <w:t>экологией,</w:t>
      </w:r>
      <w:r w:rsidR="00D90C21">
        <w:t xml:space="preserve"> </w:t>
      </w:r>
      <w:r w:rsidRPr="00AA7B24">
        <w:t xml:space="preserve">математикой, </w:t>
      </w:r>
      <w:r w:rsidRPr="00AA7B24">
        <w:rPr>
          <w:spacing w:val="-2"/>
        </w:rPr>
        <w:t>игрой;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60F34" w:rsidRPr="00AA7B24" w:rsidRDefault="00060F34" w:rsidP="00060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</w:pPr>
      <w:r w:rsidRPr="00AA7B24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30CA7" w:rsidRPr="00AA7B24" w:rsidRDefault="00B30CA7" w:rsidP="00B30CA7">
      <w:pPr>
        <w:numPr>
          <w:ilvl w:val="1"/>
          <w:numId w:val="6"/>
        </w:numPr>
        <w:spacing w:after="200" w:line="276" w:lineRule="auto"/>
        <w:contextualSpacing/>
        <w:jc w:val="center"/>
        <w:rPr>
          <w:b/>
        </w:rPr>
      </w:pPr>
      <w:r w:rsidRPr="00AA7B24">
        <w:rPr>
          <w:b/>
        </w:rPr>
        <w:t>ПРИНЦИПЫ   ФОРМИРОВАНИЯ ПРОГРАММЫ</w:t>
      </w:r>
    </w:p>
    <w:p w:rsidR="00B30CA7" w:rsidRPr="00AA7B24" w:rsidRDefault="00B30CA7" w:rsidP="00B30CA7">
      <w:pPr>
        <w:spacing w:line="276" w:lineRule="auto"/>
        <w:jc w:val="both"/>
      </w:pPr>
      <w:r>
        <w:t>- п</w:t>
      </w:r>
      <w:r w:rsidRPr="00AA7B24">
        <w:t>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 xml:space="preserve"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B30CA7" w:rsidRPr="00AA7B24" w:rsidRDefault="00B30CA7" w:rsidP="00B30CA7">
      <w:pPr>
        <w:spacing w:line="276" w:lineRule="auto"/>
        <w:jc w:val="both"/>
      </w:pPr>
      <w:r>
        <w:lastRenderedPageBreak/>
        <w:t xml:space="preserve">- </w:t>
      </w:r>
      <w:r w:rsidRPr="00AA7B24">
        <w:t>содействия и сотрудничества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>
        <w:t xml:space="preserve"> работников (</w:t>
      </w:r>
      <w:r w:rsidRPr="00AA7B24">
        <w:t>далее вместе – взрослые);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>признание ребенка полноценным участником (субъектом) образовательных отношений;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>поддержка инициативы детей в различных видах деятельности;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>сотрудничество ДОО с семьёй;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>приобщения детей к социокультурным нормам, традициям семьи, общества и государства;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>формирования познавательных интересов и познавательных действий ребенка в различных видах деятельности;</w:t>
      </w:r>
    </w:p>
    <w:p w:rsidR="00B30CA7" w:rsidRPr="00AA7B24" w:rsidRDefault="00B30CA7" w:rsidP="00B30CA7">
      <w:pPr>
        <w:spacing w:line="276" w:lineRule="auto"/>
        <w:jc w:val="both"/>
      </w:pPr>
      <w:r>
        <w:t xml:space="preserve">- </w:t>
      </w:r>
      <w:r w:rsidRPr="00AA7B24"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B30CA7" w:rsidRPr="00AA7B24" w:rsidRDefault="00B30CA7" w:rsidP="00B30CA7">
      <w:pPr>
        <w:spacing w:line="276" w:lineRule="auto"/>
        <w:jc w:val="both"/>
        <w:rPr>
          <w:highlight w:val="yellow"/>
        </w:rPr>
      </w:pPr>
      <w:r>
        <w:t xml:space="preserve">- </w:t>
      </w:r>
      <w:r w:rsidRPr="003702C2">
        <w:t>у</w:t>
      </w:r>
      <w:r w:rsidRPr="00AA7B24">
        <w:t xml:space="preserve">чёта этнокультурной ситуации развития детей. </w:t>
      </w:r>
    </w:p>
    <w:p w:rsidR="00060F34" w:rsidRDefault="00B30CA7" w:rsidP="00C44ACB">
      <w:pPr>
        <w:spacing w:line="276" w:lineRule="auto"/>
        <w:ind w:firstLine="567"/>
        <w:jc w:val="both"/>
      </w:pPr>
      <w:r w:rsidRPr="00AA7B24">
        <w:t xml:space="preserve">Принципы и подходы к формированию программы определяются на основе </w:t>
      </w:r>
      <w:r>
        <w:t xml:space="preserve">Федеральной </w:t>
      </w:r>
      <w:r w:rsidRPr="00AA7B24">
        <w:t>образовательной</w:t>
      </w:r>
      <w:r>
        <w:t xml:space="preserve"> программы </w:t>
      </w:r>
      <w:r w:rsidRPr="00AA7B24">
        <w:t>основного общего образования.</w:t>
      </w:r>
      <w:r w:rsidR="00C44ACB">
        <w:t xml:space="preserve"> </w:t>
      </w:r>
      <w:r w:rsidRPr="00AA7B24">
        <w:t>Они могут быть дополнены в соответствие с принципами выбранных парциальных программ. При этом важно соблюдать требование непротиворечивости выбираемых программ и принципов, на которых они базируются.</w:t>
      </w:r>
    </w:p>
    <w:p w:rsidR="00795CBF" w:rsidRPr="00AA7B24" w:rsidRDefault="00795CBF" w:rsidP="00B30CA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95CBF" w:rsidRPr="00AA7B24" w:rsidRDefault="00795CBF" w:rsidP="00795CBF">
      <w:pPr>
        <w:pStyle w:val="a3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A7B24">
        <w:rPr>
          <w:rFonts w:ascii="Times New Roman" w:hAnsi="Times New Roman"/>
          <w:b/>
          <w:sz w:val="24"/>
          <w:szCs w:val="24"/>
          <w:lang w:eastAsia="en-US"/>
        </w:rPr>
        <w:t>ПЛАНИРУЕМЫЕ РЕЗУЛЬТАТЫ РЕАЛИЗАЦИИ ПРОГРАММЫ</w:t>
      </w:r>
    </w:p>
    <w:p w:rsidR="001D2033" w:rsidRPr="00AA7B24" w:rsidRDefault="001D2033" w:rsidP="00795CBF">
      <w:pPr>
        <w:spacing w:line="276" w:lineRule="auto"/>
      </w:pPr>
      <w:r w:rsidRPr="00AA7B24">
        <w:t>Планируемые результаты на этапе завершения освоения Федеральной программы (к концу дошкольного возраста)</w:t>
      </w:r>
      <w:r w:rsidR="002B6BC9">
        <w:t>:</w:t>
      </w:r>
    </w:p>
    <w:p w:rsidR="001D2033" w:rsidRPr="00795CBF" w:rsidRDefault="00795CBF" w:rsidP="00795CBF">
      <w:pPr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1D2033" w:rsidRPr="00795CBF">
        <w:rPr>
          <w:lang w:eastAsia="en-US"/>
        </w:rPr>
        <w:t>ребенка сформированы основные психофизические и нравственно-волевые качества;</w:t>
      </w:r>
    </w:p>
    <w:p w:rsidR="00795CBF" w:rsidRDefault="00795CBF" w:rsidP="00795CBF">
      <w:pPr>
        <w:jc w:val="both"/>
      </w:pPr>
      <w:r>
        <w:t>- ребёнок проявляет элементы творчества в двигательной деятельности;</w:t>
      </w:r>
    </w:p>
    <w:p w:rsidR="00FF4C21" w:rsidRDefault="00795CBF" w:rsidP="00795CBF">
      <w:pPr>
        <w:jc w:val="both"/>
      </w:pPr>
      <w:r>
        <w:t>-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AA19BD" w:rsidRDefault="002B6BC9" w:rsidP="002B6BC9">
      <w:pPr>
        <w:jc w:val="both"/>
      </w:pPr>
      <w:r>
        <w:t xml:space="preserve">- </w:t>
      </w:r>
      <w:r w:rsidR="00AA19BD"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AA19BD" w:rsidRDefault="00AA19BD" w:rsidP="002B6BC9">
      <w:pPr>
        <w:jc w:val="both"/>
      </w:pPr>
      <w:r>
        <w:t>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24D66" w:rsidRDefault="00C24D66" w:rsidP="002B6BC9">
      <w:pPr>
        <w:jc w:val="both"/>
      </w:pPr>
      <w:r>
        <w:t xml:space="preserve">- </w:t>
      </w:r>
      <w:r w:rsidRPr="00C24D66"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AA19BD" w:rsidRDefault="00AA19BD" w:rsidP="002B6BC9">
      <w:pPr>
        <w:jc w:val="both"/>
      </w:pPr>
      <w:r>
        <w:t xml:space="preserve">- </w:t>
      </w:r>
      <w:r w:rsidRPr="00904C12">
        <w:rPr>
          <w:w w:val="90"/>
        </w:rPr>
        <w:t>ребёнок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участвует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в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создании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индивидуальных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и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коллективных</w:t>
      </w:r>
      <w:r w:rsidRPr="00904C12">
        <w:rPr>
          <w:spacing w:val="1"/>
          <w:w w:val="90"/>
        </w:rPr>
        <w:t xml:space="preserve"> </w:t>
      </w:r>
      <w:r w:rsidRPr="00904C12">
        <w:rPr>
          <w:w w:val="90"/>
        </w:rPr>
        <w:t>творческих</w:t>
      </w:r>
      <w:r w:rsidRPr="00904C12">
        <w:rPr>
          <w:spacing w:val="1"/>
          <w:w w:val="90"/>
        </w:rPr>
        <w:t xml:space="preserve"> </w:t>
      </w:r>
      <w:r w:rsidRPr="00904C12">
        <w:rPr>
          <w:w w:val="95"/>
        </w:rPr>
        <w:t>работ,</w:t>
      </w:r>
      <w:r w:rsidRPr="00904C12">
        <w:rPr>
          <w:spacing w:val="1"/>
          <w:w w:val="95"/>
        </w:rPr>
        <w:t xml:space="preserve"> </w:t>
      </w:r>
      <w:r w:rsidRPr="00904C12">
        <w:rPr>
          <w:w w:val="95"/>
        </w:rPr>
        <w:t>тематических</w:t>
      </w:r>
      <w:r w:rsidRPr="00904C12">
        <w:rPr>
          <w:spacing w:val="1"/>
          <w:w w:val="95"/>
        </w:rPr>
        <w:t xml:space="preserve"> </w:t>
      </w:r>
      <w:r w:rsidRPr="00904C12">
        <w:rPr>
          <w:w w:val="95"/>
        </w:rPr>
        <w:t>композиций</w:t>
      </w:r>
      <w:r w:rsidRPr="00904C12">
        <w:rPr>
          <w:spacing w:val="1"/>
          <w:w w:val="95"/>
        </w:rPr>
        <w:t xml:space="preserve"> </w:t>
      </w:r>
      <w:r w:rsidRPr="00904C12">
        <w:rPr>
          <w:w w:val="95"/>
        </w:rPr>
        <w:t>к</w:t>
      </w:r>
      <w:r w:rsidRPr="00904C12">
        <w:rPr>
          <w:spacing w:val="1"/>
          <w:w w:val="95"/>
        </w:rPr>
        <w:t xml:space="preserve"> </w:t>
      </w:r>
      <w:r w:rsidRPr="00904C12">
        <w:rPr>
          <w:w w:val="95"/>
        </w:rPr>
        <w:t>праздничным</w:t>
      </w:r>
      <w:r w:rsidRPr="00904C12">
        <w:rPr>
          <w:spacing w:val="1"/>
          <w:w w:val="95"/>
        </w:rPr>
        <w:t xml:space="preserve"> </w:t>
      </w:r>
      <w:r w:rsidRPr="00904C12">
        <w:rPr>
          <w:w w:val="95"/>
        </w:rPr>
        <w:t>утренникам</w:t>
      </w:r>
      <w:r w:rsidRPr="00904C12">
        <w:rPr>
          <w:spacing w:val="1"/>
          <w:w w:val="95"/>
        </w:rPr>
        <w:t xml:space="preserve"> </w:t>
      </w:r>
      <w:r w:rsidRPr="00904C12">
        <w:rPr>
          <w:w w:val="95"/>
        </w:rPr>
        <w:t>и развлечениям,</w:t>
      </w:r>
      <w:r w:rsidRPr="00904C12">
        <w:rPr>
          <w:spacing w:val="1"/>
          <w:w w:val="95"/>
        </w:rPr>
        <w:t xml:space="preserve"> </w:t>
      </w:r>
      <w:r w:rsidRPr="00904C12">
        <w:t>художественных</w:t>
      </w:r>
      <w:r w:rsidRPr="00904C12">
        <w:rPr>
          <w:spacing w:val="-5"/>
        </w:rPr>
        <w:t xml:space="preserve"> </w:t>
      </w:r>
      <w:r w:rsidRPr="00904C12">
        <w:t>проектах;</w:t>
      </w:r>
    </w:p>
    <w:p w:rsidR="00AA19BD" w:rsidRDefault="00AA19BD" w:rsidP="002B6BC9">
      <w:pPr>
        <w:jc w:val="both"/>
      </w:pPr>
      <w:r>
        <w:t xml:space="preserve">- </w:t>
      </w:r>
      <w:r w:rsidRPr="00AA19BD">
        <w:t>ребёнок проявляет себя в р</w:t>
      </w:r>
      <w:r>
        <w:t>азных видах музыкальной, изобраз</w:t>
      </w:r>
      <w:r w:rsidRPr="00AA19BD">
        <w:t>ительной, театрализованной деятельности, используя выразительные и изобразительные средства;</w:t>
      </w:r>
    </w:p>
    <w:p w:rsidR="002B6BC9" w:rsidRDefault="00AA19BD" w:rsidP="002B6BC9">
      <w:pPr>
        <w:pStyle w:val="a7"/>
        <w:spacing w:line="278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631789">
        <w:rPr>
          <w:rFonts w:ascii="Times New Roman" w:hAnsi="Times New Roman" w:cs="Times New Roman"/>
          <w:sz w:val="24"/>
          <w:szCs w:val="24"/>
        </w:rPr>
        <w:t xml:space="preserve">-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проявляет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интерес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к различным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видам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искусства,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эмоционально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откликается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отраженные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в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произведениях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искусства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действия,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w w:val="95"/>
          <w:sz w:val="24"/>
          <w:szCs w:val="24"/>
        </w:rPr>
        <w:t>поступки,</w:t>
      </w:r>
      <w:r w:rsidR="00631789" w:rsidRPr="006317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31789" w:rsidRPr="00631789">
        <w:rPr>
          <w:rFonts w:ascii="Times New Roman" w:hAnsi="Times New Roman" w:cs="Times New Roman"/>
          <w:sz w:val="24"/>
          <w:szCs w:val="24"/>
        </w:rPr>
        <w:t>события;</w:t>
      </w:r>
    </w:p>
    <w:p w:rsidR="002B6BC9" w:rsidRDefault="002B6BC9" w:rsidP="002B6BC9">
      <w:pPr>
        <w:pStyle w:val="a7"/>
        <w:spacing w:line="278" w:lineRule="auto"/>
        <w:ind w:right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04C12">
        <w:rPr>
          <w:rFonts w:ascii="Times New Roman" w:hAnsi="Times New Roman"/>
          <w:sz w:val="24"/>
          <w:szCs w:val="24"/>
        </w:rPr>
        <w:t>ребёнок с интересом вслушивается в музыку, напоминает и узнает знакомые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произведения,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проявляет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эмоциональную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отзывчивость,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различает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музыкальные</w:t>
      </w:r>
      <w:r w:rsidRPr="00904C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ритмы,</w:t>
      </w:r>
      <w:r w:rsidRPr="00904C1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передает</w:t>
      </w:r>
      <w:r w:rsidRPr="00904C1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их</w:t>
      </w:r>
      <w:r w:rsidRPr="00904C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04C12">
        <w:rPr>
          <w:rFonts w:ascii="Times New Roman" w:hAnsi="Times New Roman"/>
          <w:sz w:val="24"/>
          <w:szCs w:val="24"/>
        </w:rPr>
        <w:t>в</w:t>
      </w:r>
      <w:r w:rsidRPr="00904C1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45963">
        <w:rPr>
          <w:rFonts w:ascii="Times New Roman" w:hAnsi="Times New Roman"/>
          <w:sz w:val="24"/>
          <w:szCs w:val="24"/>
        </w:rPr>
        <w:t>движении.</w:t>
      </w:r>
    </w:p>
    <w:p w:rsidR="00245963" w:rsidRDefault="00245963" w:rsidP="002B6BC9">
      <w:pPr>
        <w:pStyle w:val="a7"/>
        <w:spacing w:line="278" w:lineRule="auto"/>
        <w:ind w:right="149"/>
        <w:rPr>
          <w:rFonts w:ascii="Times New Roman" w:hAnsi="Times New Roman"/>
          <w:sz w:val="24"/>
          <w:szCs w:val="24"/>
        </w:rPr>
      </w:pPr>
    </w:p>
    <w:p w:rsidR="00371DA0" w:rsidRDefault="00371DA0" w:rsidP="00371DA0">
      <w:pPr>
        <w:shd w:val="clear" w:color="auto" w:fill="FFFFFF"/>
        <w:ind w:left="850" w:right="-850"/>
        <w:contextualSpacing/>
        <w:jc w:val="center"/>
        <w:rPr>
          <w:b/>
        </w:rPr>
      </w:pPr>
      <w:r>
        <w:rPr>
          <w:b/>
        </w:rPr>
        <w:t xml:space="preserve">1.4 </w:t>
      </w:r>
      <w:r w:rsidRPr="00313F54">
        <w:rPr>
          <w:b/>
        </w:rPr>
        <w:t>П</w:t>
      </w:r>
      <w:r>
        <w:rPr>
          <w:b/>
        </w:rPr>
        <w:t>ЕДАГОГИЧЕСКАЯ ДИАГНОСТИКА</w:t>
      </w:r>
    </w:p>
    <w:p w:rsidR="002B6BC9" w:rsidRPr="002B6BC9" w:rsidRDefault="00371DA0" w:rsidP="00E27B46">
      <w:pPr>
        <w:shd w:val="clear" w:color="auto" w:fill="FFFFFF"/>
        <w:spacing w:line="276" w:lineRule="auto"/>
        <w:ind w:left="-283" w:right="57"/>
        <w:contextualSpacing/>
        <w:jc w:val="both"/>
      </w:pPr>
      <w:r>
        <w:rPr>
          <w:sz w:val="52"/>
          <w:szCs w:val="52"/>
        </w:rPr>
        <w:tab/>
        <w:t xml:space="preserve"> </w:t>
      </w:r>
      <w:r w:rsidR="00E27B46" w:rsidRPr="00EA508A">
        <w:t>Реализация программы предполагает оценку индивидуального развития детей.</w:t>
      </w:r>
      <w:r w:rsidR="00E27B46">
        <w:t xml:space="preserve"> </w:t>
      </w:r>
      <w:r w:rsidR="00E27B46" w:rsidRPr="00EA508A">
        <w:t>Такая оценка производится в рамках педагогической диагностики (оценки</w:t>
      </w:r>
      <w:r w:rsidR="00E27B46">
        <w:t xml:space="preserve"> </w:t>
      </w:r>
      <w:r w:rsidR="00E27B46" w:rsidRPr="00EA508A">
        <w:t>индивидуального развития дошкольников, связанной с оценкой эффективности</w:t>
      </w:r>
      <w:r w:rsidR="00E27B46">
        <w:t xml:space="preserve"> </w:t>
      </w:r>
      <w:r w:rsidR="00E27B46" w:rsidRPr="00EA508A">
        <w:t>педагогических действий и лежащей в основе их дальнейшего планирования).</w:t>
      </w:r>
      <w:r w:rsidR="00E27B46">
        <w:t xml:space="preserve"> </w:t>
      </w:r>
      <w:r w:rsidR="00E27B46" w:rsidRPr="00EA508A">
        <w:t>Педагогическая диагностика проводится в ходе наблюдений за активностью детей</w:t>
      </w:r>
      <w:r w:rsidR="00E27B46">
        <w:t xml:space="preserve"> </w:t>
      </w:r>
      <w:r w:rsidR="00E27B46" w:rsidRPr="00EA508A">
        <w:t>в спонтанной и специально организованной деятельности. Инструментарий для</w:t>
      </w:r>
      <w:r w:rsidR="00E27B46">
        <w:t xml:space="preserve"> </w:t>
      </w:r>
      <w:r w:rsidR="00E27B46" w:rsidRPr="00EA508A">
        <w:t xml:space="preserve">педагогической диагностики </w:t>
      </w:r>
      <w:r w:rsidR="00EC59D2" w:rsidRPr="00E27B46">
        <w:rPr>
          <w:highlight w:val="yellow"/>
        </w:rPr>
        <w:t>Диагностическая карта (</w:t>
      </w:r>
      <w:proofErr w:type="gramStart"/>
      <w:r w:rsidR="00EC59D2" w:rsidRPr="00E27B46">
        <w:rPr>
          <w:highlight w:val="yellow"/>
        </w:rPr>
        <w:t>Приложение )</w:t>
      </w:r>
      <w:proofErr w:type="gramEnd"/>
    </w:p>
    <w:p w:rsidR="002B6BC9" w:rsidRPr="00631789" w:rsidRDefault="002B6BC9" w:rsidP="00631789">
      <w:pPr>
        <w:pStyle w:val="a7"/>
        <w:spacing w:line="278" w:lineRule="auto"/>
        <w:ind w:right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BD" w:rsidRDefault="00AA19BD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BF74FF" w:rsidRDefault="00BF74FF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AA19BD">
      <w:pPr>
        <w:jc w:val="both"/>
      </w:pPr>
    </w:p>
    <w:p w:rsidR="003D5813" w:rsidRDefault="003D5813" w:rsidP="00AA19BD">
      <w:pPr>
        <w:jc w:val="both"/>
      </w:pPr>
    </w:p>
    <w:p w:rsidR="003D5813" w:rsidRDefault="003D5813" w:rsidP="00AA19BD">
      <w:pPr>
        <w:jc w:val="both"/>
      </w:pPr>
    </w:p>
    <w:p w:rsidR="003D5813" w:rsidRDefault="003D5813" w:rsidP="00AA19BD">
      <w:pPr>
        <w:jc w:val="both"/>
      </w:pPr>
    </w:p>
    <w:p w:rsidR="003D5813" w:rsidRDefault="003D5813" w:rsidP="00AA19BD">
      <w:pPr>
        <w:jc w:val="both"/>
      </w:pPr>
    </w:p>
    <w:p w:rsidR="0072074C" w:rsidRDefault="0072074C" w:rsidP="00AA19BD">
      <w:pPr>
        <w:jc w:val="both"/>
      </w:pPr>
    </w:p>
    <w:p w:rsidR="0072074C" w:rsidRDefault="0072074C" w:rsidP="0072074C">
      <w:pPr>
        <w:jc w:val="center"/>
        <w:rPr>
          <w:b/>
        </w:rPr>
      </w:pPr>
      <w:r w:rsidRPr="0072074C">
        <w:rPr>
          <w:b/>
        </w:rPr>
        <w:lastRenderedPageBreak/>
        <w:t>2.СОДЕРЖАТЕЛЬНЫЙ РАЗДЕЛ</w:t>
      </w:r>
    </w:p>
    <w:p w:rsidR="008200DE" w:rsidRPr="005D4A40" w:rsidRDefault="008200DE" w:rsidP="0072074C">
      <w:pPr>
        <w:jc w:val="center"/>
        <w:rPr>
          <w:b/>
          <w:highlight w:val="yellow"/>
        </w:rPr>
      </w:pPr>
      <w:r w:rsidRPr="005D4A40">
        <w:rPr>
          <w:b/>
          <w:highlight w:val="yellow"/>
        </w:rPr>
        <w:t>2.1 Формы организации музыкальной деятельности.</w:t>
      </w:r>
    </w:p>
    <w:p w:rsidR="008200DE" w:rsidRPr="005D4A40" w:rsidRDefault="005D4A40" w:rsidP="005D4A40">
      <w:r w:rsidRPr="005D4A40">
        <w:rPr>
          <w:highlight w:val="yellow"/>
        </w:rPr>
        <w:t>Музыкальное воспитание детей дошкольного возраста осуществляется на музыкальных занятиях,</w:t>
      </w:r>
      <w:bookmarkStart w:id="0" w:name="_GoBack"/>
      <w:bookmarkEnd w:id="0"/>
      <w:r>
        <w:t xml:space="preserve"> вечерах досуга, в самостоятельной игровой деятельности.</w:t>
      </w:r>
    </w:p>
    <w:p w:rsidR="008200DE" w:rsidRDefault="008200DE" w:rsidP="0072074C">
      <w:pPr>
        <w:jc w:val="center"/>
        <w:rPr>
          <w:b/>
        </w:rPr>
      </w:pPr>
    </w:p>
    <w:p w:rsidR="00061936" w:rsidRDefault="00061936" w:rsidP="0072074C">
      <w:pPr>
        <w:jc w:val="center"/>
        <w:rPr>
          <w:b/>
        </w:rPr>
      </w:pPr>
      <w:r>
        <w:rPr>
          <w:b/>
        </w:rPr>
        <w:t>2.</w:t>
      </w:r>
      <w:r w:rsidR="008200DE">
        <w:rPr>
          <w:b/>
        </w:rPr>
        <w:t>2</w:t>
      </w:r>
      <w:r>
        <w:rPr>
          <w:b/>
        </w:rPr>
        <w:t xml:space="preserve"> </w:t>
      </w:r>
      <w:r w:rsidR="007E1D7A">
        <w:rPr>
          <w:b/>
        </w:rPr>
        <w:t>Содержание образовательной деятельности группа общеразвивающей направленности для детей от 1 до 3 лет</w:t>
      </w:r>
      <w:r w:rsidR="008200DE">
        <w:rPr>
          <w:b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ED7FA0" w:rsidTr="003D5813">
        <w:tc>
          <w:tcPr>
            <w:tcW w:w="14560" w:type="dxa"/>
            <w:gridSpan w:val="2"/>
          </w:tcPr>
          <w:p w:rsidR="00ED7FA0" w:rsidRPr="00ED7FA0" w:rsidRDefault="00ED7FA0" w:rsidP="00ED7FA0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        </w:t>
            </w:r>
            <w:r w:rsidRPr="00ED7FA0">
              <w:rPr>
                <w:b/>
                <w:bCs/>
                <w:i/>
              </w:rPr>
              <w:t>Задачи</w:t>
            </w:r>
          </w:p>
        </w:tc>
      </w:tr>
      <w:tr w:rsidR="00ED7FA0" w:rsidTr="00ED7FA0">
        <w:trPr>
          <w:trHeight w:val="852"/>
        </w:trPr>
        <w:tc>
          <w:tcPr>
            <w:tcW w:w="2689" w:type="dxa"/>
          </w:tcPr>
          <w:p w:rsidR="00ED7FA0" w:rsidRPr="00ED7FA0" w:rsidRDefault="00ED7FA0" w:rsidP="00ED7FA0">
            <w:pPr>
              <w:rPr>
                <w:i/>
              </w:rPr>
            </w:pPr>
            <w:r>
              <w:rPr>
                <w:i/>
              </w:rPr>
              <w:t>о</w:t>
            </w:r>
            <w:r w:rsidRPr="00ED7FA0">
              <w:rPr>
                <w:i/>
              </w:rPr>
              <w:t>т 1 года до 1 года 6 месяцев</w:t>
            </w:r>
          </w:p>
        </w:tc>
        <w:tc>
          <w:tcPr>
            <w:tcW w:w="11871" w:type="dxa"/>
          </w:tcPr>
          <w:p w:rsidR="00ED7FA0" w:rsidRDefault="00ED7FA0" w:rsidP="00ED7FA0">
            <w:pPr>
              <w:jc w:val="both"/>
              <w:rPr>
                <w:b/>
              </w:rPr>
            </w:pPr>
            <w:r w:rsidRPr="005E24F0">
              <w:t>Формировать у детей эмоциональный отклик на музыку (жестом, мимикой, подпеванием, движениями), желание слушать музыкальные произведения; создавать у детей радостное настроение при пении, движениях и игровых действиях под музыку.</w:t>
            </w:r>
          </w:p>
        </w:tc>
      </w:tr>
      <w:tr w:rsidR="00ED7FA0" w:rsidTr="00ED7FA0">
        <w:trPr>
          <w:trHeight w:val="281"/>
        </w:trPr>
        <w:tc>
          <w:tcPr>
            <w:tcW w:w="2689" w:type="dxa"/>
          </w:tcPr>
          <w:p w:rsidR="00ED7FA0" w:rsidRDefault="00ED7FA0" w:rsidP="00ED7FA0">
            <w:pPr>
              <w:rPr>
                <w:i/>
              </w:rPr>
            </w:pPr>
          </w:p>
        </w:tc>
        <w:tc>
          <w:tcPr>
            <w:tcW w:w="11871" w:type="dxa"/>
          </w:tcPr>
          <w:p w:rsidR="00ED7FA0" w:rsidRPr="00ED7FA0" w:rsidRDefault="00ED7FA0" w:rsidP="00ED7FA0">
            <w:pPr>
              <w:jc w:val="both"/>
              <w:rPr>
                <w:b/>
                <w:i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 w:rsidR="00563ACF">
              <w:rPr>
                <w:b/>
                <w:bCs/>
                <w:i/>
              </w:rPr>
              <w:t xml:space="preserve"> образовательной деятельности</w:t>
            </w:r>
          </w:p>
        </w:tc>
      </w:tr>
      <w:tr w:rsidR="00ED7FA0" w:rsidTr="00061936">
        <w:tc>
          <w:tcPr>
            <w:tcW w:w="2689" w:type="dxa"/>
          </w:tcPr>
          <w:p w:rsidR="00ED7FA0" w:rsidRPr="00ED7FA0" w:rsidRDefault="00ED7FA0" w:rsidP="00ED7FA0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ED7FA0">
              <w:rPr>
                <w:i/>
              </w:rPr>
              <w:t>т 1 года до 1 года 6 месяцев</w:t>
            </w:r>
          </w:p>
        </w:tc>
        <w:tc>
          <w:tcPr>
            <w:tcW w:w="11871" w:type="dxa"/>
          </w:tcPr>
          <w:p w:rsidR="00ED7FA0" w:rsidRDefault="00ED7FA0" w:rsidP="00ED7FA0">
            <w:pPr>
              <w:jc w:val="both"/>
              <w:rPr>
                <w:b/>
              </w:rPr>
            </w:pPr>
            <w:r w:rsidRPr="005E24F0">
              <w:t>Педагог приобщает детей к восприятию весёлой и спокойной музыки. Формирует умение различать на слух звучание разных по тембру музыкальных инструментов (барабан, флейта или дудочка).</w:t>
            </w:r>
            <w:r w:rsidRPr="005E24F0">
              <w:br/>
              <w:t>Педагог содействует пониманию детьми содержания понравившейся песенки, помогает подпевать (как могут, умеют). Формирует у детей умение заканчивать петь вместе со взрослым.</w:t>
            </w:r>
            <w:r w:rsidRPr="005E24F0">
              <w:br/>
              <w:t>Педагог развивает у детей умение ходить под музыку, выполнять простейшие плясовые движения (пружинка, притопывание ногой, переступание с ноги на ногу, прихлопывание в ладоши, помахивание погремушкой, платочком; кружение, вращение руками – «фонарики»). В процессе игровых действий педагог развивает у детей интерес и желание передавать движения, связанные с образом (птичка, мишка, зайка).</w:t>
            </w:r>
          </w:p>
        </w:tc>
      </w:tr>
      <w:tr w:rsidR="004C7F82" w:rsidTr="003D5813">
        <w:tc>
          <w:tcPr>
            <w:tcW w:w="14560" w:type="dxa"/>
            <w:gridSpan w:val="2"/>
          </w:tcPr>
          <w:p w:rsidR="004C7F82" w:rsidRDefault="004C7F82" w:rsidP="00ED7FA0">
            <w:pPr>
              <w:rPr>
                <w:b/>
              </w:rPr>
            </w:pPr>
            <w:r w:rsidRPr="00ED7FA0">
              <w:rPr>
                <w:b/>
                <w:bCs/>
                <w:i/>
              </w:rPr>
              <w:t>Задачи</w:t>
            </w:r>
          </w:p>
        </w:tc>
      </w:tr>
      <w:tr w:rsidR="00ED7FA0" w:rsidTr="00061936">
        <w:tc>
          <w:tcPr>
            <w:tcW w:w="2689" w:type="dxa"/>
          </w:tcPr>
          <w:p w:rsidR="00ED7FA0" w:rsidRDefault="00ED7FA0" w:rsidP="00ED7FA0">
            <w:pPr>
              <w:jc w:val="center"/>
              <w:rPr>
                <w:b/>
              </w:rPr>
            </w:pPr>
            <w:r w:rsidRPr="00ED7FA0">
              <w:rPr>
                <w:i/>
              </w:rPr>
              <w:t>от 1 года 6 месяцев до 2 лет</w:t>
            </w:r>
          </w:p>
        </w:tc>
        <w:tc>
          <w:tcPr>
            <w:tcW w:w="11871" w:type="dxa"/>
          </w:tcPr>
          <w:p w:rsidR="00ED7FA0" w:rsidRDefault="00ED7FA0" w:rsidP="00ED7FA0">
            <w:pPr>
              <w:jc w:val="both"/>
              <w:rPr>
                <w:b/>
              </w:rPr>
            </w:pPr>
            <w:r w:rsidRPr="005E24F0">
              <w:t>Развивать у детей способность слушать художественный текст и активно (эмоционально) реагировать на его содержание; обеспечивать возможность наблюдать за процессом рисования, лепки взрослого, вызывать к ним интерес.</w:t>
            </w:r>
            <w:r w:rsidRPr="005E24F0">
              <w:br/>
              <w:t>Поощрять у детей желание рисовать красками, карандашами, фломастерами, предоставляя возможность ритмично заполнять лист бумаги яркими пятнами, мазками, линиями.</w:t>
            </w:r>
            <w:r w:rsidRPr="005E24F0">
              <w:br/>
              <w:t>Развивать у детей умение прислушиваться к словам песен и воспроизводить звукоподражания и простейшие интонации.</w:t>
            </w:r>
            <w:r w:rsidRPr="005E24F0">
              <w:br/>
              <w:t>Развивать у детей умение выполнять под музыку игровые и плясовые движения, соответствующие словам песни и характеру музыки.</w:t>
            </w:r>
          </w:p>
        </w:tc>
      </w:tr>
      <w:tr w:rsidR="00ED7FA0" w:rsidTr="00061936">
        <w:tc>
          <w:tcPr>
            <w:tcW w:w="2689" w:type="dxa"/>
          </w:tcPr>
          <w:p w:rsidR="00ED7FA0" w:rsidRDefault="00ED7FA0" w:rsidP="00ED7FA0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ED7FA0" w:rsidRDefault="00ED7FA0" w:rsidP="00ED7FA0">
            <w:pPr>
              <w:jc w:val="both"/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 w:rsidR="00563ACF">
              <w:rPr>
                <w:b/>
                <w:bCs/>
                <w:i/>
              </w:rPr>
              <w:t xml:space="preserve"> образовательной деятельности</w:t>
            </w:r>
          </w:p>
        </w:tc>
      </w:tr>
      <w:tr w:rsidR="00ED7FA0" w:rsidTr="00061936">
        <w:tc>
          <w:tcPr>
            <w:tcW w:w="2689" w:type="dxa"/>
          </w:tcPr>
          <w:p w:rsidR="00ED7FA0" w:rsidRDefault="00ED7FA0" w:rsidP="00ED7FA0">
            <w:pPr>
              <w:jc w:val="center"/>
              <w:rPr>
                <w:b/>
              </w:rPr>
            </w:pPr>
            <w:r w:rsidRPr="00ED7FA0">
              <w:rPr>
                <w:i/>
              </w:rPr>
              <w:t>от 1 года 6 месяцев до 2 лет</w:t>
            </w:r>
          </w:p>
        </w:tc>
        <w:tc>
          <w:tcPr>
            <w:tcW w:w="11871" w:type="dxa"/>
          </w:tcPr>
          <w:p w:rsidR="00ED7FA0" w:rsidRDefault="00ED7FA0" w:rsidP="00563ACF">
            <w:pPr>
              <w:jc w:val="both"/>
              <w:rPr>
                <w:b/>
              </w:rPr>
            </w:pPr>
            <w:r w:rsidRPr="005E24F0">
              <w:t xml:space="preserve">Педагог формирует у детей эмоциональное восприятие знакомого музыкального произведения, желание дослушать его до конца. Формирует у детей умение различать тембровое звучание музыкальных инструментов (дудочка, барабан, гармошка, флейта), показывать инструмент (один из двух или трех), на котором взрослый </w:t>
            </w:r>
            <w:r w:rsidRPr="005E24F0">
              <w:lastRenderedPageBreak/>
              <w:t>исполнял мелодию.</w:t>
            </w:r>
            <w:r w:rsidRPr="005E24F0">
              <w:br/>
              <w:t>Педагог поощряет самостоятельную активность у детей (звукоподражание, подпевание слов, фраз, несложных попевок и песенок). Продолжает развивать умение у детей двигаться под музыку в соответствии с её характером, выполнять движения самостоятельно.</w:t>
            </w:r>
            <w:r w:rsidRPr="005E24F0">
              <w:br/>
              <w:t>Педагог развивает умение у детей вслушиваться в музыку и с изменением характера её звучания изменять движения (переходить с ходьбы на притопывание, кружение). Формирует у детей умение чувствовать характер музыки и передавать его игровыми действиями (мишка идет, зайка прыгает, птичка клюет).</w:t>
            </w:r>
          </w:p>
        </w:tc>
      </w:tr>
      <w:tr w:rsidR="004C7F82" w:rsidTr="003D5813">
        <w:tc>
          <w:tcPr>
            <w:tcW w:w="14560" w:type="dxa"/>
            <w:gridSpan w:val="2"/>
          </w:tcPr>
          <w:p w:rsidR="004C7F82" w:rsidRDefault="004C7F82" w:rsidP="00563ACF">
            <w:pPr>
              <w:jc w:val="both"/>
              <w:rPr>
                <w:b/>
              </w:rPr>
            </w:pPr>
            <w:r w:rsidRPr="00ED7FA0">
              <w:rPr>
                <w:b/>
                <w:bCs/>
                <w:i/>
              </w:rPr>
              <w:lastRenderedPageBreak/>
              <w:t>Задачи</w:t>
            </w:r>
            <w:r>
              <w:rPr>
                <w:b/>
                <w:bCs/>
                <w:i/>
              </w:rPr>
              <w:t xml:space="preserve"> музыкальной деятельности</w:t>
            </w:r>
          </w:p>
        </w:tc>
      </w:tr>
      <w:tr w:rsidR="00ED7FA0" w:rsidTr="00061936">
        <w:tc>
          <w:tcPr>
            <w:tcW w:w="2689" w:type="dxa"/>
          </w:tcPr>
          <w:p w:rsidR="00ED7FA0" w:rsidRDefault="00EA56E1" w:rsidP="00EA56E1">
            <w:pPr>
              <w:jc w:val="center"/>
              <w:rPr>
                <w:b/>
              </w:rPr>
            </w:pPr>
            <w:r w:rsidRPr="00ED7FA0">
              <w:rPr>
                <w:i/>
              </w:rPr>
              <w:t xml:space="preserve">от </w:t>
            </w:r>
            <w:r>
              <w:rPr>
                <w:i/>
              </w:rPr>
              <w:t>2</w:t>
            </w:r>
            <w:r w:rsidRPr="00ED7FA0">
              <w:rPr>
                <w:i/>
              </w:rPr>
              <w:t xml:space="preserve"> до </w:t>
            </w:r>
            <w:r>
              <w:rPr>
                <w:i/>
              </w:rPr>
              <w:t>3</w:t>
            </w:r>
            <w:r w:rsidRPr="00ED7FA0">
              <w:rPr>
                <w:i/>
              </w:rPr>
              <w:t xml:space="preserve"> лет</w:t>
            </w:r>
          </w:p>
        </w:tc>
        <w:tc>
          <w:tcPr>
            <w:tcW w:w="11871" w:type="dxa"/>
          </w:tcPr>
          <w:p w:rsidR="00ED7FA0" w:rsidRDefault="00B61F38" w:rsidP="00563ACF">
            <w:pPr>
              <w:jc w:val="both"/>
              <w:rPr>
                <w:b/>
              </w:rPr>
            </w:pPr>
            <w:r w:rsidRPr="00D739C5">
              <w:t>Воспитывать интерес к музыке, желание слушать ее, подпевать, выполнять простейшие танцевальные движения. Приобщать к восприятию музыки, соблюдая первоначальные правила: не мешать соседу вслушиваться в музыкальное произведение и эмоционально на него реагировать.</w:t>
            </w:r>
          </w:p>
        </w:tc>
      </w:tr>
      <w:tr w:rsidR="00563ACF" w:rsidTr="00061936">
        <w:tc>
          <w:tcPr>
            <w:tcW w:w="2689" w:type="dxa"/>
          </w:tcPr>
          <w:p w:rsidR="00563ACF" w:rsidRDefault="00563ACF" w:rsidP="00ED7FA0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563ACF" w:rsidRDefault="00563ACF" w:rsidP="00054774">
            <w:pPr>
              <w:jc w:val="both"/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>
              <w:rPr>
                <w:b/>
                <w:bCs/>
                <w:i/>
              </w:rPr>
              <w:t xml:space="preserve"> образовательной деятельности</w:t>
            </w:r>
            <w:r w:rsidR="00EA56E1">
              <w:rPr>
                <w:b/>
                <w:bCs/>
                <w:i/>
              </w:rPr>
              <w:t xml:space="preserve"> по </w:t>
            </w:r>
            <w:r w:rsidR="00054774">
              <w:rPr>
                <w:b/>
                <w:bCs/>
                <w:i/>
              </w:rPr>
              <w:t>разделам</w:t>
            </w:r>
          </w:p>
        </w:tc>
      </w:tr>
      <w:tr w:rsidR="00B61F38" w:rsidTr="00061936">
        <w:tc>
          <w:tcPr>
            <w:tcW w:w="2689" w:type="dxa"/>
            <w:vMerge w:val="restart"/>
          </w:tcPr>
          <w:p w:rsidR="003F331C" w:rsidRDefault="003F331C" w:rsidP="003F331C">
            <w:pPr>
              <w:rPr>
                <w:i/>
                <w:iCs/>
              </w:rPr>
            </w:pPr>
            <w:r w:rsidRPr="00D739C5">
              <w:rPr>
                <w:i/>
                <w:iCs/>
              </w:rPr>
              <w:t xml:space="preserve">Слушание </w:t>
            </w:r>
          </w:p>
          <w:p w:rsidR="003F331C" w:rsidRDefault="003F331C" w:rsidP="003F331C">
            <w:pPr>
              <w:rPr>
                <w:i/>
                <w:iCs/>
              </w:rPr>
            </w:pPr>
          </w:p>
          <w:p w:rsidR="003F331C" w:rsidRDefault="003F331C" w:rsidP="003F331C">
            <w:pPr>
              <w:rPr>
                <w:i/>
                <w:iCs/>
              </w:rPr>
            </w:pPr>
          </w:p>
          <w:p w:rsidR="003F331C" w:rsidRDefault="003F331C" w:rsidP="003F331C">
            <w:pPr>
              <w:rPr>
                <w:i/>
                <w:iCs/>
              </w:rPr>
            </w:pPr>
            <w:r w:rsidRPr="00D739C5">
              <w:rPr>
                <w:i/>
                <w:iCs/>
              </w:rPr>
              <w:t xml:space="preserve">Пение </w:t>
            </w:r>
          </w:p>
          <w:p w:rsidR="003F331C" w:rsidRDefault="003F331C" w:rsidP="003F331C">
            <w:pPr>
              <w:rPr>
                <w:i/>
                <w:iCs/>
              </w:rPr>
            </w:pPr>
          </w:p>
          <w:p w:rsidR="00B61F38" w:rsidRDefault="003F331C" w:rsidP="003F331C">
            <w:pPr>
              <w:rPr>
                <w:b/>
              </w:rPr>
            </w:pPr>
            <w:r w:rsidRPr="00D739C5">
              <w:rPr>
                <w:i/>
                <w:iCs/>
              </w:rPr>
              <w:t>Музыкально-ритмические движения</w:t>
            </w:r>
          </w:p>
        </w:tc>
        <w:tc>
          <w:tcPr>
            <w:tcW w:w="11871" w:type="dxa"/>
          </w:tcPr>
          <w:p w:rsidR="00B61F38" w:rsidRDefault="00B61F38" w:rsidP="00563ACF">
            <w:pPr>
              <w:jc w:val="both"/>
              <w:rPr>
                <w:b/>
              </w:rPr>
            </w:pPr>
            <w:r w:rsidRPr="00D739C5">
              <w:t>Педагог учит детей внимательно слушать спокойные и бодрые песни, музыкальные пьесы разного характера, понимать, о чём, о ком поётся, и эмоционально реагировать на содержание; учит детей различать звуки по высоте: высокое и низкое звучание колокольчика, фортепиано, металлофона.</w:t>
            </w:r>
          </w:p>
        </w:tc>
      </w:tr>
      <w:tr w:rsidR="00B61F38" w:rsidTr="00061936">
        <w:tc>
          <w:tcPr>
            <w:tcW w:w="2689" w:type="dxa"/>
            <w:vMerge/>
          </w:tcPr>
          <w:p w:rsidR="00B61F38" w:rsidRDefault="00B61F38" w:rsidP="00ED7FA0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B61F38" w:rsidRDefault="00B61F38" w:rsidP="00563ACF">
            <w:pPr>
              <w:jc w:val="both"/>
              <w:rPr>
                <w:b/>
              </w:rPr>
            </w:pPr>
            <w:r w:rsidRPr="00D739C5">
              <w:t>Педагог вызывает активность детей при подпевании и пении; развивает умение подпевать фразы в песне совместно с педагогом; поощряет сольное пение.</w:t>
            </w:r>
          </w:p>
        </w:tc>
      </w:tr>
      <w:tr w:rsidR="00B61F38" w:rsidTr="00061936">
        <w:tc>
          <w:tcPr>
            <w:tcW w:w="2689" w:type="dxa"/>
            <w:vMerge/>
          </w:tcPr>
          <w:p w:rsidR="00B61F38" w:rsidRDefault="00B61F38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B61F38" w:rsidRPr="00D739C5" w:rsidRDefault="00B61F38" w:rsidP="00B61F38">
            <w:r w:rsidRPr="00D739C5">
              <w:t>Педагог развивает у детей эмоциональность и образность восприятия музыки через движения; продолжает формировать у детей способность воспринимать и воспроизводить движения, показываемые взрослым: хлопать, притопывать ногой, полуприседать, совершать повороты кистей рук; учит детей начинать движение с началом музыки и заканчивать с её окончанием; передавать образы (птичка летает, зайка прыгает, мишка косолапый идёт); педагог совершенствует умение ходить и бегать (на носках, тихо; высоко и низко поднимая ноги; прямым галопом), выполнять плясовые движения в кругу, врассыпную, менять движения с изменением характера музыки или содержания песни.</w:t>
            </w:r>
          </w:p>
        </w:tc>
      </w:tr>
      <w:tr w:rsidR="004C7F82" w:rsidTr="003D5813">
        <w:tc>
          <w:tcPr>
            <w:tcW w:w="14560" w:type="dxa"/>
            <w:gridSpan w:val="2"/>
          </w:tcPr>
          <w:p w:rsidR="004C7F82" w:rsidRPr="00054774" w:rsidRDefault="004C7F82" w:rsidP="00B61F38">
            <w:pPr>
              <w:jc w:val="both"/>
              <w:rPr>
                <w:b/>
                <w:i/>
              </w:rPr>
            </w:pPr>
            <w:r w:rsidRPr="00054774">
              <w:rPr>
                <w:b/>
                <w:i/>
              </w:rPr>
              <w:t>Задачи приобщения к искусству</w:t>
            </w:r>
          </w:p>
        </w:tc>
      </w:tr>
      <w:tr w:rsidR="00B61F38" w:rsidTr="00061936">
        <w:tc>
          <w:tcPr>
            <w:tcW w:w="2689" w:type="dxa"/>
          </w:tcPr>
          <w:p w:rsidR="00B61F38" w:rsidRDefault="00B61F38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B61F38" w:rsidRDefault="00054774" w:rsidP="00054774">
            <w:pPr>
              <w:jc w:val="both"/>
              <w:rPr>
                <w:b/>
              </w:rPr>
            </w:pPr>
            <w:r w:rsidRPr="00D739C5">
              <w:t>Развивать у детей художественное восприятие (смотреть, слушать и испытывать радость) в процессе ознакомления с произведениями музыкального, изобразительного искусства, природой.</w:t>
            </w:r>
            <w:r w:rsidRPr="00D739C5">
              <w:br/>
              <w:t>Развивать отзывчивость на доступное понимание произведений искусства, интерес к музыке (в процессе прослушивания классической и народной музыки), изобразительному искусству (в процессе рассматривания и восприятия красоты иллюстраций, рисунков, изделий декоративно-прикладного искусства).</w:t>
            </w:r>
            <w:r w:rsidRPr="00D739C5">
              <w:br/>
              <w:t>Поддерживать интерес к малым формам фольклора (пестушки, заклички, прибаутки); поддерживать стремление детей выражать свои чувства и впечатления на основе эмоционально содержательного восприятия доступных для понимания произведений искусства или наблюдения за природными явлениями.</w:t>
            </w:r>
          </w:p>
        </w:tc>
      </w:tr>
      <w:tr w:rsidR="00B61F38" w:rsidTr="00061936">
        <w:tc>
          <w:tcPr>
            <w:tcW w:w="2689" w:type="dxa"/>
          </w:tcPr>
          <w:p w:rsidR="00B61F38" w:rsidRDefault="00B61F38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B61F38" w:rsidRDefault="00695967" w:rsidP="00B61F38">
            <w:pPr>
              <w:jc w:val="both"/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>
              <w:rPr>
                <w:b/>
                <w:bCs/>
                <w:i/>
              </w:rPr>
              <w:t xml:space="preserve"> образовательной деятельности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695967" w:rsidP="00B61F38">
            <w:pPr>
              <w:jc w:val="both"/>
              <w:rPr>
                <w:b/>
              </w:rPr>
            </w:pPr>
            <w:r w:rsidRPr="00D739C5">
              <w:t>Педагог развивает у детей художественное восприятие; воспитывает эмоциональную отзывчивость на доступные пониманию детей произведения изобразительного искусства. Знакомит с народными мелодиями и игрушками: дымковской, богородской, матрёшкой, ванькой-встанькой и другими, соответствующими возрасту детей.</w:t>
            </w:r>
            <w:r w:rsidRPr="00D739C5">
              <w:br/>
              <w:t>Педагог обращает внимание детей на характер игрушек (весёлая, забавная и т. д.), их форму, цветовое оформление.</w:t>
            </w:r>
            <w:r w:rsidRPr="00D739C5">
              <w:br/>
              <w:t>Педагог воспитывает интерес к природе и отражению представлений, впечатлений в доступной изобразительной и музыкальной деятельности.</w:t>
            </w:r>
          </w:p>
        </w:tc>
      </w:tr>
      <w:tr w:rsidR="004C7F82" w:rsidTr="003D5813">
        <w:tc>
          <w:tcPr>
            <w:tcW w:w="14560" w:type="dxa"/>
            <w:gridSpan w:val="2"/>
          </w:tcPr>
          <w:p w:rsidR="004C7F82" w:rsidRPr="00B04C76" w:rsidRDefault="004C7F82" w:rsidP="00B61F3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Задачи театрализованной деятельности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B04C76" w:rsidP="00B04C76">
            <w:pPr>
              <w:jc w:val="both"/>
              <w:rPr>
                <w:b/>
              </w:rPr>
            </w:pPr>
            <w:r w:rsidRPr="00D739C5">
              <w:t>Пробуждать интерес к театрализованной игре путём первого опыта общения с персонажем (кукла Катя показывает концерт), расширения контактов со взрослым (бабушка приглашает на деревенский двор); побуждать детей отзываться на игры-действия со звуками (живой и неживой природы), подражать движениям животных и птиц под музыку, под звучащее слово (в произведениях малых фольклорных форм).</w:t>
            </w:r>
            <w:r w:rsidRPr="00D739C5">
              <w:br/>
              <w:t>Способствовать проявлению самостоятельности, активности в игре с персонажами-игрушками; развивать умение следить за действиями заводных игрушек, сказочных героев, адекватно реагировать на них.</w:t>
            </w:r>
            <w:r w:rsidRPr="00D739C5">
              <w:br/>
              <w:t>Способствовать формированию навыка перевоплощения в образы сказочных героев.</w:t>
            </w:r>
            <w:r w:rsidRPr="00D739C5">
              <w:br/>
              <w:t>Создавать условия для систематического восприятия театрализованных выступлений педагогического театра (взрослых).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B04C76" w:rsidP="00B61F38">
            <w:pPr>
              <w:jc w:val="both"/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>
              <w:rPr>
                <w:b/>
                <w:bCs/>
                <w:i/>
              </w:rPr>
              <w:t xml:space="preserve"> образовательной деятельности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917278" w:rsidP="00B61F38">
            <w:pPr>
              <w:jc w:val="both"/>
              <w:rPr>
                <w:b/>
              </w:rPr>
            </w:pPr>
            <w:r w:rsidRPr="00D739C5">
              <w:t>Педагог пробуждает интерес детей к театрализованной игре, создает условия для её проведения. Формирует умение следить за развитием действия в играх-</w:t>
            </w:r>
            <w:r w:rsidRPr="00D739C5">
              <w:softHyphen/>
              <w:t>драматизациях и кукольных спектаклях, созданных силами взрослых и старших детей.</w:t>
            </w:r>
            <w:r w:rsidRPr="00D739C5">
              <w:br/>
              <w:t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Знакомит детей с приёмами вождения настольных кукол. Учит сопровождать движения простой песенкой.</w:t>
            </w:r>
            <w:r w:rsidRPr="00D739C5">
              <w:br/>
              <w:t>Педагог поощряет у детей желание действовать с элементами костюмов (шапочки, воротнички) и атрибутами как внешними символами роли.</w:t>
            </w:r>
          </w:p>
        </w:tc>
      </w:tr>
      <w:tr w:rsidR="004C7F82" w:rsidTr="003D5813">
        <w:tc>
          <w:tcPr>
            <w:tcW w:w="14560" w:type="dxa"/>
            <w:gridSpan w:val="2"/>
          </w:tcPr>
          <w:p w:rsidR="004C7F82" w:rsidRPr="006279B0" w:rsidRDefault="004C7F82" w:rsidP="00B61F3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Задачи культурно-досуговой деятельности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6279B0" w:rsidP="006279B0">
            <w:pPr>
              <w:jc w:val="both"/>
              <w:rPr>
                <w:b/>
              </w:rPr>
            </w:pPr>
            <w:r w:rsidRPr="00D739C5">
              <w:t>Создавать эмоционально-положительный климат в группе и ДОО, обеспечение у детей чувства комфортности, уюта и защищённости; формировать умение самостоятельной работы детей с художественными материалами.</w:t>
            </w:r>
            <w:r w:rsidRPr="00D739C5">
              <w:br/>
              <w:t>Привлекать детей к посильному участию в играх, театрализованных представлениях, забавах, развлечениях и праздниках.</w:t>
            </w:r>
            <w:r w:rsidRPr="00D739C5">
              <w:br/>
            </w:r>
            <w:r w:rsidRPr="00D739C5">
              <w:lastRenderedPageBreak/>
              <w:t>Развивать умение следить за действиями игрушек, сказочных героев, адекватно реагировать на них, формировать навык перевоплощения детей в образы сказочных героев.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4C7F82" w:rsidP="00B61F38">
            <w:pPr>
              <w:jc w:val="both"/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>
              <w:rPr>
                <w:b/>
                <w:bCs/>
                <w:i/>
              </w:rPr>
              <w:t xml:space="preserve"> образовательной деятельности</w:t>
            </w:r>
          </w:p>
        </w:tc>
      </w:tr>
      <w:tr w:rsidR="00054774" w:rsidTr="00061936">
        <w:tc>
          <w:tcPr>
            <w:tcW w:w="2689" w:type="dxa"/>
          </w:tcPr>
          <w:p w:rsidR="00054774" w:rsidRDefault="00054774" w:rsidP="00B61F38">
            <w:pPr>
              <w:jc w:val="center"/>
              <w:rPr>
                <w:b/>
              </w:rPr>
            </w:pPr>
          </w:p>
        </w:tc>
        <w:tc>
          <w:tcPr>
            <w:tcW w:w="11871" w:type="dxa"/>
          </w:tcPr>
          <w:p w:rsidR="00054774" w:rsidRDefault="004C7F82" w:rsidP="00B61F38">
            <w:pPr>
              <w:jc w:val="both"/>
              <w:rPr>
                <w:b/>
              </w:rPr>
            </w:pPr>
            <w:r w:rsidRPr="00D739C5">
              <w:t>Педагог создаёт эмоционально-положительный климат в группе и ДОО для обеспечения у детей чувства комфортности, уюта и защищённости; формирует у детей умение самостоятельной работы детей с художественными материалами.</w:t>
            </w:r>
            <w:r w:rsidRPr="00D739C5">
              <w:br/>
              <w:t>Привлекает детей к посильному участию в играх с пением, театрализованных представлениях (кукольный театр, инсценировки русских народных сказок), забавах, развлечениях (тематических, спортивных) и праздниках.</w:t>
            </w:r>
            <w:r w:rsidRPr="00D739C5">
              <w:br/>
              <w:t>Развивает умение следить за действиями игрушек, сказочных героев, адекватно реагировать на них, формирует навык перевоплощения детей в образы сказочных героев.</w:t>
            </w:r>
          </w:p>
        </w:tc>
      </w:tr>
    </w:tbl>
    <w:p w:rsidR="00EE6F9E" w:rsidRDefault="00EE6F9E" w:rsidP="003F331C">
      <w:pPr>
        <w:rPr>
          <w:b/>
        </w:rPr>
      </w:pPr>
    </w:p>
    <w:p w:rsidR="00FA05BA" w:rsidRPr="00EE6F9E" w:rsidRDefault="007E1D7A" w:rsidP="008200DE">
      <w:pPr>
        <w:jc w:val="center"/>
        <w:rPr>
          <w:rFonts w:eastAsia="Calibri"/>
          <w:b/>
          <w:lang w:eastAsia="en-US"/>
        </w:rPr>
      </w:pPr>
      <w:r>
        <w:rPr>
          <w:b/>
        </w:rPr>
        <w:t>2.</w:t>
      </w:r>
      <w:r w:rsidR="008200DE">
        <w:rPr>
          <w:b/>
        </w:rPr>
        <w:t>2</w:t>
      </w:r>
      <w:r>
        <w:rPr>
          <w:b/>
        </w:rPr>
        <w:t>.1 Комплексно – тематическое планирование</w:t>
      </w:r>
      <w:r w:rsidR="008200DE">
        <w:rPr>
          <w:b/>
        </w:rPr>
        <w:t>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093"/>
        <w:gridCol w:w="3719"/>
        <w:gridCol w:w="2180"/>
        <w:gridCol w:w="1785"/>
      </w:tblGrid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"Я люблю свою лошадку"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Цели и задачи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Методические приёмы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Оборудование, репертуар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Побуждать детей передавать ритм ходьбы и бега. Ходить и бегать за воспитателем стайкой.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слушать мелодию веселого, подвижного характера, откликаться на музыку веселую, плясовую.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*Музыкально-ритм.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«Марш и бег»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муз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лошадка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2. Тема: "Я люблю свою лошадку"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Продолжать побуждать детей передавать ритм ходьбы и бега. Ходить и бегать за воспитателем стайкой.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слушать мелодию веселого, подвижного характера, откликаться на музыку веселую, плясовую.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приобщать детей к пению, побуждать малышей подпевать взрослому повторяющиеся слова.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*Музыкально-  ритмич.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«Марш и бег»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муз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лошадка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Занятие 3. Тема: "Лесная прогулка"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Учить детей выполнять простые танцевальные движения по показу воспитателя, развивать умение двигаться.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Продолжать учить детей слушать мелодию веселого, подвижного характера, откликаться на музыку веселую, плясовую.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«Постучим палочками» рус. нар. мелодия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лошадка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4. Тема: "Лесная прогулка"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выполнять простые танцевальные движения по показу воспитателя, развивать умение двигаться.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учить детей слушать мелодию веселого, подвижного характера, откликаться на музыку веселую, плясовую.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 Воспитывать любовь к музыке.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«Постучим палочками» рус. нар. мелодия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Игрушка лошадка 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5. Тема: "В гостях у сказки"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Учить детей начинать движение с началом музыки и заканчивать с её окончанием.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у детей музыкальное восприятие, отзывчивость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 Формировать навыки пения.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«Да-да-да» 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лошадка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6. Тема: "В гостях у сказки"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начинать движение с началом музыки и заканчивать с её окончанием.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 Формировать навыки коллективного пения.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«Да-да-да» 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лошадка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"Лесное приключение"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Закреплять у детей умение выполнять простые танцевальные движения по показу воспитателя. Создать положительный эмоциональный настрой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характера; учить различать </w:t>
            </w:r>
            <w:proofErr w:type="gramStart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 Формировать навыки коллективного пения.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«Петрушки» муз Р.Раухвергера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Игрушка лошадка 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"Лесное приключение"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EE6F9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пению, побуждать малышей подпевать взрослому повторяющиеся слова. Формировать навыки коллективного пения.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«Петрушки» муз Р.Раухвергера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лошадка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Занятие 1. Тема: "Мишка во бору"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Формировать способность воспринимать и воспроизводить движения, показываемые взрослым.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Знакомить с произведениями Ф. Листа</w:t>
            </w:r>
            <w:r w:rsidRPr="00EE6F9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у детей музыкальное восприятие, отзывчивость на музыку разного характера.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Вызывать активность детей при подпевании и пении, стремление внимательно вслушиваться в песню.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«Юрочка», белорус, пляска, обр. Ан. Александрова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Вторая венгерская рапсодия Ф. Листа (фрагмент);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муз М. Красева,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сл. М 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"Мишка во бору"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формировать способность воспринимать и воспроизводить движения, показываемые взрослым.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слушать музыку контрастного характера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вызывать активность детей при подпевании и пении, стремление внимательно вслушиваться в песню.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«Юрочка», белорус, пляска, обр. Ан. Александрова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Вторая венгерская рапсодия Ф. Листа (фрагмент);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муз М. Красева,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сл. М 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3. Тема: "Заинька-дружочек"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активно двигаться под музыку разного характера, выполнять движения зайчика.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характера; учить </w:t>
            </w:r>
            <w:proofErr w:type="gramStart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воспри-нимать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определять весёлые и грустные произведения;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навыки пения без напряжения,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любовь к пению.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«Зайка» муз. Е. 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Вторая венгерская рапсодия Ф. Листа (фрагмент);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муз М. Красева,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сл. М 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заяц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4. Тема: "Заинька-дружочек"</w:t>
            </w:r>
          </w:p>
        </w:tc>
      </w:tr>
      <w:tr w:rsidR="00FA05BA" w:rsidRPr="00EE6F9E" w:rsidTr="00FA05BA">
        <w:trPr>
          <w:trHeight w:val="557"/>
        </w:trPr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активно двигаться под музыку разного характера, выполнять движения зайчика.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у детей музыкальное восприятие, отзывчивость на музыку разного характера; продолжать учить воспринимать и определять весёлые и грустные произведения;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формировании навыков пения без напряжения,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любовь к пению.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«Зайка» муз. Е. 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Вторая венгерская рапсодия Ф. Листа (фрагмент);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муз М. Красева,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сл. М 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заяц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"Бобик, Бобик, лапку дай"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начинать движения с началом музыки и заканчивать с ее окончанием.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воспринимать и определять весёлые и грустные произведения;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упражнять в формировании навыков пения без напряжения, без крика. Воспитывать любовь к пению.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«Бубен» рус. нар. мелодия, обр. М. 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 собачек» 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А. 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«Гули»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"Бобик, Бобик, лапку дай"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учить детей начинать движения с началом музыки и заканчивать с ее окончанием.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воспринимать и определять весёлые и грустные произведения;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навыки пения без напряжения, без крика. Воспитывать любовь к пению. Создать положительный эмоциональный настрой.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«Бубен» рус. нар. мелодия, обр. М. 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 собачек»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А. 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«Гули»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"Цыплята и котята"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Закреплять умение детей начинать движения с началом музыки и заканчивать с ее окончанием.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Закреплять умение воспринимать и определять весёлые и грустные произведения;</w:t>
            </w:r>
            <w:r w:rsidRPr="00EE6F9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различать </w:t>
            </w:r>
            <w:proofErr w:type="gramStart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навыки пения без напряжения, без крика. Воспитывать любовь к пению. Создать положительный эмоциональный настрой.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«Цыплята и курочка», 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А. Филиппенко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 собачек»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А. 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«Гули»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курица и цыплёнок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"Цыплята и котята"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Закреплять умение детей начинать движения с началом музыки и заканчивать с ее окончанием.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воспринимать и определять весёлые и грустные произведения;</w:t>
            </w:r>
            <w:r w:rsidRPr="00EE6F9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различать </w:t>
            </w:r>
            <w:proofErr w:type="gramStart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навыки пения без напряжения, без крика. Воспитывать любовь к пению. Создать положительный эмоциональный настрой, повторить ранее изученное произведение.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«Цыплята и курочка», 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А. Филиппенко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 собачек»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А. 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«Гули»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курица и цыплёнок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9. Тема: "Петушок в гостях у ребят"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E6F9E">
              <w:rPr>
                <w:bCs/>
                <w:sz w:val="20"/>
                <w:szCs w:val="20"/>
              </w:rPr>
              <w:t>Осваивать легкий, ритмичный бег под музыку. Начинать и заканчивать бег с началом и окончанием музыки.</w:t>
            </w:r>
            <w:r w:rsidRPr="00EE6F9E">
              <w:rPr>
                <w:color w:val="000000"/>
                <w:sz w:val="20"/>
                <w:szCs w:val="20"/>
              </w:rPr>
              <w:t xml:space="preserve">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Начинать пение после вступления.  Петь протяжно, напевно. Создать положительный эмоциональный настрой.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«Цыплята и курочка», 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А. Филиппенко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 собачек»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муз.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А. 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«Гули»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петушка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1. Тема: "Мишка косолапый"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Добиваться свободных, естественных движений рук, высокого подъема ног. Развивать внимание детей.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слушанию простых песен.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«Медведь» 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«Курочки и цыплята» муз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В.Герчик, сл. М.Невельштейн.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Маска медведя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"Мишка косолапый"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Продолжать добиваться свободных, естественных движений рук, высокого подъема ног. Развивать внимание детей.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Приобщать детей к слушанию простых песен.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«Медведь» 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«Курочки и цыплята» муз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В.Герчик, сл. М.Невельштейн.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Маска медведя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3. Тема: "Что за музыка?"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детей в различных видах ходьбы, приучать выполнять движения в парах; учить выполнять движения неторопливо, в темпе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Приобщать детей к слушанию простых песен, </w:t>
            </w: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учить 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воспринимать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мелодии спокойного, весёлого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приобщению к пению, подпеванию взрослым, сопровождение пения выразительными движениями.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«Барабан»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Г. Фрида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«Курочки и цыплята» муз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В.Герчик, сл. М.Невельштейн.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Барабан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4. Тема: "Что за музыка?"</w:t>
            </w:r>
          </w:p>
        </w:tc>
      </w:tr>
      <w:tr w:rsidR="00FA05BA" w:rsidRPr="00EE6F9E" w:rsidTr="00FA05BA">
        <w:trPr>
          <w:trHeight w:val="2268"/>
        </w:trPr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упражнять детей в различных видах ходьбы, приучать выполнять движения в парах; учить выполнять движения неторопливо, в темпе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Приобщать детей к слушанию простых песен, продолжать </w:t>
            </w: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учить 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воспринимать</w:t>
            </w:r>
            <w:proofErr w:type="gramEnd"/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мелодии спокойного, весёлого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приобщению к пению, подпеванию взрослым, сопровождение пения выразительными движениями.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«Барабан»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Г. Фрида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«Курочки и цыплята» муз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В.Герчик, сл. М.Невельштейн.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Барабан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5. Тема: "Вот какие ножки бегут по дорожке"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Приобщать детей к элементарным игровым действиям. Вызвать у детей </w:t>
            </w: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желание  играть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Познакомить с произведением Д. Кабалевского.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узнавать знакомые песни, развивать желание детей подпевать взрослым, сопровождать пение выразительными движениями.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«Догонялки»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Н. Александровой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«Три подружки» муз. Д.Кабалевского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Повторение «Водичка» муз. Е. Тиличеевой, сл. А.Шибицкой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6. Тема: "Вот какие ножки бегут по дорожке"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желание выполнять движения вместе с воспитателем под музыку.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Развивать желание слушать произведения, правильно воспринимать мелодию.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узнавать знакомые песни, развивать желание детей подпевать взрослым, сопровождать пение выразительными движениями.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«Догонялки»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Н. Александровой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«Три подружки» муз. Д.Кабалевского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Повторение «Водичка» муз. Е. Тиличеевой, сл. А.Шибицкой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7. Тема: "Сказочные звуки"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выполнять движения в темпе музыки, быстро реагировать сменой движений на смену музыки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Приучать детей внимательно слушать произведение, не мешать друг другу.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желание детей подпевать взрослым, сопровождать пение выразительными движениями.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«Марш и бег» муз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«Три подружки» муз. Д.Кабалевского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«Водичка» муз. Е. Тиличеевой, сл. А.Шибицкой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"Сказочные звуки"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выполнять движения в темпе музыки, быстро реагировать сменой движений на смену музыки, развивать ловкость, подвижность, пластичность.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приучать детей внимательно слушать произведение, не мешать друг другу.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желание детей подпевать взрослым, сопровождать пение выразительными движениями.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«Марш и бег» муз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«Три подружки» муз. Д.Кабалевского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«Водичка» муз. Е. Тиличеевой, сл. А.Шибицкой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9. Тема: "Вокруг елочки пойдем"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6F9E">
              <w:rPr>
                <w:sz w:val="20"/>
                <w:szCs w:val="20"/>
              </w:rPr>
              <w:t xml:space="preserve">Создавать атмосферу праздничного настроения. </w:t>
            </w:r>
          </w:p>
          <w:p w:rsidR="00FA05BA" w:rsidRPr="00EE6F9E" w:rsidRDefault="00FA05BA" w:rsidP="00405E6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6F9E">
              <w:rPr>
                <w:sz w:val="20"/>
                <w:szCs w:val="20"/>
              </w:rPr>
              <w:t xml:space="preserve">В игровой форме совершенствовать навыки детей в пении и </w:t>
            </w:r>
            <w:proofErr w:type="gramStart"/>
            <w:r w:rsidRPr="00EE6F9E">
              <w:rPr>
                <w:sz w:val="20"/>
                <w:szCs w:val="20"/>
              </w:rPr>
              <w:t>движении.Развивать</w:t>
            </w:r>
            <w:proofErr w:type="gramEnd"/>
            <w:r w:rsidRPr="00EE6F9E">
              <w:rPr>
                <w:sz w:val="20"/>
                <w:szCs w:val="20"/>
              </w:rPr>
              <w:t xml:space="preserve">  умение детей различать ритм шага и бега, различать характер музыки, развивать умение легко бегать на носочках в свободных направлениях, кружиться на месте.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Развивать навыки выразительных образных движений (зайцы, медведь).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«Марш и бег» муз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«Три подружки» муз. Д.Кабалевского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«Водичка» муз. Е. Тиличеевой, сл. А.Шибицкой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ДЕКАБРЬ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"В гости зимушка пришла"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Побуждать передавать подражательные движения, ориентироваться в пространстве.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Учить детей малышей слушать песню, понимать ее содержание.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Развивать умение подпевать повторяющиеся фразы. Развивать эмоциональную отзывчивость детей.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«Идет мишка» муз. В. Ребикова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«Зима» муз. М.Красева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«Елка» Т. Попатенко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медведь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"В гости зимушка пришла"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ритмично ходить, выполнять образные движения; Воспитывать чувство ритма.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умения допевать за взрослыми повторяющиеся фразы в песне;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«Идет мишка» муз. В. Ребикова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«Зима» муз. М.Красева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«Елка» Т. Попатенко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медведь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3. Тема: "Белый снег, пушистый"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Продолжать формировать способность воспринимать и воспроизводить движения, показываемые взрослыми. 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Упражнять  детей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 умении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умения допевать за взрослыми повторяющиеся фразы в песне;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Пляска «Вот как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хо-рошо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», муз. Т. По-патенко, сл. О.Высотской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«Зима» муз. М.Красева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«Елка» Т. Попатенко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медведь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4. Тема: "Белый снег, пушистый"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Закрепить способность воспринимать и воспроизводить движения, показываемые взрослыми. 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ребят танцевать в темпе и характере пляски.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Упражнять  детей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 умении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умения допевать за взрослыми повторяющиеся фразы в песне;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Пляска «Вот как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хо-рошо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», муз. Т. По-патенко, сл. О.Высотской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«Зима» муз. М.Красева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«Елка» Т. Попатенко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"Ёлочка-краса"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начинать движения с началом музыки и заканчивать с ее окончанием.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воспринимать мелодии спокойного, весёлого характера; отзываться на музыку движениями рук, ног, хлопками, притопами, покачиваниями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начинать петь после вступления при поддержке взрослого;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«Бубен» рус. нар. мелодия, обр. М. 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- грустно» муз. Л. 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«Дед Мороз» Филиппенко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6. Тема: "Ёлочка-краса"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Упражнять детей в умении начинать движения с началом музыки и заканчивать с ее окончанием. Побуждать детей передавать игровые образы.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воспринимать мелодии спокойного, весёлого характера; отзываться на музыку движениями рук, ног, хлопками, притопами, покачиваниями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начинать петь после вступления при поддержке взрослого; Воспитывать любовь к пению.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«Бубен» рус. нар. мелодия, обр. М. 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- грустно» муз. Л. 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«Дед Мороз» Филиппенко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Занятие 7. Тема: "Здравствуй, Дедушка Мороз"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ритмично ходить, выполнять образные движения; Развивать двигательные умения и навыки.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слушать произведения, понимать их содержание,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петь без крика в умеренном темпе, спокойно;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расширять певческий диапазон. 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«Птичка клю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ет»,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Г Фрида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- грустно» муз. Л. 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«Дед Мороз» Филиппенко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Занятие 8. Тема: "Здравствуй, Дедушка Мороз"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ритмично ходить, выполнять образные движения; Продолжать развивать двигательные умения и навыки.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слушать произведения, понимать их содержание,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петь без крика в умеренном темпе, спокойно;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расширять певческий диапазон. Повысить положительный эмоциональный настрой.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«Птичка клю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ет»,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Г Фрида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- грустно» муз. Л. 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«Дед Мороз» Филиппенко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Игрушка птичка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"До свидания, ёлочка"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способность детей </w:t>
            </w: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воспринимать  и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воспроизводить движения,  показываемые  взрослым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слушать инструментальные пьесы.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к слитному пению,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«Идёт мишка» муз. В. Ребикова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"До свидания, ёлочка"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Учить передавать в движении бодрый и спокойный характер музыки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рассказывать о музыке, передавать свои впечатления,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уважение к своим товарищам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детей начинать пение после вступления, хорошо пропевать гласные, брать короткое дыхание между фразами;</w:t>
            </w:r>
          </w:p>
          <w:p w:rsidR="00FA05BA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умение петь.</w:t>
            </w:r>
          </w:p>
          <w:p w:rsidR="00FA05BA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FA05BA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«Идёт мишка» муз. В. Ребикова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Кукла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3. Тема: "Вот как пляшем"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способность детей </w:t>
            </w: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воспринимать  и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воспроизводить движения,  показываемые  взрослым (хлопать, топать, выполнять «пружинки»).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к слитному пению,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«Вот как пляшем» белорус. нар. мелодия, обр.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«Вальс» муз. А.Гречанинова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«Едет паровоз»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"Вот как пляшем"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Закрепить способность детей </w:t>
            </w: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воспринимать  и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воспроизводить движения,  показываемые  взрослым (хлопать, топать, выполнять «пружинки»).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приучать к слитному пению, без крика;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«Вот как пляшем» белорус. нар. мелодия, обр. Р. 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«Вальс» муз. А.Гречанинова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«Едет паровоз»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Бубен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Кукла 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5. Тема: "Паровозик, чу-чух-чух"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ориентироваться в игровой ситуации. Заканчивать движения с окончанием музыки.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приучать к слитному пению,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«Птичка клюёт» муз. Г.Фрида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«Едет паровоз»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6. Тема: "Паровозик, чу-чух-чух"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Продолжать учить детей ориентироваться в игровой ситуации. Заканчивать движения с окончанием музыки.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рассказывать о музыке, передавать свои впечатления,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уважение к своим товарищам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детей начинать пение после вступления, хорошо пропевать гласные, брать короткое дыхание между фразами;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умение петь. Учить узнавать знакомые песни.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«Птичка клюёт» муз. Г.Фрида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7. Тема: "Зимушка"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E6F9E">
              <w:rPr>
                <w:bCs/>
                <w:sz w:val="20"/>
                <w:szCs w:val="20"/>
              </w:rPr>
              <w:t xml:space="preserve">Вызвать у детей положительные эмоции, используя художественное слово, музыку. </w:t>
            </w:r>
          </w:p>
          <w:p w:rsidR="00FA05BA" w:rsidRPr="00EE6F9E" w:rsidRDefault="00FA05BA" w:rsidP="00405E6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6F9E">
              <w:rPr>
                <w:sz w:val="20"/>
                <w:szCs w:val="20"/>
              </w:rPr>
              <w:t>Продолжать разучивать упражнение, уметь ориентироваться в пространстве, изменяя направление движения, ходьба и легкий бег под музыку.</w:t>
            </w:r>
            <w:r w:rsidRPr="00EE6F9E">
              <w:rPr>
                <w:sz w:val="20"/>
                <w:szCs w:val="20"/>
              </w:rPr>
              <w:tab/>
            </w:r>
          </w:p>
          <w:p w:rsidR="00FA05BA" w:rsidRPr="00EE6F9E" w:rsidRDefault="00FA05BA" w:rsidP="00405E6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E6F9E">
              <w:rPr>
                <w:sz w:val="20"/>
                <w:szCs w:val="20"/>
              </w:rPr>
              <w:t>Петь протяжно, напевно, точно интонировать мелодию.</w:t>
            </w:r>
            <w:r w:rsidRPr="00EE6F9E">
              <w:tab/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«Птичка клюёт» муз. Г.Фрида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ФЕВРАЛЬ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1. Тема: "Зайка, зайка, покружись"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Ходить под музыку, осваивать подпрыгивание. Учить детей начинать движение с началом музыки и заканчивать с ее окончанием, менять свои движения с изменением характера музыки.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малышей слушать песни бодрого характера, понимать и эмоционально реагировать на их содержание.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Вызвать активность детей при подпевании.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«Зайчики и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лисичка»  муз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. Б.Финоровского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«Спортивный марш» муз. И.Дунаевского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«Баю-бай»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"Зайка, зайка, покружись"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Ходить под музыку, осваивать подпрыгивание. Учить детей начинать движение с началом музыки и заканчивать с ее окончанием, менять свои движения с изменением характера музыки.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учить малышей слушать песни бодрого характера, понимать и эмоционально реагировать на их содержание.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Вызвать активность детей при подпевании.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Развивать навыки точного интонирования.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«Зайчики и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лисичка»  муз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. Б.Финоровского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«Спортивный марш» муз. И.Дунаевского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«Баю-бай»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"Вот как мы закружимся"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передавать в движении бодрый и спокойный характер музыки, начинать и заканчивать движения с музыкой;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Вызвать активность детей при подпевании.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навыки точного интонирования.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 и бег» муз. М.Рустамова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«Вальс собачек» муз. А.Артоболевской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Е.Тиличеевой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4. Тема: "Вот как мы закружимся"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передавать в движении бодрый и спокойный характер музыки, начинать и заканчивать движения с музыкой;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вызывать активность детей при подпевании.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навыки точного интонирования.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 и бег» муз. М.Рустамова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«Вальс собачек» муз. А.Артоболевской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Е.Тиличеевой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"Сказки зимнего леса"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Продолжать учить детей начинать движение с началом музыки и заканчивать с ее окончанием, менять свои движения с изменением характера музыки.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Научить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накапливанию багажа любимых музыкальных произведений.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навыки точного интонирования;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петь дружно, без крика, начинать пение после вступления, узнавать знакомые песни по начальным звукам.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 и бег» муз. М.Рустамова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«Вальс собачек» муз. А.Артоболевской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Е.Тиличеевой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"Сказки зимнего леса"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Упражнять детей в умении начинать движение с началом музыки и заканчивать с ее окончанием, 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менять свои движения с изменением характера музыки.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умение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накапливанию багажа любимых музыкальных произведений.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навыки точного интонирования;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петь дружно, без крика, начинать пение после вступления, узнавать знакомые песни по начальным звукам.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«Марш и бег» муз. М.Рустамова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«Вальс собачек» муз. А.Артоболевской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Е.Тиличеевой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"Слушай, слушай, различай"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передавать в движении бодрый и спокойный характер музыки; развивать чувство ритма и координацию.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слушать инструментальные пьесы;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Вызывать активность детей при подпевании.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 и бег» муз. М.Рустамова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«Вальс собачек» муз. А.Артоболевской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«Спортивный марш» муз. И.Дунаевского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Е.Тиличеевой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"Слушай, слушай, различай"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передавать в движении бодрый и спокойный характер музыки; развивать чувство ритма и координацию.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слушать инструментальные пьесы;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Помочь детям узнать знакомую мелодию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Вызывать активность детей при подпевании.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пению; развивать певческие навыки.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«Марш и бег» муз. М.Рустамова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«Вальс собачек» муз. А.Артоболевской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«Спортивный марш» муз. И.Дунаевского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«Водичка» муз. Е.Тиличеевой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1. Тема: "Весёлая погремушка"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передавать танцевальный характер музыки, выполнять движения по тексту. Побуждать детей принимать активное участие в игровой ситуации.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Воспитывать умение внимательно слушать песню, понимать содержание.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«Зайка» 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«Материнские ласки»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"Весёлая погремушка"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Учить свободно двигаться по залу; развивать умения передавать образы персонажей, 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слушать не только контрастные произведения, но и пьесы изобразительного характера; различать низкое и высокое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отзывчивость на музыку различного характера; учить высказываться о характере музыки, узнавать знакомые произведения по вступлению.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«Зайка» 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«Материнские ласки»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3. Тема: "Мамины ладошки"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свободно двигаться по залу; развивать умения передавать образы персонажей, 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слушать не только контрастные произведения, но и пьесы изобразительного характера; различать низкое и высокое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отзывчивость на музыку различного характера; учить высказываться о характере музыки, узнавать знакомые произведения по вступлению.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«Догонялки» муз. Н.Александровой, сл. Т.Бабаджан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«Материнские ласки»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4. Тема: "Мамины ладошки"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свободно двигаться по залу; развивать умения передавать образы персонажей, 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слушать не только контрастные произведения, но и пьесы изобразительного характера; различать низкое и высокое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отзывчивость на музыку различного характера; учить высказываться о характере музыки, узнавать знакомые произведения по вступлению.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«Догонялки» муз. Н.Александровой, сл. Т.Бабаджан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«Материнские ласки»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«Машенька –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Ма-ша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>» рус. нар. мело-дия, обр. В.Герчик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"От улыбки станет всем светлей"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Учить детей менять движения с изменением характера музыки или содержания песни.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Передавать танцевальный характер музыки, выполнять движения по тексту.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различать низкое и высокое звучание;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способствовать накапливанию музыкальных впечатлений.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развивать умение подпевать фразы в песне, подражая протяжному пению взрослого.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«Да, да, да!» 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– грустно» муз. Л.Бетховена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«Лиса»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"От улыбки станет всем светлей"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Упражнять детей в умении менять движения с изменением характера музыки или содержания песни.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Передавать танцевальный характер музыки, выполнять движения по тексту.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различать низкое и высокое звучание;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накапливанию музыкальных впечатлений.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развивать умение подпевать фразы в песне, подражая протяжному пению взрослого.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«Да, да, да!» муз. Е.Тиличеевой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– грустно» муз. Л.Бетховена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«Лиса»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7. Тема: "Хитрая лисичка"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Продолжать учить передавать танцевальный характер музыки, выполнять движения по тексту,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к слитному пению,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«Постучим палочками»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– грустно» муз. Л.Бетховена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«Лиса»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"Хитрая лисичка"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Закреплять умение передавать танцевальный характер музыки, выполнять движения по тексту,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определять весёлый и грустный характер музыки; 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Продолжать 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к слитному пению, без крика;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«Постучим палочками»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«Весело – грустно» муз. Л.Бетховена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«Лиса»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АПРЕЛЬ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"Весёлые сосульки"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Формировать способность воспринимать и воспроизводить движения, показываемые взрослым.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Приобщать детей к слушанию песен изобразительного характера.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Учить детей петь протяжно с педагогом, правильно интонируя простейшие мелодии. 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«Юрочка», белорус, пляска, обр. Ан. Александрова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«Идёт бычок» муз. Э.Елисеевой-Шмидт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 муз. М.Красева, сл. М.Чарной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"Весёлые сосульки"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формировать способность воспринимать и воспроизводить движения, показываемые взрослым.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Приобщать детей к слушанию песен изобразительного характера.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Упражнять детей в умении петь протяжно с педагогом, правильно интонируя простейшие мелодии. 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«Юрочка», белорус, пляска, обр. Ан. Александрова</w:t>
            </w: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«Идёт бычок» муз. Э.Елисеевой-Шмидт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 муз. М.Красева, сл. М.Чарной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"Ах, какой чудесный день"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навыки выполнения движений;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свободно ориентироваться в пространстве.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петь без крика в умеренном темпе, спокойно;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расширять певческий диапазон.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«Барабан»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муз. Г Фрида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«Идёт бычок» муз. Э.Елисеевой-Шмидт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 муз. М.Красева, сл. М.Чарной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"Ах, какой чудесный день"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навыки выполнения движений;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свободно ориентироваться в пространстве.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петь без крика в умеренном темпе, спокойно;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расширять певческий диапазон, развивать эстетические качества.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«Барабан»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муз. Г Фрида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«Идёт бычок» муз. Э.Елисеевой-Шмидт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«Колыбельная» муз. М.Красева, сл. М.Чарной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5. Тема: "Весенняя капель"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ритмично ходить, выполнять образные движения; Воспитывать чувство ритма.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Учить детей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умения допевать за взрослыми повторяющиеся фразы в песне;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«Петрушки» муз. Р.Рустамова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«Грустная песенка»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«Петушок»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6. Тема: "Весенняя капель"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ритмично ходить, выполнять образные движения; Воспитывать чувство ритма.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умение детей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умения допевать за взрослыми повторяющиеся фразы в песне;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«Петрушки» муз. Р.Рустамова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«Грустная песенка»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«Петушок»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"В гости к музыке"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передавать в движении бодрый и спокойный характер музыки; выполнять танцевальные движения с предметами.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рассказывать о музыке, передавать свои впечатления в движении, мимике, пантомиме;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умения допевать за взрослыми повторяющиеся фразы в песне;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«Бубен» рус. нар. мелодия, обр. М. 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«Грустная песенка»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«Петушок»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8. Тема: "В гости к музыке"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рассказывать о музыке, передавать свои впечатления в движении, мимике, пантомиме;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умения допевать за взрослыми повторяющиеся фразы в песне;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«Бубен» рус. нар. мелодия, обр. М. Раухвергера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«Грустная песенка»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«Петушок»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"Колокольчик, зазвени"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Продолжать учить передавать танцевальный характер музыки, выполнять движения по тексту,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Учить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к слитному пению, без крика;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«Идёт мишка» муз. В.Ребикова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«Жалоба»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«Сорока»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"Колокольчик, зазвени"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Упражнять в умении передавать танцевальный характер музыки, выполнять движения по тексту, 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различать громкое и тихое звучание.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определять весёлый и грустный характер музыки;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эмоциональный отклик на музыку разного характера.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азвивать навыки точного интонирования несложных песен;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к слитному пению, без крика;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«Идёт мишка» муз. В.Ребикова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«Жалоба»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«Сорока»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3. Тема: "Лесная песенка"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Продолжать формировать способность воспринимать и воспроизводить движения, показываемые взрослыми. 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Упражнять  детей</w:t>
            </w:r>
            <w:proofErr w:type="gramEnd"/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 умении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умения допевать за взрослыми повторяющиеся фразы в песне;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Пляска «Вот как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хо-рошо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» муз. Т. Попа-тенко, сл. О.Высот-ской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«Жалоба»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«Сорока»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4. Тема: "Лесная песенка"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Упражнять в формировании способности воспринимать и воспроизводить движения, показываемые взрослыми. 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Закреплять умение слушать песню, понимать ее содержание,</w:t>
            </w: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эмоционально откликаться на их характер, настроение.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закреплять умения допевать за взрослыми повторяющиеся фразы в песне; развивать певческие навыки.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Пляска «Вот как </w:t>
            </w:r>
            <w:proofErr w:type="gramStart"/>
            <w:r w:rsidRPr="00EE6F9E">
              <w:rPr>
                <w:rFonts w:eastAsia="Calibri"/>
                <w:sz w:val="20"/>
                <w:szCs w:val="20"/>
                <w:lang w:eastAsia="en-US"/>
              </w:rPr>
              <w:t>хо-рошо</w:t>
            </w:r>
            <w:proofErr w:type="gramEnd"/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» муз. Т. Попа-тенко, сл. О.Высот-ской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«Жалоба» муз. А.Гречанинова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«Сорока» муз. С.Железнова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5. Тема: "Птички и птенчики"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Продолжать учить детей ориентироваться в игровой ситуации. Заканчивать движения с окончанием музыки.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рассказывать о музыке, передавать свои впечатления,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уважение к своим товарищам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детей начинать пение после вступления, хорошо пропевать гласные, брать короткое дыхание между фразами;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умение петь. Учить узнавать знакомые песни.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«Птичка летает» муз. Г.Фрида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«Три подружки» муз. Д.Кабалевского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«Гули» 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6. Тема: "Птички и птенчики"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Закреплять умение детей ориентироваться в игровой ситуации. Заканчивать движения с окончанием музыки.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умении рассказывать о музыке, передавать свои впечатления,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уважение к своим товарищам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Приучать детей начинать пение после вступления, хорошо пропевать гласные, брать короткое дыхание между фразами;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Развивать умение петь. Учить узнавать знакомые песни.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«Птичка летает» муз. Г.Фрида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«Три подружки» муз. Д.Кабалевского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«Гули» 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"Солнышко-вёдрышко, жарче грей"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Учить передавать в движении бодрый и спокойный характер музыки; развивать чувство ритма и координацию.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Закреплять умение слушать инструментальные пьесы;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Помочь детям узнать знакомую мелодию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Вызывать активность детей при подпевании.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пению; развивать певческие навыки.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«Марш и бег» муз. М.Рустамова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«Три подружки» муз. Д.Кабалевского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«Гули» 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05BA" w:rsidRPr="00EE6F9E" w:rsidTr="00FA05BA">
        <w:tc>
          <w:tcPr>
            <w:tcW w:w="14596" w:type="dxa"/>
            <w:gridSpan w:val="5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</w:t>
            </w:r>
            <w:r w:rsidRPr="00EE6F9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8. Тема: "Солнышко-вёдрышко, жарче грей"</w:t>
            </w:r>
          </w:p>
        </w:tc>
      </w:tr>
      <w:tr w:rsidR="00FA05BA" w:rsidRPr="00EE6F9E" w:rsidTr="00FA05BA">
        <w:tc>
          <w:tcPr>
            <w:tcW w:w="48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Закрепить умение передавать в движении бодрый и спокойный характер музыки; развивать чувство ритма и координацию.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Закреплять умение слушать инструментальные пьесы;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воспитывать стойкий интерес к классической музыке.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bCs/>
                <w:sz w:val="20"/>
                <w:szCs w:val="20"/>
                <w:lang w:eastAsia="en-US"/>
              </w:rPr>
              <w:t>Помочь детям узнать знакомую мелодию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Вызывать активность детей при подпевании.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пению; развивать певческие навыки.</w:t>
            </w:r>
          </w:p>
        </w:tc>
        <w:tc>
          <w:tcPr>
            <w:tcW w:w="2093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lastRenderedPageBreak/>
              <w:t>«Марш и бег» муз. М.Рустамова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«Три подружки» муз. Д.Кабалевского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«Гули» муз. С Железнова</w:t>
            </w:r>
          </w:p>
        </w:tc>
        <w:tc>
          <w:tcPr>
            <w:tcW w:w="2180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Нотный сборник 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«Ранний возраст»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EE6F9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EE6F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F9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FA05BA" w:rsidRPr="00EE6F9E" w:rsidRDefault="00FA05BA" w:rsidP="00405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5576" w:rsidRDefault="008200DE" w:rsidP="008200DE">
      <w:pPr>
        <w:jc w:val="center"/>
        <w:rPr>
          <w:b/>
        </w:rPr>
      </w:pPr>
      <w:r>
        <w:rPr>
          <w:b/>
        </w:rPr>
        <w:lastRenderedPageBreak/>
        <w:t xml:space="preserve">2.3 </w:t>
      </w:r>
      <w:r w:rsidR="00A277CA">
        <w:rPr>
          <w:b/>
        </w:rPr>
        <w:t>Содержание образовательной деятельности г</w:t>
      </w:r>
      <w:r w:rsidR="003F331C">
        <w:rPr>
          <w:b/>
        </w:rPr>
        <w:t>руппа общеразвивающей направленности для детей от 3 до 4 лет</w:t>
      </w:r>
      <w:r w:rsidR="00112819">
        <w:rPr>
          <w:b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120BC3" w:rsidTr="003D5813">
        <w:tc>
          <w:tcPr>
            <w:tcW w:w="14560" w:type="dxa"/>
            <w:gridSpan w:val="2"/>
          </w:tcPr>
          <w:p w:rsidR="00120BC3" w:rsidRPr="00054774" w:rsidRDefault="00120BC3" w:rsidP="00120BC3">
            <w:pPr>
              <w:jc w:val="both"/>
              <w:rPr>
                <w:b/>
                <w:i/>
              </w:rPr>
            </w:pPr>
            <w:r w:rsidRPr="00054774">
              <w:rPr>
                <w:b/>
                <w:i/>
              </w:rPr>
              <w:t>Задачи приобщения к искусству</w:t>
            </w:r>
          </w:p>
        </w:tc>
      </w:tr>
      <w:tr w:rsidR="00120BC3" w:rsidTr="003F331C">
        <w:tc>
          <w:tcPr>
            <w:tcW w:w="2689" w:type="dxa"/>
          </w:tcPr>
          <w:p w:rsidR="00120BC3" w:rsidRDefault="00120BC3" w:rsidP="00120BC3">
            <w:pPr>
              <w:rPr>
                <w:b/>
              </w:rPr>
            </w:pPr>
          </w:p>
        </w:tc>
        <w:tc>
          <w:tcPr>
            <w:tcW w:w="11871" w:type="dxa"/>
          </w:tcPr>
          <w:p w:rsidR="00120BC3" w:rsidRDefault="00120BC3" w:rsidP="00120BC3">
            <w:pPr>
              <w:rPr>
                <w:b/>
              </w:rPr>
            </w:pPr>
            <w:r w:rsidRPr="00382E36">
              <w:t>Продолжать развивать художественное восприятие, подводить детей к восприятию произведений искусства (разглядывать и чувствовать); воспитывать интерес к искусству; формировать понимание красоты произведений искусства, потребность общения с искусством; развивать у детей эстетические чувства при 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 красоту окружающего мира, выраженного в произведениях искусства; формировать патриотическое отношение и чувство сопричастности к природе родного края, к семье в процессе музыкальной, изобразительной, театрализованной деятельности; знакомить детей с элементарными средствами выразительности в разных видах искусства (музыке, изобразительном искусстве, театрализованной деятельности); готовить детей к посещению кукольного театра, выставки детских работ и т. д.; приобщать детей к участию в концертах, праздниках в семье и ДОО: исполнение танца, песни, чтение стихов.</w:t>
            </w:r>
          </w:p>
        </w:tc>
      </w:tr>
      <w:tr w:rsidR="00120BC3" w:rsidTr="003F331C">
        <w:tc>
          <w:tcPr>
            <w:tcW w:w="2689" w:type="dxa"/>
          </w:tcPr>
          <w:p w:rsidR="00120BC3" w:rsidRDefault="00120BC3" w:rsidP="00120BC3">
            <w:pPr>
              <w:rPr>
                <w:b/>
              </w:rPr>
            </w:pPr>
          </w:p>
        </w:tc>
        <w:tc>
          <w:tcPr>
            <w:tcW w:w="11871" w:type="dxa"/>
          </w:tcPr>
          <w:p w:rsidR="00120BC3" w:rsidRDefault="00120BC3" w:rsidP="00120BC3">
            <w:pPr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>
              <w:rPr>
                <w:b/>
                <w:bCs/>
                <w:i/>
              </w:rPr>
              <w:t xml:space="preserve"> образовательной деятельности</w:t>
            </w:r>
          </w:p>
        </w:tc>
      </w:tr>
      <w:tr w:rsidR="00120BC3" w:rsidTr="003F331C">
        <w:tc>
          <w:tcPr>
            <w:tcW w:w="2689" w:type="dxa"/>
          </w:tcPr>
          <w:p w:rsidR="00120BC3" w:rsidRDefault="00120BC3" w:rsidP="00120BC3">
            <w:pPr>
              <w:rPr>
                <w:b/>
              </w:rPr>
            </w:pPr>
          </w:p>
        </w:tc>
        <w:tc>
          <w:tcPr>
            <w:tcW w:w="11871" w:type="dxa"/>
          </w:tcPr>
          <w:p w:rsidR="00120BC3" w:rsidRDefault="00120BC3" w:rsidP="00120BC3">
            <w:pPr>
              <w:rPr>
                <w:b/>
              </w:rPr>
            </w:pPr>
            <w:r w:rsidRPr="00382E36">
              <w:t>Педагог подводит детей к восприятию произведений искусства, содействует возникновению эмоционального отклика на произведения народного и профессионального изобразительного искусства.</w:t>
            </w:r>
            <w:r w:rsidRPr="00382E36">
              <w:br/>
              <w:t>Педагог формирует у детей патриотическое отношение и чувство сопричастности к природе родного края, к семье в процессе музыкальной, изобразительной, театрализованной деятельности. Педагог начинает приобщать детей к посещению кукольного театра, различных детских художественных выставок, концертов.</w:t>
            </w:r>
          </w:p>
        </w:tc>
      </w:tr>
      <w:tr w:rsidR="00120BC3" w:rsidTr="003D5813">
        <w:tc>
          <w:tcPr>
            <w:tcW w:w="14560" w:type="dxa"/>
            <w:gridSpan w:val="2"/>
          </w:tcPr>
          <w:p w:rsidR="00120BC3" w:rsidRPr="00120BC3" w:rsidRDefault="00120BC3" w:rsidP="00120BC3">
            <w:pPr>
              <w:rPr>
                <w:b/>
                <w:i/>
              </w:rPr>
            </w:pPr>
            <w:r w:rsidRPr="00120BC3">
              <w:rPr>
                <w:b/>
                <w:i/>
              </w:rPr>
              <w:t>Задачи музыкальной деятельности</w:t>
            </w:r>
          </w:p>
        </w:tc>
      </w:tr>
      <w:tr w:rsidR="00120BC3" w:rsidTr="003F331C">
        <w:tc>
          <w:tcPr>
            <w:tcW w:w="2689" w:type="dxa"/>
          </w:tcPr>
          <w:p w:rsidR="00120BC3" w:rsidRDefault="00120BC3" w:rsidP="00120BC3">
            <w:pPr>
              <w:rPr>
                <w:b/>
              </w:rPr>
            </w:pPr>
          </w:p>
        </w:tc>
        <w:tc>
          <w:tcPr>
            <w:tcW w:w="11871" w:type="dxa"/>
          </w:tcPr>
          <w:p w:rsidR="00120BC3" w:rsidRDefault="00006370" w:rsidP="00120BC3">
            <w:pPr>
              <w:rPr>
                <w:b/>
              </w:rPr>
            </w:pPr>
            <w:r w:rsidRPr="00382E36">
              <w:t>Развивать у детей эмоциональную отзывчивость на музыку; знакомить детей с тремя жанрами музыкальных произведений: песней, танцем, маршем; формировать у детей умение узнавать знакомые песни, пьесы; чувствовать характер музыки (веселый, бодрый, спокойный), эмоционально на неё реагировать; выражать своё настроение в движении под музыку; учить детей петь простые народные песни, попевки, прибаутки, передавая их настроение и характер; поддерживать детское экспериментирование с немузыкальными (шумовыми, природными) и музыкальными звуками и исследования качеств музыкального звука: высоты, длительности, динамики, тембра.</w:t>
            </w:r>
          </w:p>
        </w:tc>
      </w:tr>
      <w:tr w:rsidR="00120BC3" w:rsidTr="003F331C">
        <w:tc>
          <w:tcPr>
            <w:tcW w:w="2689" w:type="dxa"/>
          </w:tcPr>
          <w:p w:rsidR="00120BC3" w:rsidRDefault="00120BC3" w:rsidP="00120BC3">
            <w:pPr>
              <w:rPr>
                <w:b/>
              </w:rPr>
            </w:pPr>
          </w:p>
        </w:tc>
        <w:tc>
          <w:tcPr>
            <w:tcW w:w="11871" w:type="dxa"/>
          </w:tcPr>
          <w:p w:rsidR="00120BC3" w:rsidRDefault="00006370" w:rsidP="00120BC3">
            <w:pPr>
              <w:rPr>
                <w:b/>
              </w:rPr>
            </w:pPr>
            <w:r w:rsidRPr="00ED7FA0">
              <w:rPr>
                <w:b/>
                <w:bCs/>
                <w:i/>
              </w:rPr>
              <w:t>Содержание</w:t>
            </w:r>
            <w:r>
              <w:rPr>
                <w:b/>
                <w:bCs/>
                <w:i/>
              </w:rPr>
              <w:t xml:space="preserve"> образовательной деятельности по разделам</w:t>
            </w:r>
          </w:p>
        </w:tc>
      </w:tr>
      <w:tr w:rsidR="0078695F" w:rsidTr="003F331C">
        <w:tc>
          <w:tcPr>
            <w:tcW w:w="2689" w:type="dxa"/>
            <w:vMerge w:val="restart"/>
          </w:tcPr>
          <w:p w:rsidR="0078695F" w:rsidRDefault="0078695F" w:rsidP="00120BC3">
            <w:pPr>
              <w:rPr>
                <w:b/>
              </w:rPr>
            </w:pPr>
            <w:r w:rsidRPr="00382E36">
              <w:rPr>
                <w:i/>
                <w:iCs/>
              </w:rPr>
              <w:lastRenderedPageBreak/>
              <w:t>Слушание</w:t>
            </w: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b/>
              </w:rPr>
            </w:pPr>
            <w:r w:rsidRPr="00382E36">
              <w:rPr>
                <w:i/>
                <w:iCs/>
              </w:rPr>
              <w:t>Пение</w:t>
            </w: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b/>
              </w:rPr>
            </w:pPr>
            <w:r w:rsidRPr="00382E36">
              <w:rPr>
                <w:i/>
                <w:iCs/>
              </w:rPr>
              <w:t>Песенное творчество</w:t>
            </w: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b/>
              </w:rPr>
            </w:pPr>
            <w:r w:rsidRPr="00382E36">
              <w:rPr>
                <w:i/>
                <w:iCs/>
              </w:rPr>
              <w:t>Музыкально-ритмические движения</w:t>
            </w: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i/>
                <w:iCs/>
              </w:rPr>
            </w:pPr>
          </w:p>
          <w:p w:rsidR="0078695F" w:rsidRDefault="0078695F" w:rsidP="00006370">
            <w:pPr>
              <w:rPr>
                <w:b/>
              </w:rPr>
            </w:pPr>
            <w:r w:rsidRPr="00382E36">
              <w:rPr>
                <w:i/>
                <w:iCs/>
              </w:rPr>
              <w:t>Игра на детских музыкальных инструментах</w:t>
            </w:r>
          </w:p>
        </w:tc>
        <w:tc>
          <w:tcPr>
            <w:tcW w:w="11871" w:type="dxa"/>
          </w:tcPr>
          <w:p w:rsidR="0078695F" w:rsidRDefault="0078695F" w:rsidP="00120BC3">
            <w:pPr>
              <w:rPr>
                <w:b/>
              </w:rPr>
            </w:pPr>
            <w:r w:rsidRPr="00382E36">
              <w:t>Педагог учит детей слушать музыкальное произведение до конца, понимать характер музыки, узнавать и определять, сколько частей в произведении; выражать свои впечатления после прослушивания словом, мимикой, жестом.</w:t>
            </w:r>
            <w:r w:rsidRPr="00382E36">
              <w:br/>
              <w:t>Развивает у детей способность различать звуки по высоте в пределах октавы – септимы, замечать изменение в силе звучания мелодии: громко, тихо.</w:t>
            </w:r>
            <w:r w:rsidRPr="00382E36">
              <w:br/>
              <w:t>Совершенствует у детей умение различать звучание музыкальных игрушек, детских музыкальных инструментов: музыкальный молоточек, шарманка, погремушка, барабан, бубен, металлофон и др.</w:t>
            </w:r>
          </w:p>
        </w:tc>
      </w:tr>
      <w:tr w:rsidR="0078695F" w:rsidTr="003D5813">
        <w:tc>
          <w:tcPr>
            <w:tcW w:w="2689" w:type="dxa"/>
            <w:vMerge/>
          </w:tcPr>
          <w:p w:rsidR="0078695F" w:rsidRDefault="0078695F" w:rsidP="00006370">
            <w:pPr>
              <w:rPr>
                <w:b/>
              </w:rPr>
            </w:pPr>
          </w:p>
        </w:tc>
        <w:tc>
          <w:tcPr>
            <w:tcW w:w="1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5F" w:rsidRPr="00382E36" w:rsidRDefault="0078695F" w:rsidP="00006370">
            <w:r w:rsidRPr="00382E36">
              <w:t>Педагог способствует развитию у детей певческих навыков: петь без напряжения в диапазоне «ре» («ми») – «ля» («си»), в одном темпе со всеми, чисто и ясно произносить слова, передавать характер песни (весело, протяжно, ласково, напевно).</w:t>
            </w:r>
          </w:p>
        </w:tc>
      </w:tr>
      <w:tr w:rsidR="0078695F" w:rsidTr="003D5813">
        <w:tc>
          <w:tcPr>
            <w:tcW w:w="2689" w:type="dxa"/>
            <w:vMerge/>
          </w:tcPr>
          <w:p w:rsidR="0078695F" w:rsidRDefault="0078695F" w:rsidP="00006370">
            <w:pPr>
              <w:rPr>
                <w:b/>
              </w:rPr>
            </w:pPr>
          </w:p>
        </w:tc>
        <w:tc>
          <w:tcPr>
            <w:tcW w:w="1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5F" w:rsidRPr="00382E36" w:rsidRDefault="0078695F" w:rsidP="00006370">
            <w:r w:rsidRPr="00382E36">
              <w:t>Педагог учит детей допевать мелодии колыбельных песен на слог «баю-баю» и весёлых мелодий на слог «ля-ля».</w:t>
            </w:r>
            <w:r w:rsidRPr="00382E36">
              <w:br/>
              <w:t>Способствует у детей формированию навыка сочинительства весёлых и грустных мелодий по образцу.</w:t>
            </w:r>
          </w:p>
        </w:tc>
      </w:tr>
      <w:tr w:rsidR="0078695F" w:rsidTr="003F331C">
        <w:tc>
          <w:tcPr>
            <w:tcW w:w="2689" w:type="dxa"/>
            <w:vMerge/>
          </w:tcPr>
          <w:p w:rsidR="0078695F" w:rsidRDefault="0078695F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78695F" w:rsidRDefault="0078695F" w:rsidP="00006370">
            <w:pPr>
              <w:rPr>
                <w:b/>
              </w:rPr>
            </w:pPr>
            <w:r w:rsidRPr="00382E36">
              <w:t>Педагог учит детей двигаться в соответствии с двухчастной формой музыки и силой её звучания (громко, тихо); реагировать на начало звучания музыки и её окончание. Совершенствует у детей навыки основных движений (ходьба и бег)Учит детей маршировать вместе со всеми и индивидуально, бегать легко, в умеренном и быстром темпе под музыку.</w:t>
            </w:r>
            <w:r w:rsidRPr="00382E36">
              <w:br/>
              <w:t>Педагог улучшает качество исполнения танцевальных движений: притопывания попеременно двумя ногами и одной ногой. Развивает у детей умение кружиться в парах, выполнять прямой галоп, двигаться под музыку ритмично и согласно темпу и характеру музыкального произведения с предметами, игрушками и без них.</w:t>
            </w:r>
            <w:r w:rsidRPr="00382E36">
              <w:br/>
              <w:t>Педагог способствует развитию у детей навыков выразительной и эмоциональной передачи игровых и сказочных образов: идёт медведь, крадётся кошка, бегают мышата, скачет зайка, ходит петушок, клюют зернышки цыплята, летают птички.</w:t>
            </w:r>
            <w:r w:rsidRPr="00382E36">
              <w:br/>
              <w:t>Педагог активизирует танцевально-игровое творчество детей; поддерживает у детей самостоятельность в выполнении танцевальных движений под плясовые мелодии; учит детей точности выполнения движений, передающих характер изображаемых животных.</w:t>
            </w:r>
            <w:r w:rsidRPr="00382E36">
              <w:br/>
              <w:t>Педагог поощряет детей в использовании песен, музыкально-ритмических движений, музыкальных игр в повседневной жизни и различных видах досуговой деятельности (праздниках, развлечениях и других видах досуговой деятельности).</w:t>
            </w:r>
          </w:p>
        </w:tc>
      </w:tr>
      <w:tr w:rsidR="0078695F" w:rsidTr="003F331C">
        <w:tc>
          <w:tcPr>
            <w:tcW w:w="2689" w:type="dxa"/>
            <w:vMerge/>
          </w:tcPr>
          <w:p w:rsidR="0078695F" w:rsidRDefault="0078695F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78695F" w:rsidRDefault="0078695F" w:rsidP="00006370">
            <w:r w:rsidRPr="00382E36">
              <w:t>Педагог знакомит детей с некоторыми детскими музыкальными инструментами: дудочкой, металлофоном, колокольчиком, бубном, погремушкой, барабаном, а также их звучанием; учит детей подыгрывать на детских ударных музыкальных инструментах.</w:t>
            </w:r>
            <w:r w:rsidRPr="00382E36">
              <w:br/>
              <w:t xml:space="preserve">Формирует умение у детей сравнивать разные по звучанию детские музыкальные инструменты (предметы) </w:t>
            </w:r>
            <w:r w:rsidRPr="00382E36">
              <w:lastRenderedPageBreak/>
              <w:t>в процессе манипулирования, звукоизвлечения; поощряет детей в самостоятельном экспериментировании со звуками в разных видах деятельности, исследовании качества музыкального звука: высоты, длительности, тембра.</w:t>
            </w:r>
          </w:p>
          <w:p w:rsidR="00A277CA" w:rsidRDefault="00A277CA" w:rsidP="00006370"/>
          <w:p w:rsidR="00A277CA" w:rsidRDefault="00A277CA" w:rsidP="00006370">
            <w:pPr>
              <w:rPr>
                <w:b/>
              </w:rPr>
            </w:pPr>
          </w:p>
        </w:tc>
      </w:tr>
      <w:tr w:rsidR="00BF084C" w:rsidTr="003D5813">
        <w:tc>
          <w:tcPr>
            <w:tcW w:w="14560" w:type="dxa"/>
            <w:gridSpan w:val="2"/>
          </w:tcPr>
          <w:p w:rsidR="00BF084C" w:rsidRPr="00BF084C" w:rsidRDefault="00BF084C" w:rsidP="000063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Задачи театрализованной деятельности</w:t>
            </w:r>
          </w:p>
        </w:tc>
      </w:tr>
      <w:tr w:rsidR="00006370" w:rsidTr="003F331C">
        <w:tc>
          <w:tcPr>
            <w:tcW w:w="2689" w:type="dxa"/>
          </w:tcPr>
          <w:p w:rsidR="00006370" w:rsidRDefault="00006370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006370" w:rsidRDefault="00BF084C" w:rsidP="00BF084C">
            <w:pPr>
              <w:rPr>
                <w:b/>
              </w:rPr>
            </w:pPr>
            <w:r w:rsidRPr="00382E36">
              <w:t>Воспитывать у детей устойчивый интерес детей к театрализованной игре, создавать условия для её проведения; формировать положительные, доброжелательные, коллективные взаимоотношения; формировать умение следить за развитием действия в играх-драматизациях и кукольных спектаклях, созданных силами взрослых и старших детей. Формировать умение у детей имитировать характерные действия персонажей (птички летают, козлё</w:t>
            </w:r>
            <w:r w:rsidRPr="00382E36">
              <w:softHyphen/>
              <w:t>нок скачет), передавать эмоциональное состояние человека (мимикой, позой, жестом, движением).</w:t>
            </w:r>
            <w:r w:rsidRPr="00382E36">
              <w:br/>
              <w:t>Познакомить детей с различными видами театра (кукольным, настольным, пальчиковым, театром теней, театром на фланелеграфе); знакомить детей с приемами вождения настольных кукол; формировать у детей умение сопровождать движения простой песенкой; вызывать желание действовать с элементами костюмов (шапочки, воротнички и т. д.) и атрибутами как внешними символами роли; формировать у детей интонационную выразительность речи в процессе театрально-игровой деятельности; развивать у детей диалогическую речь в процессе театрально-игровой деятельности.</w:t>
            </w:r>
            <w:r w:rsidRPr="00382E36">
              <w:br/>
              <w:t>Формировать у детей умение следить за развитием действия в драматизациях и кукольных спектаклях. Формировать у детей умение использовать импровизационные формы диалогов действующих лиц в хорошо знакомых сказках.</w:t>
            </w:r>
          </w:p>
        </w:tc>
      </w:tr>
      <w:tr w:rsidR="00006370" w:rsidTr="003F331C">
        <w:tc>
          <w:tcPr>
            <w:tcW w:w="2689" w:type="dxa"/>
          </w:tcPr>
          <w:p w:rsidR="00006370" w:rsidRDefault="00006370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006370" w:rsidRPr="00BF084C" w:rsidRDefault="00BF084C" w:rsidP="00006370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006370" w:rsidTr="003F331C">
        <w:tc>
          <w:tcPr>
            <w:tcW w:w="2689" w:type="dxa"/>
          </w:tcPr>
          <w:p w:rsidR="00006370" w:rsidRDefault="00006370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006370" w:rsidRDefault="00995F31" w:rsidP="00006370">
            <w:pPr>
              <w:rPr>
                <w:b/>
              </w:rPr>
            </w:pPr>
            <w:r w:rsidRPr="00382E36">
              <w:t>Педагог формирует у детей интерес к театрализованной деятельности, знакомит детей с различными видами театра (настольный, плоскостной, театр игрушек) и умением использовать их в самостоятельной игровой деятельности.</w:t>
            </w:r>
            <w:r w:rsidRPr="00382E36">
              <w:br/>
              <w:t>Учит передавать песенные, танцевальные характеристики персонажей (ласковая кошечка, мишка косолапый, маленькая птичка и т. д.).</w:t>
            </w:r>
            <w:r w:rsidRPr="00382E36">
              <w:br/>
              <w:t>Формирует умение использовать в игре различные шапочки, воротники, атрибуты. Педагог поощряет участие детей в играх-драматизациях, формирует умение следить за сюжетом.</w:t>
            </w:r>
          </w:p>
        </w:tc>
      </w:tr>
      <w:tr w:rsidR="00995F31" w:rsidTr="003D5813">
        <w:tc>
          <w:tcPr>
            <w:tcW w:w="14560" w:type="dxa"/>
            <w:gridSpan w:val="2"/>
          </w:tcPr>
          <w:p w:rsidR="00995F31" w:rsidRPr="00995F31" w:rsidRDefault="00995F31" w:rsidP="00006370">
            <w:pPr>
              <w:rPr>
                <w:b/>
                <w:i/>
              </w:rPr>
            </w:pPr>
            <w:r>
              <w:rPr>
                <w:b/>
                <w:i/>
              </w:rPr>
              <w:t>Задачи культурно-досуговой деятельности</w:t>
            </w:r>
          </w:p>
        </w:tc>
      </w:tr>
      <w:tr w:rsidR="00006370" w:rsidTr="003F331C">
        <w:tc>
          <w:tcPr>
            <w:tcW w:w="2689" w:type="dxa"/>
          </w:tcPr>
          <w:p w:rsidR="00006370" w:rsidRDefault="00006370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006370" w:rsidRDefault="00995F31" w:rsidP="00995F31">
            <w:r w:rsidRPr="00382E36">
              <w:t>Способствовать организации культурно-досуговой деятельности детей по интересам, обеспечивая эмоциональное благополучие и отдых; помогать детям организовывать свободное время с интересом; создавать условия для активного и пассивного отдыха.</w:t>
            </w:r>
            <w:r w:rsidRPr="00382E36">
              <w:br/>
              <w:t xml:space="preserve">Создавать атмосферу эмоционального благополучия в культурно-досуговой деятельности. Развивать интерес </w:t>
            </w:r>
            <w:r w:rsidRPr="00382E36">
              <w:lastRenderedPageBreak/>
              <w:t>к просмотру кукольных спектаклей, прослушиванию музыкальных и литературных произведений. Формировать желание участвовать в праздниках и развлечениях.</w:t>
            </w:r>
            <w:r w:rsidRPr="00382E36">
              <w:br/>
              <w:t>Формировать основы праздничной культуры и навыки общения в ходе праздника и развлечения.</w:t>
            </w:r>
          </w:p>
          <w:p w:rsidR="00A277CA" w:rsidRDefault="00A277CA" w:rsidP="00995F31"/>
          <w:p w:rsidR="00A277CA" w:rsidRDefault="00A277CA" w:rsidP="00995F31">
            <w:pPr>
              <w:rPr>
                <w:b/>
              </w:rPr>
            </w:pPr>
          </w:p>
        </w:tc>
      </w:tr>
      <w:tr w:rsidR="00995F31" w:rsidTr="003F331C">
        <w:tc>
          <w:tcPr>
            <w:tcW w:w="2689" w:type="dxa"/>
          </w:tcPr>
          <w:p w:rsidR="00995F31" w:rsidRDefault="00995F31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995F31" w:rsidRDefault="00995F31" w:rsidP="00006370">
            <w:pPr>
              <w:rPr>
                <w:b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995F31" w:rsidTr="003F331C">
        <w:tc>
          <w:tcPr>
            <w:tcW w:w="2689" w:type="dxa"/>
          </w:tcPr>
          <w:p w:rsidR="00995F31" w:rsidRDefault="00995F31" w:rsidP="00006370">
            <w:pPr>
              <w:rPr>
                <w:b/>
              </w:rPr>
            </w:pPr>
          </w:p>
        </w:tc>
        <w:tc>
          <w:tcPr>
            <w:tcW w:w="11871" w:type="dxa"/>
          </w:tcPr>
          <w:p w:rsidR="00995F31" w:rsidRDefault="00995F31" w:rsidP="00006370">
            <w:pPr>
              <w:rPr>
                <w:b/>
              </w:rPr>
            </w:pPr>
            <w:r w:rsidRPr="00382E36">
              <w:t>Педагог организует культурно-досуговую деятельность детей по интересам, обеспечивая эмоциональное благополучие и отдых.</w:t>
            </w:r>
            <w:r w:rsidRPr="00382E36">
              <w:br/>
              <w:t>Педагог учит детей организовывать свободное время с пользой.</w:t>
            </w:r>
            <w:r w:rsidRPr="00382E36">
              <w:br/>
              <w:t>Развивает умение проявлять интерес к различным видам досуговой деятельности (рассматривание иллюстраций, рисование, пение), создаёт атмосферу эмоционального благополучия.</w:t>
            </w:r>
            <w:r w:rsidRPr="00382E36">
              <w:br/>
              <w:t>Побуждает к участию в развлечениях (играх, забавах, музыкальных рассказах, просмотрах настольного театра).</w:t>
            </w:r>
            <w:r w:rsidRPr="00382E36">
              <w:br/>
              <w:t>Формирует желание участвовать в праздниках.</w:t>
            </w:r>
            <w:r w:rsidRPr="00382E36">
              <w:br/>
              <w:t>Педагог знакомит с культурой поведения в ходе праздничных мероприятий.</w:t>
            </w:r>
          </w:p>
        </w:tc>
      </w:tr>
    </w:tbl>
    <w:p w:rsidR="00112819" w:rsidRDefault="00112819" w:rsidP="003F331C">
      <w:pPr>
        <w:rPr>
          <w:b/>
        </w:rPr>
      </w:pPr>
    </w:p>
    <w:p w:rsidR="00A277CA" w:rsidRDefault="00A277CA" w:rsidP="008200DE">
      <w:pPr>
        <w:jc w:val="center"/>
        <w:rPr>
          <w:b/>
        </w:rPr>
      </w:pPr>
      <w:r>
        <w:rPr>
          <w:b/>
        </w:rPr>
        <w:t>2.</w:t>
      </w:r>
      <w:r w:rsidR="008200DE">
        <w:rPr>
          <w:b/>
        </w:rPr>
        <w:t>3</w:t>
      </w:r>
      <w:r>
        <w:rPr>
          <w:b/>
        </w:rPr>
        <w:t>.1 Комплексно – тематическое планирование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093"/>
        <w:gridCol w:w="3719"/>
        <w:gridCol w:w="2180"/>
        <w:gridCol w:w="1785"/>
      </w:tblGrid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Занятие 1. Тема: "Угадай, что звучит?"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Цели и задачи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Методические приёмы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Оборудование, репертуар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Познакомиться с детьми, вызвать у них интерес к музыкальным занятиям, привлекать внимание к плясовой музыке, учить понимать ее задорный, веселый характер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детей слушать мелодию спокойного характера, откликаться на музыку.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«подстраиваться» к интонации взрослого, подводить к   устойчивому навыку точного интонирования несложных мелодий.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*Музыкально-ритм.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«Марш и бег»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муз Р. Рустамова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Занятие 2. Тема: "Угадай, что звучит?"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Удовлетворять потребность детей в эмоциональном и двигательном самовыражении с помощью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Осваивать ритмичную ходьбу стайкой по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залу  с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воспитателем.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Продолжать знакомить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с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музыкой. Эмоционально откликаться на музыку контрастного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 xml:space="preserve">характера. 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слышать начало и окончание музыкального произведения.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ab/>
            </w:r>
          </w:p>
          <w:p w:rsid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Добиваться ровного звучания голоса, не допуская крикливого пения. Учить сидеть прямо, опираясь на спинку  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стула,   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руки   свободны,   ноги вместе.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  ритмич.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«Пляска с погремушками», муз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сл. В. Антоновой;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«Грустный дождик»,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«Петушок» рус. нар. песни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Погремушки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Занятие 3. Тема: "Лесная прогулка"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ритмично ходить под музыку, ориентироваться в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пространстве,  продолжать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учить детей выполнять плясовые, игровые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детей внимательно слушать произведение; отвечать на вопросы по содержанию и характеру музыки.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Развивать и укреплять первоначальные певческие интонации. Различать высокие и низкие звуки и воспроизводить их.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«Постучим палочками»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Занятие 4. Тема: "Лесная прогулка"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Осваивать  легкий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, ритмичный бег под музыку.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различать тихое и громкое звучание, высокие и низкие звуки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Вызвать  у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детей эмоциональный отклик, желание петь.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правильно брать дыхание.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«Постучим палочками»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«Лошадка» муз. Е. Тиличеевой,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«Водичка» муз. Е. Тиличеевой, сл. А.Шибицкой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Занятие 5. Тема: "В гостях у сказки"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развитию у детей эмоциональной отзывчивости на музыку, развитию у детей музыкально-двигательных навыков.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детей различать громкое и тихое звучание.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Начинать пение после вступления.  Петь протяжно, напевно.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Правильно интонировать мелодию  песни,  подстраиваясь к пению взрослого.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«Пляска с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погре-мушками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и сл. В. Антоновой;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«Грустный дождик»,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«Петушок» рус. нар. песни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Погремушки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Занятие 6. Тема: "В гостях у сказки"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двигаться в соответствии с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характером  музыки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: различать тихое и громкое звучание.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Учить пользоваться погремушкой, как музыкальным инструментом, выполнять простейшие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творческие проявления детей.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учить детей различать громкое и тихое звучание.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различать контрастный характер пьес, учить детей петь не отставая и не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опережая  друг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друга.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«Солнышко и дождик», муз. М. Раухвергера, сл. А. Барто;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«Вальс»,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«Петушок» рус. нар. песня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Занятие 7. Тема: "Лесное приключение"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Учить легко, ритмично бегать в одном направлении.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слушать музыкальное произведение, понимать его.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Продолжать  учить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детей различать тихое и громкое звучание.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Правильно передавать мелодию. Петь знакомую песню с движениями (по тексту).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«Солнышко и дождик», муз. М. Раухвергера, сл. А. Барто;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«Вальс»,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«Петушок» рус. нар. песня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Иллюстрация 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Занятие 8. Тема: "Лесное приключение"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развивать у детей музыкальное восприятие, отзывчивость на музыку разного характера; учить различать динамику (тихое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«Солнышко и дождик», муз. М. Раухвергера, сл. А. Барто;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«Вальс»,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«Петушок» рус. нар. песня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Занятие 9. Тема: "Друзья"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 xml:space="preserve">Продолжать учить двигаться в соответствии с характером музыки: осторожным мягким </w:t>
            </w:r>
            <w:proofErr w:type="gramStart"/>
            <w:r w:rsidRPr="00021E78">
              <w:rPr>
                <w:sz w:val="20"/>
                <w:szCs w:val="20"/>
              </w:rPr>
              <w:t>шагом,  различать</w:t>
            </w:r>
            <w:proofErr w:type="gramEnd"/>
            <w:r w:rsidRPr="00021E78">
              <w:rPr>
                <w:sz w:val="20"/>
                <w:szCs w:val="20"/>
              </w:rPr>
              <w:t xml:space="preserve"> тихое и громкое звучание.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 xml:space="preserve">Различать контрастный характер пьес, учить детей </w:t>
            </w:r>
            <w:proofErr w:type="gramStart"/>
            <w:r w:rsidRPr="00021E78">
              <w:rPr>
                <w:sz w:val="20"/>
                <w:szCs w:val="20"/>
              </w:rPr>
              <w:t>петь</w:t>
            </w:r>
            <w:proofErr w:type="gramEnd"/>
            <w:r w:rsidRPr="00021E78">
              <w:rPr>
                <w:sz w:val="20"/>
                <w:szCs w:val="20"/>
              </w:rPr>
              <w:t xml:space="preserve"> не отставая и не опережая друг друга.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Развивать творческие проявления детей.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Воспринимать динамические оттенки и правильно реагировать на них.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«Солнышко и дождик», муз. М. Раухвергера, сл. А. Барто;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«Вальс»,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«Петушок» рус. нар. песня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ОКТЯБРЬ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Занятие 1. Тема: "Мишка во бору"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Ходьба и бег под музыку «Марш и бег»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Ан. Александрова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«Осенью» муз. С.Майкапара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М. Раухвергера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Занятие 2. Тема: "Мишка во бору"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Изменять движение со сменой характера музыки (колыбельная, марш, плясовая) Заканчивать движение с окончанием музыки.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быстрое и медленное звучание мелодии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разучивать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песню,  усваивать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ее мелодию. Правильно интонировать мелодию, протяжно напевно исполнять знакомую песню.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Ходьба и бег под музыку «Марш и бег»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Ан. Александрова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«Осенью» муз. С.Майкапара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М. Раухвергера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Занятие 3. Тема: "Заинька-дружочек"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Ходьба и бег под музыку «Марш и бег»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Ан. Александрова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«Осенью» муз. С.Майкапара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М. Раухвергера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Занятие 4. Тема: "Заинька-дружочек"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Подводить к устойчивому навыку точного интонирования несложной мелодии. </w:t>
            </w:r>
          </w:p>
          <w:p w:rsid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Формировать умение детей работать в коллективе.</w:t>
            </w:r>
          </w:p>
          <w:p w:rsid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Ходьба и бег под музыку «Марш и бег»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Ан. Александрова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«Осенью» муз. С.Майкапара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М. Раухвергера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</w:t>
            </w:r>
            <w:r w:rsidR="00405E60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</w:t>
            </w:r>
            <w:r w:rsidR="00405E60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Занятие 5. Тема: "Бобик, Бобик, лапку дай"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«Смело идти и прятаться», муз. И. Беркович («Марш»);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«Листопад», муз. Т.  Попатенко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«Ладушки», рус. нар. песни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</w:t>
            </w:r>
            <w:r w:rsidR="00405E60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Занятие 6. Тема: "Бобик, Бобик, лапку дай"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развивать у детей</w:t>
            </w: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«Смело идти и прятаться», муз. И. Беркович («Марш»);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«Листопад», муз. Т.  Попатенко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«Ладушки», рус. нар. песни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Занятие 7. Тема: "Цыплята и котята"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«Смело идти и прятаться», муз. И. Беркович («Марш»);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«Листопад», муз. Т.  Попатенко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«Ладушки», рус. нар. песни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8. Тема: "Цыплята и котята"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«Шагаем как физкультурники», муз. Т.  Ломовой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«Я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иду  с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цветами», муз. Е. Тиличеевой, сл. Л.Дымовой;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«Зайчик», рус. нар.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обр. Н. Лобачева 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1. Тема: "Мишка косолапый"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«Шагаем как физкультурники», муз. Т.  Ломовой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«Я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иду  с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цветами», муз. Е. Тиличеевой, сл. Л.Дымовой;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«Зайчик», рус. нар.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обр. Н. Лобачева 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2. Тема: "Мишка косолапый"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«Шагаем как физкультурники», муз. Т.  Ломовой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«Я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иду  с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цветами», муз. Е. Тиличеевой, сл. Л.Дымовой;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«Зайчик», рус. нар.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обр. Н. Лобачева 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Занятие 3. Тема: "Что за музыка?"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«Фонарики», муз. Р. Рустамова;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М. Журбина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Занятие 4. Тема: "Что за музыка?"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«Фонарики», муз. Р. Рустамова;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М. Журбина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Занятие 5. Тема: "Вот какие ножки бегут по дорожке"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Подводить к устойчивому навыку точного интонирования несложной мелодии.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детей работать в коллективе.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«Фонарики», муз. Р. Рустамова;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М. Журбина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Занятие 6. Тема: "Вот какие ножки бегут по дорожке"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  <w:p w:rsidR="00A838D6" w:rsidRDefault="00A838D6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A838D6" w:rsidRPr="00021E78" w:rsidRDefault="00A838D6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«Жмурки с Мишкой», муз. Ф. Флотова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405E60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Занятие 7. Тема: "Сказочные звуки"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«Жмурки с Мишкой», муз. Ф. Флотова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A838D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8. Тема: "Сказочные звуки"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«Жмурки с Мишкой», муз. Ф. Флотова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9. Тема: "Сказочные звуки"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«Жмурки с Мишкой», муз. Ф. Флотова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«Плясовая», рус. нар. мелодия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«Зайчик», рус. нар. песня, обр. 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Лоба-чева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«Бай-бай, бай-бай», рус. нар. колыбель-ные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ДЕКАБРЬ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Занятие 1. Тема: "В гости зимушка пришла"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«Топотушки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. М.  Раухвергера;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«Ласковая песенка», муз. М. Раухвергера, сл. Т. Мираджи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«Лю-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лю,  бай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 рус.  нар. колыбельная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Занятие 2. Тема: "В гости зимушка пришла"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Изменять движение со сменой характера музыки (колыбельная, марш, плясовая) Заканчивать движение с окончанием музыки.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быстрое и медленное звучание мелодии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разучивать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песню,  усваивать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ее мелодию. Правильно интонировать мелодию, протяжно напевно исполнять знакомую песню.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«Топотушки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. М.  Раухвергера;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«Ласковая песенка», муз. М. Раухвергера, сл. Т. Мираджи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«Лю-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лю,  бай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 рус.  нар. колыбельная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Занятие 3. Тема: "Белый снег, пушистый"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«Топотушки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. М.  Раухвергера;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«Ласковая песенка», муз. М. Раухвергера, сл. Т. Мираджи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«Лю-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лю,  бай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 рус.  нар. колыбельная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4. Тема: "Белый снег, пушистый"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Изменять движение со сменой характера музыки (колыбельная, марш, плясовая) Заканчивать движение с окончанием музыки.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быстрое и медленное звучание мелодии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Продолжать разучивать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песню,  усваивать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ее мелодию. Правильно интонировать мелодию, протяжно напевно исполнять знакомую песню.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«Топотушки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. М.  Раухвергера;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«Ласковая песенка», муз. М. Раухвергера, сл. Т. Мираджи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«Лю-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лю,  бай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 рус.  нар. колыбельная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Занятие 5. Тема: "Ёлочка-краса"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«Где погремушки?», муз. Ан.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Александ-рова</w:t>
            </w:r>
            <w:proofErr w:type="gramEnd"/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С. Разаренова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«Зима», муз. В.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Ка-расевой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3. «Наша елочка», муз. М. Красева,  сл. М. Клоковой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6. Тема: "Ёлочка-краса"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Подводить к устойчивому навыку точного интонирования несложной мелодии.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детей работать в коллективе.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«Где погремушки?», муз. Ан.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Александ-рова</w:t>
            </w:r>
            <w:proofErr w:type="gramEnd"/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С. Разаренова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«Зима», муз. В.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Ка-расевой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3. «Наша елочка», муз. М. Красева,  сл. М. Клоковой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7. Тема: "Здравствуй, Дедушка Мороз"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«Где погремушки?», муз. Ан.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Александ-рова</w:t>
            </w:r>
            <w:proofErr w:type="gramEnd"/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С. Разаренова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«Зима», муз. В.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Ка-расевой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3. «Наша елочка», муз. М. Красева,  сл. М. Клоковой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8. Тема: "Здравствуй, Дедушка Мороз"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«Где погремушки?», муз. Ан.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Александ-рова</w:t>
            </w:r>
            <w:proofErr w:type="gramEnd"/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«Колыбельная», муз. С. Разаренова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«Зима», муз. В.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Ка-расевой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3. «Наша елочка», муз. М. Красева,  сл. М. Клоковой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9. Тема: "Ёлочка-зеленая иголочка"</w:t>
            </w:r>
          </w:p>
        </w:tc>
      </w:tr>
      <w:tr w:rsidR="00021E78" w:rsidRPr="00021E78" w:rsidTr="00A838D6">
        <w:trPr>
          <w:trHeight w:val="2223"/>
        </w:trPr>
        <w:tc>
          <w:tcPr>
            <w:tcW w:w="4819" w:type="dxa"/>
          </w:tcPr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 xml:space="preserve">Воспитывать у детей положительные эмоции, коммуникативные качества личности, формировать общительность, заботу друг о друге, доброту. 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Ритмично ходить, осваивая правильную координацию движений рук и ног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Слушать пьесу веселого, подвижного характера.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Закрепить знания о движении мелодии вверх, вниз»</w:t>
            </w:r>
          </w:p>
          <w:p w:rsidR="00021E78" w:rsidRPr="00021E78" w:rsidRDefault="00021E78" w:rsidP="00021E78">
            <w:pPr>
              <w:spacing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21E78">
              <w:rPr>
                <w:iCs/>
                <w:sz w:val="20"/>
                <w:szCs w:val="20"/>
              </w:rPr>
              <w:t>Запоминать названия музыкальных инструментов.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«Где погремушки?», муз. Ан.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Александ-рова</w:t>
            </w:r>
            <w:proofErr w:type="gramEnd"/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«Колыбельная», муз. С. Разаренова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«Зима», муз. В.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Ка-расевой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Н. Френкель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3. «Наша елочка»,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Красева,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М. Клоковой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Занятие 1. Тема: "До свидания, ёлочка"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«Идёт мишка» муз. В. Ребикова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Занятие 2. Тема: "До свидания, ёлочка"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A838D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«Идёт мишка» муз. В. Ребикова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Занятие 3. Тема: "Вот как пляшем"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«Вот как пляшем» белорус. нар. мелодия, обр. Р. Рустамова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«Вальс» муз. А.Гречанинова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«Едет паровоз» муз. С.Железнова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Занятие 4. Тема: "Вот как пляшем"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«Вот как пляшем» белорус. нар. мелодия, обр. Р. Рустамова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«Вальс» муз. А.Гречанинова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«Едет паровоз» муз. С.Железнова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Занятие 5. Тема: "Паровозик, чу-чух-чух"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 клюёт» муз. Г.Фрида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«Едет паровоз» муз. С.Железнова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Занятие 6. Тема: "Паровозик, чу-чух-чух"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 клюёт» муз. Г.Фрида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«Марш» муз. С.Прокофьева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 рус. нар. мелодия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ФЕВРАЛЬ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Занятие 1. Тема: "Зайка, зайка, покружись"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«Зайчики и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лисичка»  муз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. Б.Финоровского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«Спортивный марш» муз. И.Дунаевского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«Баю-бай» муз. С.Железнова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Занятие 2. Тема: "Зайка, зайка, покружись"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Подводить к устойчивому навыку точного интонирования несложной мелодии.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детей работать в коллективе.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«Упражнение с цветами», муз. А. Жилина «Вальс».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«Мишка с куклой пляшут полечку», муз. М. Качурбиной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«Солнышко», укр. нар. мел, обр. Н. Метлова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Плачет  котик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муз. М. Пархаладзе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Занятие 3. Тема: "Вот как мы закружимся"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«Упражнение с цветами», муз. А. Жилина «Вальс».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«Мишка с куклой пляшут полечку», муз. М. Качурбиной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«Солнышко», укр. нар. мел, обр. Н. Метлова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Плачет  котик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муз. М. Пархаладзе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Занятие 4. Тема: "Вот как мы закружимся"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«Упражнение с цветами», муз. А. Жилина «Вальс».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«Мишка с куклой пляшут полечку», муз. М. Качурбиной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«Солнышко», укр. нар. мел, обр. Н. Метлова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Плачет  котик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муз. М. Пархаладзе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Занятие 5. Тема: "Сказки зимнего леса"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плясовую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«Злюка»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Плачет  котик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муз. М. Пархаладзе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«Как  тебя  зовут?»,  рус. нар. колыбельная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Занятие 6. Тема: "Сказки зимнего леса"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Ивенсен; «Маме песенку пою», муз. Т. Попатенко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7. Тема: "Слушай, слушай, различай"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Ивенсен; «Маме песенку пою», муз. Т. Попатенко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1. Тема: "Весёлая погремушка"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Марта»,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Ивенсен; «Маме песенку пою», муз. Т. Попатенко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Занятие 2. Тема: "Весёлая погремушка"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Ивен-сен; «Маме песенку пою», муз. Т. Попа-тенко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Занятие 3. Тема: "Мамины ладошки"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Ивен-сен; «Маме песенку пою», муз. Т. Попа-тенко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Занятие 4. Тема: "Мамины ладошки"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Ивен-сен; «Маме песенку пою», муз. Т. Попа-тенко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Занятие 5. Тема: "От улыбки станет всем светлей"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Ивен-сен; «Маме песенку пою», муз. Т. Попа-тенко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Занятие 6. Тема: "От улыбки станет всем светлей"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Танец с платочками под рус. нар. мелодию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«Маме в день 8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Ма-рта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», муз. Е.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Тили-чеевой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, сл. М. Ивен-сен; «Маме песенку пою», муз. Т. Попа-тенко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Занятие 7. Тема: "Хитрая лисичка"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«Заинька, выходи», муз. Е. Тиличеевой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«Подснежники», муз. В. Калинникова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«Я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иду  с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цветами», муз. Е. Тиличеевой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«Маме песенку пою» муз. Т. Попа-тенко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Занятие 8. Тема: "Хитрая лисичка"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Подводить к устойчивому навыку точного интонирования несложной мелодии.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детей работать в коллективе. 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«Заинька, выходи», муз. Е. Тиличеевой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«Резвушка», муз. Д. Кабалевского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«Подснежники», муз. В. Калинникова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«Я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иду  с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цветами», муз. Е. Тиличеевой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«Маме песенку пою» муз. Т. Попатенко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9. Тема: "Петушок и его семья"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021E78">
              <w:rPr>
                <w:sz w:val="20"/>
                <w:szCs w:val="20"/>
              </w:rPr>
              <w:t>Продолжать  формировать</w:t>
            </w:r>
            <w:proofErr w:type="gramEnd"/>
            <w:r w:rsidRPr="00021E78">
              <w:rPr>
                <w:sz w:val="20"/>
                <w:szCs w:val="20"/>
              </w:rPr>
              <w:t xml:space="preserve">  у  детей   представление  о семье.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Расширять представление детей о домашних птицах: курице, петухе, цыплятах.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 xml:space="preserve">Развивать мелкую моторику рук, координацию пальцев через упражнения для </w:t>
            </w:r>
            <w:proofErr w:type="gramStart"/>
            <w:r w:rsidRPr="00021E78">
              <w:rPr>
                <w:sz w:val="20"/>
                <w:szCs w:val="20"/>
              </w:rPr>
              <w:t>рук  с</w:t>
            </w:r>
            <w:proofErr w:type="gramEnd"/>
            <w:r w:rsidRPr="00021E78">
              <w:rPr>
                <w:sz w:val="20"/>
                <w:szCs w:val="20"/>
              </w:rPr>
              <w:t xml:space="preserve"> предметами.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Осваивать топающий шаг, выполнять образно-игровые действия.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lastRenderedPageBreak/>
              <w:t>Разучивать песню, петь протяжно, напевно, подстраиваясь к голосу взрослого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 детей передавать несложный ритмический рисунок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«Автомобиль» М. Раухвергера.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«Курочка» Н. Любарского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 xml:space="preserve">«Петушок» р. н. м., «Самолет» Е. Тиличеевой,  </w:t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>«Дружные пары» эст.н.м.</w:t>
            </w:r>
            <w:r w:rsidRPr="00021E78">
              <w:rPr>
                <w:sz w:val="20"/>
                <w:szCs w:val="20"/>
              </w:rPr>
              <w:tab/>
            </w:r>
            <w:r w:rsidRPr="00021E78">
              <w:rPr>
                <w:sz w:val="20"/>
                <w:szCs w:val="20"/>
              </w:rPr>
              <w:tab/>
            </w:r>
          </w:p>
          <w:p w:rsidR="00021E78" w:rsidRPr="00021E78" w:rsidRDefault="00021E78" w:rsidP="00021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E78">
              <w:rPr>
                <w:sz w:val="20"/>
                <w:szCs w:val="20"/>
              </w:rPr>
              <w:t xml:space="preserve"> «Поезд» Н. Метлова</w:t>
            </w:r>
          </w:p>
          <w:p w:rsidR="00021E78" w:rsidRPr="00021E78" w:rsidRDefault="00021E78" w:rsidP="00021E78">
            <w:pPr>
              <w:keepNext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АПРЕЛЬ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Занятие 1. Тема: "Весёлые сосульки"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«Смело идти и прятаться», муз. И. Беркович («Марш»);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Ю. Чичкова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«Маме улыбаемся», муз. В. Агафонни-кова, сл. З. Петро-вой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Занятие 2. Тема: "Весёлые сосульки"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«Смело идти и прятаться», муз. И. Беркович («Марш»);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Ю. Чичкова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«Маме улыбаемся», муз. В. Агафонни-кова, сл. З. Петро-вой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3. Тема: "Ах, какой чудесный день"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«Веселые ножки», рус. нар. мелодия, обраб. В. Агафонникова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Ю. Чичкова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«Машина», муз. Т. Попатенко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«Цыплята»,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4. Тема: "Ах, какой чудесный день"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«Веселые ножки», рус. нар. мелодия, обраб. В. Агафонникова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Ю. Чичкова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«Машина», муз. Т. Попатенко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«Цыплята»,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Занятие 5. Тема: "Весенняя капель"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Отмечать в движении контрастный характер частей музыки (марш, колыбельная).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Различать темп: быстро, медленно.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эмоционально воспринимать мелодию. Слушать и сравнивать звуки. Уметь определять их по тембру.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певческие навыки, умение импровизировать на музыкальных инструментах. </w:t>
            </w:r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Подводить </w:t>
            </w:r>
            <w:proofErr w:type="gramStart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>детей  к</w:t>
            </w:r>
            <w:proofErr w:type="gramEnd"/>
            <w:r w:rsidRPr="00021E7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устойчивому навыку чистого интонирования большой секунды. Правильно произносить слова песни.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«Веселые ножки», рус. нар. мелодия, обраб. В. Агафонникова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Ю. Чичкова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«Машина», муз. Т. Попатенко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«Цыплята»,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Занятие 6. Тема: "Весенняя капель"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«Веселые ножки», рус. нар. мелодия, обраб. В. Агафонникова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«Марш», муз. Ю. Чичкова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«Машина», муз. Т. Попатенко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«Цыплята»,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Занятие 7. Тема: "В гости к музыке"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</w:t>
            </w: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«Игра с куклой», муз. В. Карасевой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«Марш», муз. Ю. Чичкова; «Весною», муз. С. Майкапара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«Маме улыбаемся», муз. В. Агафонни-кова; «Цыплята»,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Занятие 8. Тема: "В гости к музыке"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Подводить к устойчивому навыку точного интонирования несложной мелодии.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детей работать в коллективе.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«Игра с куклой», муз. В. Карасевой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«Марш», муз. Ю. Чичкова; «Весною», муз. С. Майкапара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«Маме улыбаемся», муз. В. Агафонни-кова; «Цыплята»,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Занятие 1. Тема: "Колокольчик, зазвени"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«Парный танец», рус. нар. мелодия «Архангельская мелодия».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«Воробей», муз. А. Руббах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Раухвергера,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А. Барто; «Веселый музыкант»,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Занятие 2. Тема: "Колокольчик, зазвени"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lastRenderedPageBreak/>
              <w:t>«Парный танец», рус. нар. мелодия «Архангельская мелодия».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«Воробей», муз. А. Руббах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Раухвергера,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А. Барто; «Веселый музыкант»,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Занятие 3. Тема: "Лесная песенка"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«Парный танец», рус. нар. мелодия «Архангельская мелодия».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«Воробей», муз. А. Руббах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Раухвергера,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А. Барто; «Веселый музыкант»,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A838D6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</w:t>
            </w:r>
            <w:r w:rsidR="00021E78"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Занятие 4. Тема: "Лесная песенка"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Закреплять у детей умение выполнять простые танцевальные движения по показу воспитателя. Закрепить </w:t>
            </w:r>
            <w:proofErr w:type="gramStart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умение  детей</w:t>
            </w:r>
            <w:proofErr w:type="gramEnd"/>
            <w:r w:rsidRPr="00021E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начинать движение с началом музыки и заканчивать с её окончанием.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развивать у детей музыкальное восприятие, отзывчивость на музыку разного характера; учить различать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динамику( тихое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и громкое звучание).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Продолжать формировать эмоциональную отзывчивость на песню ласкового характера.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Правильно передавать мелодию.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«Парный танец», рус. нар. мелодия «Архангельская мелодия».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«Воробей», муз. А. Руббах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Раухвергера,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А. Барто; «Веселый музыкант»,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Занятие 5. Тема: "Птички и птенчики"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учить детей выполнять образные движения, </w:t>
            </w:r>
            <w:proofErr w:type="gramStart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>подсказанные  характером</w:t>
            </w:r>
            <w:proofErr w:type="gramEnd"/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музыки. </w:t>
            </w:r>
            <w:r w:rsidRPr="00021E78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Самостоятельно применять знакомые танцевальные движения.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реагировать на окружающий мир, различать эмоциональные состояния (веселый, грустный).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Развивать навык точного интонирования несложных   мелодий. Добиваться   слаженного   пения; </w:t>
            </w:r>
            <w:proofErr w:type="gramStart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учить  вместе</w:t>
            </w:r>
            <w:proofErr w:type="gramEnd"/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начинать  и  заканчивать пение;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Воспитывать любовь к музыке.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«Парный танец», рус. нар. мелодия «Архангельская мелодия».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«Воробей», муз. А. Руббах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Раухвергера,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А. Барто; «Веселый музыкант»,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   Занятие 6. Тема: "Птички и птенчики"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плясовым движениям с предметами, начинать и прекращать движения вместе с музыкой.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детей узнавать спокойную, плясовую и реагировать на их спокойный и задорный характер сменой движений.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Подводить к устойчивому навыку точного интонирования несложной мелодии.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детей работать в коллективе.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«Парный танец», рус. нар. мелодия «Архангельская мелодия».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«Воробей», муз. А. Руббах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«Птичка», муз. М.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Раухвергера,  сл.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А. Барто; «Веселый музыкант»,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Занятие 7. Тема: "Солнышко-вёдрышко, жарче грей"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Д\ И «Кто как идет?»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«Воробей», муз. А. Рубах. «Игра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ло-шадки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муз. П. Чайковского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«Пастушок», муз. Н. Преображенского; 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«Веселый музыкант»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1E78" w:rsidRPr="00021E78" w:rsidTr="00021E78">
        <w:tc>
          <w:tcPr>
            <w:tcW w:w="14596" w:type="dxa"/>
            <w:gridSpan w:val="5"/>
          </w:tcPr>
          <w:p w:rsidR="00021E78" w:rsidRPr="00021E78" w:rsidRDefault="00021E78" w:rsidP="00021E7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Занятие 8. Тема: "Солнышко-вёдрышко, жарче грей"</w:t>
            </w:r>
          </w:p>
        </w:tc>
      </w:tr>
      <w:tr w:rsidR="00021E78" w:rsidRPr="00021E78" w:rsidTr="00021E78">
        <w:tc>
          <w:tcPr>
            <w:tcW w:w="48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ладушки», «маленький». Учить детей «подстраиваться» к 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Музыкально-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  ритм. движения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Слушание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* Пение</w:t>
            </w:r>
          </w:p>
        </w:tc>
        <w:tc>
          <w:tcPr>
            <w:tcW w:w="3719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Д\ И «Кто как идет?»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«Воробей», муз. А. Рубах. «Игра в </w:t>
            </w:r>
            <w:proofErr w:type="gramStart"/>
            <w:r w:rsidRPr="00021E78">
              <w:rPr>
                <w:rFonts w:eastAsia="Calibri"/>
                <w:sz w:val="20"/>
                <w:szCs w:val="20"/>
                <w:lang w:eastAsia="en-US"/>
              </w:rPr>
              <w:t>ло-шадки</w:t>
            </w:r>
            <w:proofErr w:type="gramEnd"/>
            <w:r w:rsidRPr="00021E78">
              <w:rPr>
                <w:rFonts w:eastAsia="Calibri"/>
                <w:sz w:val="20"/>
                <w:szCs w:val="20"/>
                <w:lang w:eastAsia="en-US"/>
              </w:rPr>
              <w:t>», муз. П. Чайковского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«Пастушок», муз. Н. Преображенского;  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«Веселый музыкант» муз. А. Филиппенко</w:t>
            </w:r>
          </w:p>
        </w:tc>
        <w:tc>
          <w:tcPr>
            <w:tcW w:w="2180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021E78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021E7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21E78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85" w:type="dxa"/>
          </w:tcPr>
          <w:p w:rsidR="00021E78" w:rsidRPr="00021E78" w:rsidRDefault="00021E78" w:rsidP="00021E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21E78" w:rsidRPr="00021E78" w:rsidRDefault="00021E78" w:rsidP="00021E78">
      <w:pPr>
        <w:jc w:val="both"/>
        <w:rPr>
          <w:rFonts w:eastAsia="Calibri"/>
          <w:lang w:eastAsia="en-US"/>
        </w:rPr>
      </w:pPr>
    </w:p>
    <w:p w:rsidR="00112819" w:rsidRDefault="00ED41AF" w:rsidP="00A639CF">
      <w:pPr>
        <w:jc w:val="center"/>
        <w:rPr>
          <w:b/>
        </w:rPr>
      </w:pPr>
      <w:r>
        <w:rPr>
          <w:rFonts w:eastAsia="Calibri"/>
          <w:b/>
          <w:lang w:eastAsia="en-US"/>
        </w:rPr>
        <w:t>2.</w:t>
      </w:r>
      <w:r w:rsidR="008200DE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Содержание образовательной деятельности </w:t>
      </w:r>
      <w:r w:rsidR="00A639CF">
        <w:rPr>
          <w:rFonts w:eastAsia="Calibri"/>
          <w:b/>
          <w:lang w:eastAsia="en-US"/>
        </w:rPr>
        <w:t>г</w:t>
      </w:r>
      <w:r w:rsidR="00112819">
        <w:rPr>
          <w:b/>
        </w:rPr>
        <w:t xml:space="preserve">руппа общеразвивающей направленности для детей от </w:t>
      </w:r>
      <w:r w:rsidR="003329FD">
        <w:rPr>
          <w:b/>
        </w:rPr>
        <w:t>4</w:t>
      </w:r>
      <w:r w:rsidR="00112819">
        <w:rPr>
          <w:b/>
        </w:rPr>
        <w:t xml:space="preserve"> до </w:t>
      </w:r>
      <w:r w:rsidR="003329FD">
        <w:rPr>
          <w:b/>
        </w:rPr>
        <w:t>5</w:t>
      </w:r>
      <w:r w:rsidR="00112819">
        <w:rPr>
          <w:b/>
        </w:rPr>
        <w:t xml:space="preserve"> лет.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3329FD" w:rsidTr="003D5813">
        <w:tc>
          <w:tcPr>
            <w:tcW w:w="14560" w:type="dxa"/>
            <w:gridSpan w:val="2"/>
          </w:tcPr>
          <w:p w:rsidR="003329FD" w:rsidRPr="003329FD" w:rsidRDefault="003329FD" w:rsidP="00112819">
            <w:pPr>
              <w:rPr>
                <w:b/>
                <w:i/>
              </w:rPr>
            </w:pPr>
            <w:r>
              <w:rPr>
                <w:b/>
                <w:i/>
              </w:rPr>
              <w:t>Задачи приобщения к искусству</w:t>
            </w:r>
          </w:p>
        </w:tc>
      </w:tr>
      <w:tr w:rsidR="00112819" w:rsidTr="00112819">
        <w:tc>
          <w:tcPr>
            <w:tcW w:w="2689" w:type="dxa"/>
          </w:tcPr>
          <w:p w:rsidR="00112819" w:rsidRDefault="00112819" w:rsidP="00112819">
            <w:pPr>
              <w:rPr>
                <w:b/>
              </w:rPr>
            </w:pPr>
          </w:p>
        </w:tc>
        <w:tc>
          <w:tcPr>
            <w:tcW w:w="11871" w:type="dxa"/>
          </w:tcPr>
          <w:p w:rsidR="00112819" w:rsidRDefault="005B5DCA" w:rsidP="005B5DCA">
            <w:pPr>
              <w:rPr>
                <w:b/>
              </w:rPr>
            </w:pPr>
            <w:r w:rsidRPr="00CF6207">
              <w:t xml:space="preserve">Продолжать развивать у детей художественное и эстетическое восприятие в процессе ознакомления с произведениями разных видов искусства; развивать воображение, художественный вкус; формировать у детей умение сравнивать произведения различных видов искусства; развивать отзывчивость и эстетическое </w:t>
            </w:r>
            <w:r w:rsidRPr="00CF6207">
              <w:lastRenderedPageBreak/>
              <w:t>сопереживание на красоту окружающей действительности; развивать у детей интерес к искусству как виду творческой деятельности человека; познакомить детей с видами и жанрами искусства, историей его возникновения, средствами выразительности разных видов искусства; формировать понимание красоты произведений искусства, потребность общения с искусством; формировать у детей интерес к детским выставкам, спектаклям; желание посещать театр, музей и тому подобное; приобщать детей к лучшим образцам отечественного и мирового искусства.</w:t>
            </w:r>
            <w:r w:rsidRPr="00CF6207">
              <w:br/>
              <w:t>Воспитывать патриотизм и чувство гордости за свою страну, край в процессе ознакомления с различными видами искусства.</w:t>
            </w:r>
          </w:p>
        </w:tc>
      </w:tr>
      <w:tr w:rsidR="00112819" w:rsidTr="00112819">
        <w:tc>
          <w:tcPr>
            <w:tcW w:w="2689" w:type="dxa"/>
          </w:tcPr>
          <w:p w:rsidR="00112819" w:rsidRDefault="00112819" w:rsidP="00112819">
            <w:pPr>
              <w:rPr>
                <w:b/>
              </w:rPr>
            </w:pPr>
          </w:p>
        </w:tc>
        <w:tc>
          <w:tcPr>
            <w:tcW w:w="11871" w:type="dxa"/>
          </w:tcPr>
          <w:p w:rsidR="00112819" w:rsidRDefault="003329FD" w:rsidP="00112819">
            <w:pPr>
              <w:rPr>
                <w:b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112819" w:rsidTr="00112819">
        <w:tc>
          <w:tcPr>
            <w:tcW w:w="2689" w:type="dxa"/>
          </w:tcPr>
          <w:p w:rsidR="00112819" w:rsidRDefault="00112819" w:rsidP="00112819">
            <w:pPr>
              <w:rPr>
                <w:b/>
              </w:rPr>
            </w:pPr>
          </w:p>
        </w:tc>
        <w:tc>
          <w:tcPr>
            <w:tcW w:w="11871" w:type="dxa"/>
          </w:tcPr>
          <w:p w:rsidR="00112819" w:rsidRDefault="005B5DCA" w:rsidP="00112819">
            <w:pPr>
              <w:rPr>
                <w:b/>
              </w:rPr>
            </w:pPr>
            <w:r w:rsidRPr="00CF6207">
              <w:t>Педагог продолжает приобщать детей к восприятию искусства, развивать интерес к нему; поощряет выражение эстетических чувств, проявление эмоций при рассматривании предметов народного и 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 в процессе ознакомления детей с различными видами искусства воспитывает патриотизм и чувство гордости за свои страну, край.</w:t>
            </w:r>
            <w:r w:rsidRPr="00CF6207">
              <w:br/>
              <w:t>Педагог учит узнавать и называть предметы и явления природы, окружающей действительности в художественных образах (литература, музыка, изобразительное искусство); развивает у 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</w:t>
            </w:r>
          </w:p>
        </w:tc>
      </w:tr>
      <w:tr w:rsidR="00460C60" w:rsidTr="003D5813">
        <w:tc>
          <w:tcPr>
            <w:tcW w:w="14560" w:type="dxa"/>
            <w:gridSpan w:val="2"/>
          </w:tcPr>
          <w:p w:rsidR="00460C60" w:rsidRPr="00460C60" w:rsidRDefault="00460C60" w:rsidP="00112819">
            <w:pPr>
              <w:rPr>
                <w:b/>
                <w:i/>
              </w:rPr>
            </w:pPr>
            <w:r>
              <w:rPr>
                <w:b/>
                <w:i/>
              </w:rPr>
              <w:t>Задачи музыкальной деятельности</w:t>
            </w:r>
          </w:p>
        </w:tc>
      </w:tr>
      <w:tr w:rsidR="00112819" w:rsidTr="00112819">
        <w:tc>
          <w:tcPr>
            <w:tcW w:w="2689" w:type="dxa"/>
          </w:tcPr>
          <w:p w:rsidR="00112819" w:rsidRDefault="00112819" w:rsidP="00112819">
            <w:pPr>
              <w:rPr>
                <w:b/>
              </w:rPr>
            </w:pPr>
          </w:p>
        </w:tc>
        <w:tc>
          <w:tcPr>
            <w:tcW w:w="11871" w:type="dxa"/>
          </w:tcPr>
          <w:p w:rsidR="00112819" w:rsidRDefault="00460C60" w:rsidP="00112819">
            <w:pPr>
              <w:rPr>
                <w:b/>
              </w:rPr>
            </w:pPr>
            <w:r w:rsidRPr="00CF6207">
              <w:t>Продолжать развивать у детей интерес к музыке, желание её слушать, вызывать эмоциональную отзывчивость при восприятии музыкальных произведений; обогащать музыкальные впечатления детей, способствовать дальнейшему развитию основ музыкальной культуры; воспитывать слушательскую культуру детей; развивать музыкальность детей; воспитывать интерес и любовь к высокохудожественной музыке; продолжать формировать умение у детей различать средства выразительности в музыке, различать звуки по высоте; поддерживать у детей интерес к пению; способствовать освоению элементов танца и ритмопластики для создания музыкальных двигательных образов в играх, драматизациях, инсценировании; способствовать освоению детьми приёмов игры на детских музыкальных инструментах; поощрять желание детей самостоятельно заниматься музыкальной деятельностью.</w:t>
            </w:r>
          </w:p>
        </w:tc>
      </w:tr>
      <w:tr w:rsidR="00112819" w:rsidTr="009B7F53">
        <w:tc>
          <w:tcPr>
            <w:tcW w:w="2689" w:type="dxa"/>
            <w:tcBorders>
              <w:bottom w:val="single" w:sz="4" w:space="0" w:color="auto"/>
            </w:tcBorders>
          </w:tcPr>
          <w:p w:rsidR="00112819" w:rsidRDefault="00112819" w:rsidP="00112819">
            <w:pPr>
              <w:rPr>
                <w:b/>
              </w:rPr>
            </w:pPr>
          </w:p>
        </w:tc>
        <w:tc>
          <w:tcPr>
            <w:tcW w:w="11871" w:type="dxa"/>
          </w:tcPr>
          <w:p w:rsidR="00112819" w:rsidRDefault="00460C60" w:rsidP="00112819">
            <w:pPr>
              <w:rPr>
                <w:b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  <w:r w:rsidR="00506133">
              <w:rPr>
                <w:b/>
                <w:i/>
              </w:rPr>
              <w:t xml:space="preserve"> по разделам</w:t>
            </w:r>
          </w:p>
        </w:tc>
      </w:tr>
      <w:tr w:rsidR="00506133" w:rsidTr="009B7F53">
        <w:tc>
          <w:tcPr>
            <w:tcW w:w="2689" w:type="dxa"/>
            <w:tcBorders>
              <w:bottom w:val="nil"/>
            </w:tcBorders>
          </w:tcPr>
          <w:p w:rsidR="00506133" w:rsidRDefault="00506133" w:rsidP="00506133">
            <w:pPr>
              <w:rPr>
                <w:b/>
              </w:rPr>
            </w:pPr>
            <w:r w:rsidRPr="00CF6207">
              <w:rPr>
                <w:i/>
                <w:iCs/>
              </w:rPr>
              <w:t>Слушание</w:t>
            </w:r>
          </w:p>
        </w:tc>
        <w:tc>
          <w:tcPr>
            <w:tcW w:w="11871" w:type="dxa"/>
          </w:tcPr>
          <w:p w:rsidR="00506133" w:rsidRPr="00CF6207" w:rsidRDefault="00506133" w:rsidP="00506133">
            <w:r w:rsidRPr="00CF6207">
              <w:t xml:space="preserve">Педагог формирует навыки культуры слушания музыки (не отвлекаться, дослушивать произведение до конца); педагог знакомит детей с биографиями и творчеством русских и зарубежных композиторов, с историей создания </w:t>
            </w:r>
            <w:r w:rsidRPr="00CF6207">
              <w:lastRenderedPageBreak/>
              <w:t>оркестра, с историей развития музыки, музыкальных инструментов; учит детей чувствовать характер музыки, узнавать знакомые произведения, высказывать свои впечатления о прослушанном; учит детей замечать выразительные средства музыкального произведения: тихо, громко, медленно, быстро; развивает у детей способность различать звуки по высоте (высокий, низкий в пределах сексты, септимы); педагог учит детей выражать полученные впечатления с помощью слова, движения, пантомимы.</w:t>
            </w:r>
          </w:p>
        </w:tc>
      </w:tr>
      <w:tr w:rsidR="00506133" w:rsidTr="009B7F53"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506133" w:rsidRDefault="00506133" w:rsidP="00506133">
            <w:pPr>
              <w:rPr>
                <w:b/>
              </w:rPr>
            </w:pPr>
            <w:r w:rsidRPr="00CF6207">
              <w:rPr>
                <w:i/>
                <w:iCs/>
              </w:rPr>
              <w:lastRenderedPageBreak/>
              <w:t>Пение</w:t>
            </w:r>
          </w:p>
        </w:tc>
        <w:tc>
          <w:tcPr>
            <w:tcW w:w="11871" w:type="dxa"/>
          </w:tcPr>
          <w:p w:rsidR="00506133" w:rsidRDefault="00506133" w:rsidP="00506133">
            <w:pPr>
              <w:rPr>
                <w:b/>
                <w:i/>
              </w:rPr>
            </w:pPr>
            <w:r w:rsidRPr="00CF6207">
              <w:t>Педагог учит детей выразительному пению, формирует умение петь протяжно, подвижно, согласованно в пределах «ре» – «си» первой октавы; развивает у детей умение брать дыхание между короткими музыкальными фразами; формирует у детей умение петь мелодию чисто, смягчать концы фраз, чётко произносить слова, петь выразительно, передавая характер музыки; учит детей петь с инструментальным сопровождением и без него (с помощью педагога).</w:t>
            </w:r>
          </w:p>
        </w:tc>
      </w:tr>
      <w:tr w:rsidR="00506133" w:rsidTr="009B7F53">
        <w:tc>
          <w:tcPr>
            <w:tcW w:w="2689" w:type="dxa"/>
            <w:tcBorders>
              <w:bottom w:val="nil"/>
            </w:tcBorders>
          </w:tcPr>
          <w:p w:rsidR="00506133" w:rsidRDefault="00506133" w:rsidP="00506133">
            <w:pPr>
              <w:rPr>
                <w:b/>
              </w:rPr>
            </w:pPr>
            <w:r w:rsidRPr="00CF6207">
              <w:rPr>
                <w:i/>
                <w:iCs/>
              </w:rPr>
              <w:t>Песенное творчество</w:t>
            </w:r>
          </w:p>
        </w:tc>
        <w:tc>
          <w:tcPr>
            <w:tcW w:w="11871" w:type="dxa"/>
          </w:tcPr>
          <w:p w:rsidR="00506133" w:rsidRDefault="00506133" w:rsidP="00506133">
            <w:pPr>
              <w:rPr>
                <w:b/>
                <w:i/>
              </w:rPr>
            </w:pPr>
            <w:r w:rsidRPr="00CF6207">
              <w:t>Педагог учит детей самостоятельно сочинять мелодию колыбельной песни и отвечать на музыкальные вопросы («Как тебя зовут?», «Что ты хочешь, кошечка?», «Где ты?»); формирует у детей умение импровизировать мелодии на заданный текст.</w:t>
            </w:r>
          </w:p>
        </w:tc>
      </w:tr>
      <w:tr w:rsidR="00506133" w:rsidTr="009B7F53">
        <w:tc>
          <w:tcPr>
            <w:tcW w:w="2689" w:type="dxa"/>
            <w:tcBorders>
              <w:top w:val="nil"/>
              <w:bottom w:val="nil"/>
            </w:tcBorders>
          </w:tcPr>
          <w:p w:rsidR="00506133" w:rsidRDefault="00506133" w:rsidP="00506133">
            <w:pPr>
              <w:rPr>
                <w:b/>
              </w:rPr>
            </w:pPr>
            <w:r w:rsidRPr="00CF6207">
              <w:rPr>
                <w:i/>
                <w:iCs/>
              </w:rPr>
              <w:t>Музыкально-ритмические движения</w:t>
            </w:r>
          </w:p>
        </w:tc>
        <w:tc>
          <w:tcPr>
            <w:tcW w:w="11871" w:type="dxa"/>
          </w:tcPr>
          <w:p w:rsidR="00506133" w:rsidRDefault="00832115" w:rsidP="00506133">
            <w:pPr>
              <w:rPr>
                <w:b/>
                <w:i/>
              </w:rPr>
            </w:pPr>
            <w:r>
              <w:t>П</w:t>
            </w:r>
            <w:r w:rsidR="00506133" w:rsidRPr="00CF6207">
              <w:t>едагог продолжает формировать у детей навык ритмичного движения в соответствии с характером музыки; учит детей самостоятельно менять движения в соответствии с двух- и трехчастной формой музыки; совершенствует танцевальные движения детей: прямой галоп, пружинка, кружение по одному и в парах; учит детей двигаться в парах по кругу в танцах и хороводах, ставить ногу на носок и на пятку, ритмично хлопать в ладоши, выполнять простейшие перестроения: из круга врассыпную и обратно, подскоки; продолжает совершенствовать у 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506133" w:rsidTr="009B7F53">
        <w:tc>
          <w:tcPr>
            <w:tcW w:w="2689" w:type="dxa"/>
            <w:tcBorders>
              <w:top w:val="nil"/>
              <w:bottom w:val="nil"/>
            </w:tcBorders>
          </w:tcPr>
          <w:p w:rsidR="00506133" w:rsidRDefault="00832115" w:rsidP="00506133">
            <w:pPr>
              <w:rPr>
                <w:b/>
              </w:rPr>
            </w:pPr>
            <w:r w:rsidRPr="00CF6207">
              <w:rPr>
                <w:i/>
                <w:iCs/>
              </w:rPr>
              <w:t>Танцевально-игровое творчество</w:t>
            </w:r>
          </w:p>
        </w:tc>
        <w:tc>
          <w:tcPr>
            <w:tcW w:w="11871" w:type="dxa"/>
          </w:tcPr>
          <w:p w:rsidR="00506133" w:rsidRDefault="00832115" w:rsidP="00506133">
            <w:pPr>
              <w:rPr>
                <w:b/>
                <w:i/>
              </w:rPr>
            </w:pPr>
            <w:r w:rsidRPr="00CF6207">
              <w:t>Педагог способствует у детей развитию эмоционально-образного исполнения музыкально-игровых упражнений (кружатся листочки, падают снежинки) и сценок, используя мимику и пантомиму (зайка веселый и грустный, хитрая лисичка, сердитый волк и т. д.); учит детей инсценированию песен и постановке небольших музыкальных спектаклей.</w:t>
            </w:r>
          </w:p>
        </w:tc>
      </w:tr>
      <w:tr w:rsidR="00506133" w:rsidTr="009B7F53">
        <w:tc>
          <w:tcPr>
            <w:tcW w:w="2689" w:type="dxa"/>
            <w:tcBorders>
              <w:top w:val="nil"/>
            </w:tcBorders>
          </w:tcPr>
          <w:p w:rsidR="00506133" w:rsidRDefault="00832115" w:rsidP="00506133">
            <w:pPr>
              <w:rPr>
                <w:b/>
              </w:rPr>
            </w:pPr>
            <w:r w:rsidRPr="00CF6207">
              <w:rPr>
                <w:i/>
                <w:iCs/>
              </w:rPr>
              <w:t>Игра на детских музыкальных инструментах</w:t>
            </w:r>
          </w:p>
        </w:tc>
        <w:tc>
          <w:tcPr>
            <w:tcW w:w="11871" w:type="dxa"/>
          </w:tcPr>
          <w:p w:rsidR="00506133" w:rsidRDefault="00832115" w:rsidP="00506133">
            <w:pPr>
              <w:rPr>
                <w:b/>
                <w:i/>
              </w:rPr>
            </w:pPr>
            <w:r w:rsidRPr="00CF6207">
              <w:t>Педагог формирует у детей умение подыгрывать простейшие мелодии на деревянных ложках, погремушках, барабане, металлофоне; способствует реализации музыкальных способностей ребёнка в повседневной жизни и различных видах досуговой деятельности (праздники, развлечения и др.).</w:t>
            </w:r>
          </w:p>
        </w:tc>
      </w:tr>
      <w:tr w:rsidR="009B7F53" w:rsidTr="003D5813">
        <w:tc>
          <w:tcPr>
            <w:tcW w:w="14560" w:type="dxa"/>
            <w:gridSpan w:val="2"/>
          </w:tcPr>
          <w:p w:rsidR="009B7F53" w:rsidRDefault="009B7F53" w:rsidP="00506133">
            <w:pPr>
              <w:rPr>
                <w:b/>
                <w:i/>
              </w:rPr>
            </w:pPr>
            <w:r>
              <w:rPr>
                <w:b/>
                <w:i/>
              </w:rPr>
              <w:t>Задачи театрализованной деятельности</w:t>
            </w:r>
          </w:p>
        </w:tc>
      </w:tr>
      <w:tr w:rsidR="00832115" w:rsidTr="00112819">
        <w:tc>
          <w:tcPr>
            <w:tcW w:w="2689" w:type="dxa"/>
          </w:tcPr>
          <w:p w:rsidR="00832115" w:rsidRDefault="00832115" w:rsidP="00506133">
            <w:pPr>
              <w:rPr>
                <w:b/>
              </w:rPr>
            </w:pPr>
          </w:p>
        </w:tc>
        <w:tc>
          <w:tcPr>
            <w:tcW w:w="11871" w:type="dxa"/>
          </w:tcPr>
          <w:p w:rsidR="00832115" w:rsidRDefault="009B7F53" w:rsidP="009B7F53">
            <w:pPr>
              <w:rPr>
                <w:b/>
                <w:i/>
              </w:rPr>
            </w:pPr>
            <w:r w:rsidRPr="00CF6207">
              <w:t xml:space="preserve">Продолжать развивать интерес детей к театрализованной деятельности; формировать опыт социальных навыков поведения, создавать условия для развития творческой активности детей; 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 познакомить детей с различными видами театра (кукольный, музыкальный, детский, театр зверей и др.); формировать у детей </w:t>
            </w:r>
            <w:r w:rsidRPr="00CF6207">
              <w:lastRenderedPageBreak/>
              <w:t>простейшие образно-выразительные умения, имитировать характерные движения сказочных животных; развивать эстетический вкус, воспитывать чувство прекрасного, пробуждать нравственно-эстетические и эмоциональные переживания; пробуждать интерес к творческим проявлениям в игре и игровому общению со сверстниками.</w:t>
            </w:r>
          </w:p>
        </w:tc>
      </w:tr>
      <w:tr w:rsidR="00832115" w:rsidTr="00112819">
        <w:tc>
          <w:tcPr>
            <w:tcW w:w="2689" w:type="dxa"/>
          </w:tcPr>
          <w:p w:rsidR="00832115" w:rsidRDefault="00832115" w:rsidP="00506133">
            <w:pPr>
              <w:rPr>
                <w:b/>
              </w:rPr>
            </w:pPr>
          </w:p>
        </w:tc>
        <w:tc>
          <w:tcPr>
            <w:tcW w:w="11871" w:type="dxa"/>
          </w:tcPr>
          <w:p w:rsidR="00452CF3" w:rsidRDefault="009B7F53" w:rsidP="00452C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Содержание образовательной деятельности </w:t>
            </w:r>
          </w:p>
        </w:tc>
      </w:tr>
      <w:tr w:rsidR="00832115" w:rsidTr="009B7F53">
        <w:trPr>
          <w:trHeight w:val="4801"/>
        </w:trPr>
        <w:tc>
          <w:tcPr>
            <w:tcW w:w="2689" w:type="dxa"/>
          </w:tcPr>
          <w:p w:rsidR="00832115" w:rsidRDefault="00832115" w:rsidP="00506133">
            <w:pPr>
              <w:rPr>
                <w:b/>
              </w:rPr>
            </w:pPr>
          </w:p>
        </w:tc>
        <w:tc>
          <w:tcPr>
            <w:tcW w:w="11871" w:type="dxa"/>
          </w:tcPr>
          <w:p w:rsidR="00832115" w:rsidRDefault="009B7F53" w:rsidP="00506133">
            <w:pPr>
              <w:rPr>
                <w:b/>
                <w:i/>
              </w:rPr>
            </w:pPr>
            <w:r w:rsidRPr="00CF6207">
              <w:t>Педагог продолжает развивать и 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</w:t>
            </w:r>
            <w:r w:rsidRPr="00CF6207">
              <w:br/>
              <w:t>Организует с детьми игровые этюды для развития восприятия, воображения, внимания, мышления.</w:t>
            </w:r>
            <w:r w:rsidRPr="00CF6207">
              <w:br/>
              <w:t>Педагог учит детей разыгрывать простые представления на основе знакомого литературного и сказочного сюжета; использовать для воплощения образа известные выразительные средства: интонацию, мимику, жест.</w:t>
            </w:r>
            <w:r w:rsidRPr="00CF6207">
              <w:br/>
              <w:t>Учит чувствовать и понимать эмоциональное состояние героя, вступать в ролевое взаимодействие с другими персонажами.</w:t>
            </w:r>
            <w:r w:rsidRPr="00CF6207">
              <w:br/>
              <w:t>Развивает навык режиссёрской игры, создавая для этого специальные условия: место, материалы, атрибуты.</w:t>
            </w:r>
            <w:r w:rsidRPr="00CF6207">
              <w:br/>
              <w:t>Побуждает детей использовать в театрализованных играх образные игрушки и различные виды театра: бибабо, настольный, плоскостной.</w:t>
            </w:r>
            <w:r w:rsidRPr="00CF6207">
              <w:br/>
              <w:t>Педагог формирует у детей умение использовать в театрализованных играх образные игрушки, самостоятельно вылепленные фигурки из глины, пластмассы, пластилина.</w:t>
            </w:r>
            <w:r w:rsidRPr="00CF6207">
              <w:br/>
              <w:t>Поощряет проявление инициативы и самостоятельности в выборе роли, сюжета, средств перевоплощения; предоставляет возможность для экспериментирования при создании одного и того же образа.</w:t>
            </w:r>
            <w:r w:rsidRPr="00CF6207">
              <w:br/>
              <w:t>Учит чувствовать и понимать эмоцио</w:t>
            </w:r>
            <w:r w:rsidRPr="00CF6207">
              <w:softHyphen/>
              <w:t>нальное состояние героя, вступать в ролевое взаимодействие с другими персонажами.</w:t>
            </w:r>
            <w:r w:rsidRPr="00CF6207">
              <w:br/>
              <w:t>Способствует разностороннему развитию детей в театрализованной деятельности путём прослеживания количества и характера исполняемых каждым ребёнком ролей.</w:t>
            </w:r>
            <w:r w:rsidRPr="00CF6207">
              <w:br/>
              <w:t>Педагог продолжает использовать возможности педагогического театра (взрослых) для накопления эмоционально-чувственного опыта, понимания детьми комплекса выразительных средств, применяемых в спектакле.</w:t>
            </w:r>
          </w:p>
        </w:tc>
      </w:tr>
      <w:tr w:rsidR="009B7F53" w:rsidTr="003D5813">
        <w:tc>
          <w:tcPr>
            <w:tcW w:w="14560" w:type="dxa"/>
            <w:gridSpan w:val="2"/>
          </w:tcPr>
          <w:p w:rsidR="009B7F53" w:rsidRPr="009B7F53" w:rsidRDefault="009B7F53" w:rsidP="00506133">
            <w:pPr>
              <w:rPr>
                <w:b/>
                <w:i/>
              </w:rPr>
            </w:pPr>
            <w:r>
              <w:rPr>
                <w:b/>
                <w:i/>
              </w:rPr>
              <w:t>Задачи культурно-досуговой деятельности</w:t>
            </w:r>
          </w:p>
        </w:tc>
      </w:tr>
      <w:tr w:rsidR="009B7F53" w:rsidTr="00112819">
        <w:tc>
          <w:tcPr>
            <w:tcW w:w="2689" w:type="dxa"/>
          </w:tcPr>
          <w:p w:rsidR="009B7F53" w:rsidRDefault="009B7F53" w:rsidP="00506133">
            <w:pPr>
              <w:rPr>
                <w:b/>
              </w:rPr>
            </w:pPr>
          </w:p>
        </w:tc>
        <w:tc>
          <w:tcPr>
            <w:tcW w:w="11871" w:type="dxa"/>
          </w:tcPr>
          <w:p w:rsidR="009B7F53" w:rsidRPr="00CF6207" w:rsidRDefault="009B7F53" w:rsidP="009B7F53">
            <w:r w:rsidRPr="00CF6207">
              <w:t xml:space="preserve">Развивать умение организовывать свободное время с 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 пр.) и передавать это в различных видах деятельности (изобразительной, словесной, музыкальной); развивать интерес к развлечениям, знакомящим с культурой и традициями народов страны; осуществлять патриотическое и нравственное воспитание, приобщать к художественной культуре, эстетико-эмоциональному </w:t>
            </w:r>
            <w:r w:rsidRPr="00CF6207">
              <w:lastRenderedPageBreak/>
              <w:t>творчеству; приобщать к праздничной культуре, развивать желание принимать участие в праздниках (календарных, государственных, народных); формировать чувство причастности к событиям, происходящим в стране; развивать индивидуальные творческие способности и художественные наклонности ребёнка; вовлекать детей в процесс подготовки разных видов развлечений; формировать желание участвовать в кукольном спектакле, музыкальных и литературных композициях, концертах.</w:t>
            </w:r>
          </w:p>
        </w:tc>
      </w:tr>
      <w:tr w:rsidR="009B7F53" w:rsidTr="00112819">
        <w:tc>
          <w:tcPr>
            <w:tcW w:w="2689" w:type="dxa"/>
          </w:tcPr>
          <w:p w:rsidR="009B7F53" w:rsidRDefault="009B7F53" w:rsidP="00506133">
            <w:pPr>
              <w:rPr>
                <w:b/>
              </w:rPr>
            </w:pPr>
          </w:p>
        </w:tc>
        <w:tc>
          <w:tcPr>
            <w:tcW w:w="11871" w:type="dxa"/>
          </w:tcPr>
          <w:p w:rsidR="009B7F53" w:rsidRPr="00CF6207" w:rsidRDefault="009B7F53" w:rsidP="0039453B">
            <w:r>
              <w:rPr>
                <w:b/>
                <w:i/>
              </w:rPr>
              <w:t xml:space="preserve">Содержание образовательной деятельности </w:t>
            </w:r>
          </w:p>
        </w:tc>
      </w:tr>
      <w:tr w:rsidR="009B7F53" w:rsidTr="00112819">
        <w:tc>
          <w:tcPr>
            <w:tcW w:w="2689" w:type="dxa"/>
          </w:tcPr>
          <w:p w:rsidR="009B7F53" w:rsidRDefault="009B7F53" w:rsidP="00506133">
            <w:pPr>
              <w:rPr>
                <w:b/>
              </w:rPr>
            </w:pPr>
          </w:p>
        </w:tc>
        <w:tc>
          <w:tcPr>
            <w:tcW w:w="11871" w:type="dxa"/>
          </w:tcPr>
          <w:p w:rsidR="009B7F53" w:rsidRPr="00CF6207" w:rsidRDefault="009B7F53" w:rsidP="00506133">
            <w:r w:rsidRPr="00CF6207">
              <w:t>Педагог развивает умение детей организовывать свой досуг с пользой.</w:t>
            </w:r>
            <w:r w:rsidRPr="00CF6207">
              <w:br/>
              <w:t>Осуществляет патриотическое и нравственное воспитание, приобщает к художественной культуре, эстетико-эмоциональному творчеству.</w:t>
            </w:r>
            <w:r w:rsidRPr="00CF6207">
              <w:br/>
              <w:t>Побуждает к самостоятельной организации выбранного вида деятельности (художественной, познавательной, музыкальной и др.).</w:t>
            </w:r>
            <w:r w:rsidRPr="00CF6207">
              <w:br/>
              <w:t>Вовлекает детей в процесс подготовки к развлечениям (концерт, кукольный спектакль, вечер загадок и пр.).</w:t>
            </w:r>
            <w:r w:rsidRPr="00CF6207">
              <w:br/>
              <w:t>Знакомит с традициями и культурой народов страны, воспитывает чувство гордости за свою страну (населённый пункт).</w:t>
            </w:r>
            <w:r w:rsidRPr="00CF6207">
              <w:br/>
              <w:t>Приобщает к праздничной культуре, развивает желание принимать участие в праздниках (календарных, государственных, народных).</w:t>
            </w:r>
            <w:r w:rsidRPr="00CF6207">
              <w:br/>
              <w:t>Развивает творческие способности.</w:t>
            </w:r>
            <w:r w:rsidRPr="00CF6207">
              <w:br/>
              <w:t>Активизирует желание посещать творческие объединения дополнительного образования.</w:t>
            </w:r>
            <w:r w:rsidRPr="00CF6207">
              <w:br/>
              <w:t>Педагог развивает индивидуальные творческие способности и художественные наклонности детей.</w:t>
            </w:r>
            <w:r w:rsidRPr="00CF6207">
              <w:br/>
              <w:t>Педагог привлекает детей к процессу подготовки разных видов развлечений; формирует желание участвовать в кукольном спектакле, музыкальных и литературных композициях, концертах.</w:t>
            </w:r>
            <w:r w:rsidRPr="00CF6207">
              <w:br/>
              <w:t>В процессе организации и проведения развлечений педагог заботится о формировании потребности заниматься интересным и содержательным делом.</w:t>
            </w:r>
          </w:p>
        </w:tc>
      </w:tr>
    </w:tbl>
    <w:p w:rsidR="00112819" w:rsidRDefault="00112819" w:rsidP="00112819">
      <w:pPr>
        <w:rPr>
          <w:b/>
        </w:rPr>
      </w:pPr>
    </w:p>
    <w:p w:rsidR="00497975" w:rsidRDefault="00497975" w:rsidP="008200DE">
      <w:pPr>
        <w:jc w:val="center"/>
        <w:rPr>
          <w:b/>
        </w:rPr>
      </w:pPr>
      <w:r>
        <w:rPr>
          <w:b/>
        </w:rPr>
        <w:t>2.</w:t>
      </w:r>
      <w:r w:rsidR="008200DE">
        <w:rPr>
          <w:b/>
        </w:rPr>
        <w:t>4</w:t>
      </w:r>
      <w:r>
        <w:rPr>
          <w:b/>
        </w:rPr>
        <w:t>.1 Комплексно – 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093"/>
        <w:gridCol w:w="3719"/>
        <w:gridCol w:w="2180"/>
        <w:gridCol w:w="2181"/>
      </w:tblGrid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Занятие 1. Тема: "Угадай, что звучит?"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Цели и задачи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Методические приёмы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Оборудование, репертуар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Пружинки»  под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рус.  нар. 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«Курочка и петушок», муз. Г. Фрида (игра)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Занятие 2. Тема: "Угадай, что звучит?"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Пружинки»  под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рус.  нар. 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«Курочка и петушок», муз. Г. Фрида (игра)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Погремушки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Занятие 3. Тема: "Лесная прогулка"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Пружинки»  под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рус.  нар. 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«Курочка и петушок», муз. Г. Фрида (игра)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Палочки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Занятие 4. Тема: "Лесная прогулка"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Пружинки»  под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рус.  нар. 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«Курочка и петушок», муз. Г. Фрида (игра)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Занятие 5. Тема: "В гостях у сказки"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  (подпрыгивание  и бег), муз. М. Сатулиной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«Лошадка»,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Потоловского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Погремушки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6. Тема: "В гостях у сказки"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  (подпрыгивание  и бег), муз. М. Сатулиной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«Лошадка»,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Потоловского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7. Тема: "Лесное приключение"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  (подпрыгивание  и бег), муз. М. Сатулиной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«Лошадка»,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Потоловского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Иллюстрация 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8. Тема: "Лесное приключение"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Обратить внимание на чистое интонирование малой секунды.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Содействовать развитию ловкости, ориентировки в пространстве.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  (подпрыгивание  и бег), муз. М. Сатулиной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«Две тетери» 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Чичкова,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И. Мазнина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Пляска  парами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»,  латыш.  нар. 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«Лошадка»,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Потоловского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1. Тема: "Мишка во бору"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Ходьба и бег под музыку «Марш и бег»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Ан. Александрова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«Осенью» муз. С.Майкапара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«Колыбельная», муз. М. Раухвергера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2. Тема: "Мишка во бору"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Ходьба и бег под музыку «Марш и бег»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Ан. Александрова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«Осенью» муз. С.Майкапара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«Колыбельная», муз. М. Раухвергера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3. Тема: "Заинька-дружочек"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«Качание рук с лентами», польск. нар. мелодия, обраб. Л.Вишкарева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«Ах ты, береза», рус.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«Баю-бай»,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Красина,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 Черной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 улице мостовой», рус. нар. мелодия, обраб.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4. Тема: "Заинька-дружочек"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«Качание рук с лентами», польск. нар. мелодия, обраб. Л.Вишкарева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«Ах ты, береза», рус.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«Баю-бай»,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Красина,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 Черной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 улице мостовой», рус. нар. мелодия, обраб.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5. Тема: "Бобик, Бобик, лапку дай"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«Смело идти и прятаться», муз. И. Беркович («Марш»);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«Листопад», муз. Т.  Попатенко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«Ладушки», рус. нар. песни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6. Тема: "Бобик, Бобик, лапку дай"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«Качание рук с лентами», польск. нар. мелодия, обраб. Л.Вишкарева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«Ах ты, береза», рус.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«Баю-бай»,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Красина,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 Черной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 улице мостовой», рус. нар. мелодия, обраб.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7. Тема: "Цыплята и котята"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«Качание рук с лентами», польск. нар. мелодия, обраб. Л.Вишкарева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«Ах ты, береза», рус.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«Баю-бай»,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Красина,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 Черной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 улице мостовой», рус. нар. мелодия, обраб.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rPr>
          <w:trHeight w:val="64"/>
        </w:trPr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8. Тема: "Цыплята и котята"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«Осенняя песенка»,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Д. Васильева-Буглая, сл. А.Плещеева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НОЯБРЬ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1. Тема: "Мишка косолапый"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«Осенняя песенка»,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Д. Васильева-Буглая, сл. А.Плещеева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2. Тема: "Мишка косолапый"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Знакомить детей с новой песней. Учить различать напевный, лирический характер музыки. Учить 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«Осенняя песенка»,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Д. Васильева-Буглая, сл. А.Плещеева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3. Тема: "Что за музыка?"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«Осенняя песенка»,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Д. Васильева-Буглая, сл. А.Плещеева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4. Тема: "Что за музыка?"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«Осенняя песенка», муз. Д. Васильева-Буглая, сл. А. 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Т.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5. Тема: "Вот какие ножки бегут по дорожке"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«Осенняя песенка», муз. Д. Васильева-Буглая, сл. А. 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Т.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6. Тема: "Вот какие ножки бегут по дорожке"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«Осенняя песенка», муз. Д. Васильева-Буглая, сл. А. 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Т.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7. Тема: "Сказочные звуки"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«Осенняя песенка», муз. Д. Васильева-Буглая, сл. А. 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Т.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8. Тема: "Сказочные звуки"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Знакомить детей с новой песней. Учить различать напевный, лирический характер музыки. Учить 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«Барабанщик»,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Красева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«Осенняя песенка», муз. Д. Васильева-Буглая, сл. А. Плещеева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«Жук» муз.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Н. Потоловского,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«Осень»,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И. Кишко,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Т.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ДЕКАБРЬ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5349A6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1. Тема: "В гости зимушка пришла"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«Всадники»,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Витлина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«Зайчик», муз. Ю. Матвеева, 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«Снежинки»,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О. Берта,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В. Антоновой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5349A6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2. Тема: "В гости зимушка пришла"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«Всадники»,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Витлина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«Зайчик», муз. Ю. Матвеева, 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б) «Снежинки»,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О. Берта,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В. Антоновой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5349A6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3. Тема: "Белый снег, пушистый"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«Всадники»,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Витлина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«Зайчик», муз. Ю. Матвеева, 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«Снежинки»,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О. Берта,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В. Антоновой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5349A6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Занятие 4. Тема: "Белый снег, пушистый"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«Всадники»,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Витлина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«Зайчик», муз. Ю. Матвеева, 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«Снежинки»,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О. Берта,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В. Антоновой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«Жмурки»,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Ф. Флотова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5349A6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5. Тема: "Ёлочка-краса"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«Зайчик»,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Матвеева,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«Санки»,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О. Высотской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О. Берта,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Н. Метлова;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«Игра Деда Мороза со снежками», муз. П. Чайковского (из балета «Спящая  красавица»); 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2255C1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Занятие 6. Тема: "Ёлочка-краса"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«Зайчик»,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Матвеева,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«Санки»,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О. Высотской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О. Берта,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Н. Метлова;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«Игра Деда Мороза со снежками», муз. П. Чайковского (из балета «Спящая  красавица»); 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7. Тема: "Здравствуй, Дедушка Мороз"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«Зайчик»,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Матвеева,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«Санки»,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О. Высотской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О. Берта,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Н. Метлова;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«Игра Деда Мороза со снежками», муз. П. Чайковского (из балета «Спящая  красавица»); 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8. Тема: "Здравствуй, Дедушка Мороз"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«Зайчик»,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Ю. Матвеева,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А. Блока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«Пастушок»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Н.Преображенской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Народные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«Санки»,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О. Высотской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«Снежинки»,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О. Берта,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Н. Метлова;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«Игра Деда Мороза со снежками», муз. П. Чайковского (из балета «Спящая  красавица»);  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ЯНВАРЬ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Занятие 1. Тема: "До свидания, ёлочка"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«Лиса и зайцы» под муз. А. Майкапара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«В садике»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Музыкальный  ящик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 пьес  для  детей»  Г.  Свиридова);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М.Долинова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Колядки: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Здравствуйте»,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 Новым годом»;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«Топ и хлоп», муз. Т. Назарова-Метнер, сл. Е. Каргановой;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«Веселые мячики», муз. М. Сатулина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Занятие 2. Тема: "До свидания, ёлочка"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«Лиса и зайцы» под муз. А. Майкапара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«В садике»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Музыкальный  ящик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 пьес  для  детей»  Г.  Свиридова);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М.Долинова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Колядки: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Здравствуйте»,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 Новым годом»;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«Топ и хлоп», муз. Т. Назарова-Метнер, сл. Е. Каргановой;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«Веселые мячики», муз. М. Сатулина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3. Тема: "Вот как пляшем"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2255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«Лиса и зайцы» под муз. А. Майкапара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«В садике»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Музыкальный  ящик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 пьес  для  детей»  Г.  Свиридова);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М.Долинова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Колядки: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Здравствуйте»,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 Новым годом»;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«Топ и хлоп», муз. Т. Назарова-Метнер, сл. Е. Каргановой;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«Веселые мячики», муз. М. Сатулина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Занятие 4. Тема: "Вот как пляшем"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«Ходит медведь» под муз. «Этюд» К. Черни;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«Что делает кукла?».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Колядки: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Здравствуйте»,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 Новым годом»;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5. Тема: "Паровозик, чу-чух-чух"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«Ходит медведь» под муз. «Этюд» К. Черни;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«Что делает кукла?».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Колядки: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Здравствуйте»,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 Новым годом»;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6. Тема: "Паровозик, чу-чух-чух"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«Ходит медведь» под муз. «Этюд» К. Черни;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«Что делает кукла?».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Колядки: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Здравствуйте»,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 Новым годом»;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«Покажи ладошки», лат. нар. мелодия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«Медведь и заяц»,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В. Ребикова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ФЕВРАЛЬ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1. Тема: "Зайка, зайка, покружись"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2255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Смелый  наездник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для юношества»)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Шумана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песня,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«Если добрый ты», муз. Б. Савельева,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Пляцковского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ложками» под рус. нар.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Найди  себе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пару», муз. Т. Ломовой;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2. Тема: "Зайка, зайка, покружись"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Смелый  наездник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для юношества»)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Шумана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песня,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«Если добрый ты», муз. Б. Савельева,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Пляцковского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ложками» под рус. нар.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Найди  себе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пару», муз. Т. Ломовой;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2255C1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3. Тема: "Вот как мы закружимся"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 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2255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Смелый  наездник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для юношества»)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Шумана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песня,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«Если добрый ты», муз. Б. Савельева,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Пляцковского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ложками» под рус. нар.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Найди  себе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пару», муз. Т. Ломовой;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4. Тема: "Вот как мы закружимся"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Смелый  наездник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(из «Альбома для юношества»)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Шумана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песня,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«Если добрый ты», муз. Б. Савельева,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Пляцковского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ложками» под рус. нар. мелодию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Найди  себе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пару», муз. Т. Ломовой;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5. Тема: "Сказки зимнего леса"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Pr="00827F0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«Петух», муз. Т. Ломовой</w:t>
            </w: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«Марш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.  С. Прокофьева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песня, 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«Зима прошла», муз. 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Клоковой;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«Катилось яблоко», муз. В. Агафонникова</w:t>
            </w: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3214B" w:rsidRDefault="00D3214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«Кукла», муз. Старокадомского, сл. О. Высотской</w:t>
            </w:r>
            <w:r w:rsidRPr="00827F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6. Тема: "Сказки зимнего леса"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С. Прокофьева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«Зима прошла»,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Клоковой;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«Катилось яблоко», муз. В. Агафонникова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«Кукла», муз. Старокадомского, сл. О. Высотской</w:t>
            </w:r>
            <w:r w:rsidRPr="00827F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7. Тема: "Слушай, слушай, различай"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С. Прокофьева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«Зима прошла»,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Клоковой;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«Катилось яблоко», муз. В. Агафонникова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«Кукла», муз. Старокадомского, сл. О. Высотской</w:t>
            </w:r>
            <w:r w:rsidRPr="00827F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8. Тема: "Слушай, слушай, различай"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«Петух»,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С. Прокофьева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«Кукушечка»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«Зима прошла»,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Н. Метлова,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М. Клоковой;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«Катилось яблоко», муз. В. Агафонникова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«Кукла», муз. Старокадомского, сл. О. Высотской</w:t>
            </w:r>
            <w:r w:rsidRPr="00827F0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(игра)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Занятие 1. Тема: "Весёлая погремушка"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 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Мамины  ласки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А. 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«Ой, кулики! Весна поет!»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(рус. нар. песни)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«Подарок маме», муз. А.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Филиппенко,  сл.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платочками», рус.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на луг ходили», муз. А. Филиппенко, сл. Н. Кукловской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Занятие 2. Тема: "Весёлая погремушка"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Мамины  ласки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А. 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«Ой, кулики! Весна поет!»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(рус. нар. песни)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«Подарок маме», муз. А.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Филиппенко,  сл.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платочками», рус.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на луг ходили», муз. А. Филиппенко, сл. Н. Кукловской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3. Тема: "Мамины ладошки"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Мамины  ласки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А. 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«Ой, кулики! Весна поет!»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(рус. нар. песни)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«Подарок маме», муз. А.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Филиппенко,  сл.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платочками», рус.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на луг ходили», муз. А. Филиппенко, сл. Н. Кукловской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4. Тема: "Мамины ладошки"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Мамины  ласки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 А. 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«Ой, кулики! Весна поет!»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(рус. нар. песни)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«Подарок маме», муз. А.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Филиппенко,  сл.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 Т.  Волгиной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с платочками», рус.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на луг ходили», муз. А. Филиппенко, сл. Н. Кукловской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5. Тема: "От улыбки станет всем светлей"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«Мама»,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П. Чайковского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«Жаворонушки, прилетите!»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б) «Веснянка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»,  укр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зайчат» из «Польки» И. Штрауса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«Рыбка»,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6. Тема: "От улыбки станет всем светлей"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«Мама»,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П. Чайковского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«Жаворонушки, прилетите!»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б) «Веснянка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»,  укр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зайчат» из «Польки» И. Штрауса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«Рыбка»,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7. Тема: "Хитрая лисичка"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«Мама»,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П. Чайковского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«Жаворонушки, прилетите!»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б) «Веснянка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»,  укр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зайчат» из «Польки» И. Штрауса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«Рыбка»,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8. Тема: "Хитрая лисичка"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цветами» под муз. «Вальса» А. Жилина;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«Мама»,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П. Чайковского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«Жаворонушки, прилетите!»  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б) «Веснянка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»,  укр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. нар. песня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«Танец зайчат» из «Польки» И. Штрауса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«Рыбка»,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АПРЕЛЬ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Занятие 1. Тема: "Весёлые сосульки"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Легкий бег под латв. «Польку»,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Жилинского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«Веснянка», укр. нар. песня,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Г. Лобачева,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О. Высотской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Кукушечка», 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Приглашение», укр.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Г. Теплицкого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«Платочек», укр. нар. песня, обр. Н. Метлова;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2. Тема: "Весёлые сосульки"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Легкий бег под латв. «Польку»,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Жилинского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«Веснянка», укр. нар. песня,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Г. Лобачева,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О. Высотской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Кукушечка», 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Приглашение», укр.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Г. Теплицкого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«Платочек», укр. нар. песня, обр. Н. Метлова;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3. Тема: "Ах, какой чудесный день"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детей в умении передавать характер музыкального произведения, на вступление ритмично хлопать.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различать жанр песни и характер музыки (ласковый, спокойный).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своевременно начинать и заканчивать песню, брать дыхание после вступления и между музыкальными фразами.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Легкий бег под латв. «Польку»,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Жилинского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«Веснянка», укр. нар. песня,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Г. Лобачева,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О. Высотской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Кукушечка», 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Приглашение», укр.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Г. Теплицкого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«Платочек», укр. нар. песня, обр. Н. Метлова;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4. Тема: "Ах, какой чудесный день"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Легкий бег под латв. «Польку»,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Жилинского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«Веснянка», укр. нар. песня,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Г. Лобачева,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О. Высотской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Кукушечка», рус. нар. песня,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обраб. И. Арсеева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Приглашение», укр.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Г. Теплицкого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«Платочек», укр. нар. песня, обр. Н. Метлова;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5. Тема: "Весенняя капель"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«Бабочка»,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Э. Грига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«Воробей»,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 В.  Герчик,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А.Чельцова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Бусинки» из «Галопа» И. Дунаевского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«Веселая девочка Таня»,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Филиппенко,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сл. Н. Кукловской и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Борисовой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Занятие 6. Тема: "Весенняя капель"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«Бабочка»,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Э. Грига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«Воробей»,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 В.  Герчик,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А.Чельцова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Бусинки» из «Галопа» И. Дунаевского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«Веселая девочка Таня»,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Филиппенко,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Н. Кукловской и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Борисовой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7. Тема: "В гости к музыке"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«Бабочка»,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Э. Грига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«Воробей»,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 В.  Герчик,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А.Чельцова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Бусинки» из «Галопа» И. Дунаевского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«Веселая девочка Таня»,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Филиппенко,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Н. Кукловской и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Борисовой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8. Тема: "В гости к музыке"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«Марш»,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Е. Тиличеевой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«Бабочка»,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Э. Грига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«Путаница», песня-шутка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К. Чуковского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«Воробей»,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 В.  Герчик,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 А.Чельцова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Бусинки» из «Галопа» И. Дунаевского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«Веселая девочка Таня»,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Филиппенко,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Н. Кукловской и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Р. Борисовой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827F0B" w:rsidP="00827F0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Занятие 1. Тема: "Колокольчик, зазвени"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(подпрыгивание  и бег), муз. М. Сатулиной;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«Итальянская полька», муз.  С. Рахманинова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«Дождик»,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«Дудочка-дуда»,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Слонова,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сл. народные;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«Считалка»,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Агафонникова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Занятие 2. Тема: "Колокольчик, зазвени"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(подпрыгивание  и бег), муз. М. Сатулиной;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«Итальянская полька», муз.  С. Рахманинова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«Дождик»,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«Дудочка-дуда»,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Слонова,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народные;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«Считалка»,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Агафонникова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3. Тема: "Лесная песенка"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Побуждать детей передавать характер музыкального произведения, на вступление ритмично хлопать.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различать жанр песни и характер музыки (ласковый, спокойный).</w:t>
            </w:r>
          </w:p>
          <w:p w:rsidR="00827F0B" w:rsidRPr="00827F0B" w:rsidRDefault="00827F0B" w:rsidP="00D321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словах  «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ладушки», «маленький». Учить детей «подстраиваться» к 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интонации взрослого, петь, не отставая, и не опережая друг  друга.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(подпрыгивание  и бег), муз. М. Сатулиной;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«Итальянская полька», муз.  С. Рахманинова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«Дождик»,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«Дудочка-дуда»,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Ю. Слонова,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народные;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«Считалка», </w:t>
            </w:r>
          </w:p>
          <w:p w:rsidR="00827F0B" w:rsidRPr="00827F0B" w:rsidRDefault="00827F0B" w:rsidP="00D321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Агафонникова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Занятие 4. Тема: "Лесная песенка"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новую песню, рассказывать, о чем в ней поется.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Учить передавать ласковый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Веселые  мячики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  (подпрыгивание  и бег), муз. М. Сатулиной;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«Итальянская полька», муз.  С. Рахманинова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«Дождик»,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«Дудочка-дуда»,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муз. Ю. Слонова,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сл. народные;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«Считалка»,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В. Агафонникова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Занятие 5. Тема: "Птички и птенчики"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827F0B" w:rsidRPr="00827F0B" w:rsidRDefault="00827F0B" w:rsidP="00D321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«Качание рук с лентами», польск.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Л. 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Котик  заболел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идём с флажками»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игра на детских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музы-кальных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инструментах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«Кисонька-мурысонька», 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«Зайчик»,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М. Старокадомского,  </w:t>
            </w:r>
          </w:p>
          <w:p w:rsidR="00827F0B" w:rsidRPr="00827F0B" w:rsidRDefault="00827F0B" w:rsidP="00D321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Клоковой</w:t>
            </w: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Занятие 6. Тема: "Птички и птенчики"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827F0B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Двигаться в соответствии с характером музыки, останавливаться с окончанием музыки.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выразительно передавать образ лошадки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«Качание рук с лентами», польск.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Л. 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Котик  заболел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идём с флажками»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игра на детских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музы-кальных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инструментах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«Кисонька-мурысонька», 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«Зайчик»,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М. Старокадомского,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Клоковой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«Покажи ладошку», латыш.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«Гуси, лебеди и волк», 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Булатова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7. Тема: "Солнышко-вёдрышко, жарче грей"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учить детей правильным приемам звукоизвлечения.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«Качание рук с лентами», польск.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Л. 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Котик  заболел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идём с флажками»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игра на детских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музы-кальных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инструментах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«Кисонька-мурысонька», 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«Зайчик»,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М. Старокадомского,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Клоковой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«Покажи ладошку», латыш.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«Гуси, лебеди и волк», 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Булатова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7F0B" w:rsidRPr="00827F0B" w:rsidTr="00827F0B">
        <w:tc>
          <w:tcPr>
            <w:tcW w:w="14992" w:type="dxa"/>
            <w:gridSpan w:val="5"/>
          </w:tcPr>
          <w:p w:rsidR="00827F0B" w:rsidRPr="00827F0B" w:rsidRDefault="00D3214B" w:rsidP="00827F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</w:t>
            </w:r>
            <w:r w:rsidR="00827F0B" w:rsidRPr="00827F0B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Занятие 8. Тема: "Солнышко-вёдрышко, жарче грей"</w:t>
            </w:r>
          </w:p>
        </w:tc>
      </w:tr>
      <w:tr w:rsidR="00827F0B" w:rsidRPr="00827F0B" w:rsidTr="00827F0B">
        <w:tc>
          <w:tcPr>
            <w:tcW w:w="48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Дети идут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маршем;  руки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вверх, раскрыв ладошки, пружинят;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Учить детей передавать спокойный, напевный характер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2. Слушание.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>дидактич. игра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4. Пение.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5. Танец.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6. Игра.</w:t>
            </w:r>
          </w:p>
        </w:tc>
        <w:tc>
          <w:tcPr>
            <w:tcW w:w="3719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«Качание рук с лентами», польск. нар. мелодия, обраб.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Л. Вишкарева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Котик  заболел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муз. А. Гречанинова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«Мы идём с флажками»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игра на детских </w:t>
            </w:r>
            <w:proofErr w:type="gramStart"/>
            <w:r w:rsidRPr="00827F0B">
              <w:rPr>
                <w:rFonts w:eastAsia="Calibri"/>
                <w:sz w:val="20"/>
                <w:szCs w:val="20"/>
                <w:lang w:eastAsia="en-US"/>
              </w:rPr>
              <w:t>музы-кальных</w:t>
            </w:r>
            <w:proofErr w:type="gramEnd"/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 инструментах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а) попевка «Кисонька-мурысонька», рус. нар. песни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б) «Зайчик», муз.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М. Старокадомского, 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Клоковой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«Покажи ладошку», латыш. нар. мелодия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«Гуси, лебеди и волк», муз. Е. Тиличеевой, 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сл. М. Булатова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827F0B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827F0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F0B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1" w:type="dxa"/>
          </w:tcPr>
          <w:p w:rsidR="00827F0B" w:rsidRPr="00827F0B" w:rsidRDefault="00827F0B" w:rsidP="00827F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27F0B" w:rsidRPr="00827F0B" w:rsidRDefault="00827F0B" w:rsidP="00827F0B">
      <w:pPr>
        <w:jc w:val="both"/>
        <w:rPr>
          <w:rFonts w:eastAsia="Calibri"/>
          <w:lang w:eastAsia="en-US"/>
        </w:rPr>
      </w:pPr>
    </w:p>
    <w:p w:rsidR="00074984" w:rsidRDefault="00074984" w:rsidP="008200DE">
      <w:pPr>
        <w:jc w:val="center"/>
        <w:rPr>
          <w:b/>
        </w:rPr>
      </w:pPr>
      <w:r>
        <w:rPr>
          <w:b/>
        </w:rPr>
        <w:t>2.</w:t>
      </w:r>
      <w:r w:rsidR="008200DE">
        <w:rPr>
          <w:b/>
        </w:rPr>
        <w:t>5</w:t>
      </w:r>
      <w:r>
        <w:rPr>
          <w:b/>
        </w:rPr>
        <w:t xml:space="preserve"> Содержание образовательной деятельности группа</w:t>
      </w:r>
      <w:r w:rsidRPr="00074984">
        <w:rPr>
          <w:b/>
        </w:rPr>
        <w:t xml:space="preserve"> </w:t>
      </w:r>
      <w:r>
        <w:rPr>
          <w:b/>
        </w:rPr>
        <w:t>комбинированной направленности для детей от 5 до 6 лет.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39453B" w:rsidTr="003D5813">
        <w:tc>
          <w:tcPr>
            <w:tcW w:w="14560" w:type="dxa"/>
            <w:gridSpan w:val="2"/>
          </w:tcPr>
          <w:p w:rsidR="0039453B" w:rsidRPr="0039453B" w:rsidRDefault="0039453B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Задачи приобщения к искусству</w:t>
            </w:r>
          </w:p>
        </w:tc>
      </w:tr>
      <w:tr w:rsidR="0039453B" w:rsidTr="0039453B">
        <w:tc>
          <w:tcPr>
            <w:tcW w:w="2689" w:type="dxa"/>
          </w:tcPr>
          <w:p w:rsidR="0039453B" w:rsidRDefault="0039453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39453B" w:rsidRDefault="0039453B" w:rsidP="0039453B">
            <w:pPr>
              <w:rPr>
                <w:b/>
              </w:rPr>
            </w:pPr>
            <w:r w:rsidRPr="0055769B">
              <w:t xml:space="preserve">Продолжать развивать эстетическое восприятие, эстетические чувства, эмоции, эстетический вкус, интерес к искусству; умение наблюдать и оценивать прекрасное в окружающей действительности, природе; развивать эмоциональный отклик на проявления красоты в окружающем мире, произведениях искусства и собственных творческих работах; способствовать освоению эстетических оценок, суждений; формировать духовно-нравственные качества в процессе ознакомления с различными видами искусства духовно-нравственного содержания; формировать бережное отношение к произведениям искусства; активизировать проявление эстетического отношения к окружающему миру (искусству, природе, предметам быта, игрушкам, социальным явлениям); развивать эстетические интересы, эстетические предпочтения, желание познавать искусство и осваивать изобразительную и музыкальную деятельность; продолжать развивать у детей стремление к познанию культурных традиций своего народа через творческую деятельность; продолжать формировать умение выделять, называть, группировать произведения по видам искусства (литература, музыка, изобразительное искусство, архитектура, балет, театр, цирк, фотография); продолжать знакомить детей с жанрами изобразительного и музыкального искусства; продолжать знакомить детей с архитектурой; расширять представления детей о народном искусстве, музыкальном фольклоре, художественных промыслах; </w:t>
            </w:r>
            <w:r w:rsidRPr="0055769B">
              <w:lastRenderedPageBreak/>
              <w:t>развивать интерес к участию в фольклорных праздниках; организовать посещение выставки, театра, музея, цирка; продолжать формировать умение выделять и использовать в своей изобразительной, музыкальной, театрализованной деятельности средства выразительности разных видов искусства, знать и называть материалы для разных видов художественной деятельности; поддерживать личностные проявления детей в процессе освоения искусства и собственной творческой деятельности: самостоятельность, инициативность, индивидуальность, творчество.</w:t>
            </w:r>
          </w:p>
        </w:tc>
      </w:tr>
      <w:tr w:rsidR="0039453B" w:rsidTr="0039453B">
        <w:tc>
          <w:tcPr>
            <w:tcW w:w="2689" w:type="dxa"/>
          </w:tcPr>
          <w:p w:rsidR="0039453B" w:rsidRDefault="0039453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39453B" w:rsidRPr="0039453B" w:rsidRDefault="0039453B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39453B" w:rsidTr="0039453B">
        <w:tc>
          <w:tcPr>
            <w:tcW w:w="2689" w:type="dxa"/>
          </w:tcPr>
          <w:p w:rsidR="0039453B" w:rsidRDefault="0039453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39453B" w:rsidRDefault="00B46891" w:rsidP="003F331C">
            <w:pPr>
              <w:rPr>
                <w:b/>
              </w:rPr>
            </w:pPr>
            <w:r w:rsidRPr="0055769B">
              <w:t>Педагог продолжает формировать у детей интерес к музыке, живописи, народному искусству, воспитывать бережное отношение к произведениям искусства.</w:t>
            </w:r>
            <w:r w:rsidRPr="0055769B">
              <w:br/>
              <w:t>Развивает у детей эстетические чувства, эмоции, эстетический вкус, эстетическое восприятие произведений искусства, формирует умение выделять их выразительные средства.</w:t>
            </w:r>
            <w:r w:rsidRPr="0055769B">
              <w:br/>
              <w:t>Учит соотносить художественный образ и средства выразительности, характеризующие его в разных видах искусства, подбирать материал и пособия для самостоятельной художественной деятельности.</w:t>
            </w:r>
            <w:r w:rsidRPr="0055769B">
              <w:br/>
              <w:t>Формирует у детей умение выделять, называть, группировать произведения по видам искусства: литература, музыка, изобразительное искусство, архитектура, театр, цирк.</w:t>
            </w:r>
            <w:r w:rsidRPr="0055769B">
              <w:br/>
              <w:t>Педагог продолжает развивать у детей стремление к познанию культурных традиций через творческую деятельность (изобразительную, музыкальную, театрализованную, культурно-досуговую).</w:t>
            </w:r>
            <w:r w:rsidRPr="0055769B">
              <w:br/>
              <w:t>Педагог формирует духовно-нравственные качества в процессе ознакомления с различными видами искусства духовно-нравственного содержания.</w:t>
            </w:r>
          </w:p>
        </w:tc>
      </w:tr>
      <w:tr w:rsidR="00B46891" w:rsidTr="003D5813">
        <w:tc>
          <w:tcPr>
            <w:tcW w:w="14560" w:type="dxa"/>
            <w:gridSpan w:val="2"/>
          </w:tcPr>
          <w:p w:rsidR="00B46891" w:rsidRPr="00B46891" w:rsidRDefault="00B46891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Задачи музыкальной деятельности</w:t>
            </w:r>
          </w:p>
        </w:tc>
      </w:tr>
      <w:tr w:rsidR="00B46891" w:rsidTr="0039453B">
        <w:tc>
          <w:tcPr>
            <w:tcW w:w="2689" w:type="dxa"/>
          </w:tcPr>
          <w:p w:rsidR="00B46891" w:rsidRDefault="00B46891" w:rsidP="00B46891">
            <w:pPr>
              <w:rPr>
                <w:b/>
              </w:rPr>
            </w:pPr>
          </w:p>
        </w:tc>
        <w:tc>
          <w:tcPr>
            <w:tcW w:w="11871" w:type="dxa"/>
          </w:tcPr>
          <w:p w:rsidR="00452CF3" w:rsidRPr="0055769B" w:rsidRDefault="00B46891" w:rsidP="00074984">
            <w:r w:rsidRPr="0055769B">
              <w:t>Продолжать формировать у детей эстетическое восприятие музыки, умение различать жанры музыкальных произведений (песня, танец, марш); развивать у детей музыкальную память, умение различать на слух звуки по высоте, музыкальные инструменты; формировать у детей музыкальную культуру на основе знакомства с классической, народной и современной музыкой; накапливать представления о жизни и творчестве композиторов; продолжать развивать у детей интерес и любовь к музыке, музыкальную отзывчивость на неё; продолжать развивать музыкальные способности детей: звуковысотный, ритмический, тембровый, динамический слух; развивать у детей умение творческой интерпретации музыки разными средствами художественной выразительности; способствовать дальнейшему развитию у детей навыков пения, движений под музыку, игры и импровизации мелодий на детских музыкальных инструментах; творческой активности детей; развивать у детей умение сотрудничества в коллективной музыкальной деятельности.</w:t>
            </w:r>
          </w:p>
        </w:tc>
      </w:tr>
      <w:tr w:rsidR="00B46891" w:rsidTr="0039453B">
        <w:tc>
          <w:tcPr>
            <w:tcW w:w="2689" w:type="dxa"/>
          </w:tcPr>
          <w:p w:rsidR="00B46891" w:rsidRDefault="00B46891" w:rsidP="00B46891">
            <w:pPr>
              <w:rPr>
                <w:b/>
              </w:rPr>
            </w:pPr>
          </w:p>
        </w:tc>
        <w:tc>
          <w:tcPr>
            <w:tcW w:w="11871" w:type="dxa"/>
          </w:tcPr>
          <w:p w:rsidR="00B46891" w:rsidRDefault="00B46891" w:rsidP="00B46891">
            <w:pPr>
              <w:rPr>
                <w:b/>
              </w:rPr>
            </w:pPr>
            <w:r>
              <w:rPr>
                <w:b/>
                <w:i/>
              </w:rPr>
              <w:t>Содержание образовательной деятельности по разделам</w:t>
            </w:r>
          </w:p>
        </w:tc>
      </w:tr>
      <w:tr w:rsidR="00B46891" w:rsidTr="0039453B">
        <w:tc>
          <w:tcPr>
            <w:tcW w:w="2689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rPr>
                <w:i/>
                <w:iCs/>
              </w:rPr>
              <w:t>Слушание</w:t>
            </w:r>
          </w:p>
        </w:tc>
        <w:tc>
          <w:tcPr>
            <w:tcW w:w="11871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t>Педагог учит детей различать жанры музыкальных произведений (песня, танец, марш).</w:t>
            </w:r>
            <w:r w:rsidRPr="0055769B">
              <w:br/>
              <w:t xml:space="preserve">Совершенствует у детей музыкальную память через узнавание мелодий по отдельным фрагментам произведения </w:t>
            </w:r>
            <w:r w:rsidRPr="0055769B">
              <w:lastRenderedPageBreak/>
              <w:t>(вступление, заключение, музыкальная фраза).</w:t>
            </w:r>
            <w:r w:rsidRPr="0055769B">
              <w:br/>
              <w:t>Развивает у детей навык различения звуков по высоте в пределах квинты, звучания музыкальных инструментов (клавишно-ударные и струнные: фортепиано, скрипка, виолончель, балалайка).</w:t>
            </w:r>
            <w:r w:rsidRPr="0055769B">
              <w:br/>
              <w:t>Знакомит с творчеством некоторых композиторов.</w:t>
            </w:r>
          </w:p>
        </w:tc>
      </w:tr>
      <w:tr w:rsidR="00B46891" w:rsidTr="0039453B">
        <w:tc>
          <w:tcPr>
            <w:tcW w:w="2689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rPr>
                <w:i/>
                <w:iCs/>
              </w:rPr>
              <w:lastRenderedPageBreak/>
              <w:t>Пение</w:t>
            </w:r>
          </w:p>
        </w:tc>
        <w:tc>
          <w:tcPr>
            <w:tcW w:w="11871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t>Педагог формирует у детей певческие навыки, умение петь легким звуком в диапазоне от «ре» первой октавы до «до» второй октавы, брать дыхание перед началом песни, между музыкальными фразами, произносить отчётливо слова, своевременно начинать и заканчивать песню, эмоционально передавать характер мелодии, петь умеренно, громко и тихо.</w:t>
            </w:r>
            <w:r w:rsidRPr="0055769B">
              <w:br/>
              <w:t>Способствует развитию у детей навыков сольного пения, с музыкальным сопровождением и без него.</w:t>
            </w:r>
            <w:r w:rsidRPr="0055769B">
              <w:br/>
              <w:t>Педагог содействует проявлению у детей самостоятельности и творческому исполнению песен разного характера.</w:t>
            </w:r>
            <w:r w:rsidRPr="0055769B">
              <w:br/>
              <w:t>Развивает у детей песенный музыкальный вкус.</w:t>
            </w:r>
          </w:p>
        </w:tc>
      </w:tr>
      <w:tr w:rsidR="00B46891" w:rsidTr="0039453B">
        <w:tc>
          <w:tcPr>
            <w:tcW w:w="2689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rPr>
                <w:i/>
                <w:iCs/>
              </w:rPr>
              <w:t>Песенное творчество</w:t>
            </w:r>
          </w:p>
        </w:tc>
        <w:tc>
          <w:tcPr>
            <w:tcW w:w="11871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t>Педагог учит детей импровизировать мелодию на заданный текст.</w:t>
            </w:r>
            <w:r w:rsidRPr="0055769B">
              <w:br/>
              <w:t>Учит детей сочинять мелодии различного характера: ласковую колыбельную, задорный или бодрый марш, плавный вальс, весёлую плясовую.</w:t>
            </w:r>
          </w:p>
        </w:tc>
      </w:tr>
      <w:tr w:rsidR="00B46891" w:rsidTr="0039453B">
        <w:tc>
          <w:tcPr>
            <w:tcW w:w="2689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rPr>
                <w:i/>
                <w:iCs/>
              </w:rPr>
              <w:t>Музыкально-ритмические движения</w:t>
            </w:r>
          </w:p>
        </w:tc>
        <w:tc>
          <w:tcPr>
            <w:tcW w:w="11871" w:type="dxa"/>
          </w:tcPr>
          <w:p w:rsidR="00B46891" w:rsidRDefault="00B46891" w:rsidP="00B46891">
            <w:pPr>
              <w:rPr>
                <w:b/>
              </w:rPr>
            </w:pPr>
            <w:r w:rsidRPr="0055769B">
              <w:t>Педагог развивает у детей чувство ритма, умение передавать через движения характер музыки, её эмоционально</w:t>
            </w:r>
            <w:r w:rsidRPr="0055769B">
              <w:softHyphen/>
              <w:t>-образное содержание.</w:t>
            </w:r>
            <w:r w:rsidRPr="0055769B">
              <w:br/>
              <w:t>Учит детей свободно ориентироваться в пространстве, выполнять простейшие перестроения, самостоятельно переходить от умеренного к быстрому или медленному темпу, менять движения в соответствии с музыкальными фразами.</w:t>
            </w:r>
            <w:r w:rsidRPr="0055769B">
              <w:br/>
              <w:t>Педагог способствует у детей формированию навыков исполнения танцевальных движений (поочередное выбрасывание ног вперёд в прыжке; приставной шаг с приседанием, с продвижением вперёд, кружение; приседание с выставлением ноги вперёд).</w:t>
            </w:r>
            <w:r w:rsidRPr="0055769B">
              <w:br/>
              <w:t>Знакомит детей с русским хороводом, пляской, а также с танцами других народов.</w:t>
            </w:r>
            <w:r w:rsidRPr="0055769B">
              <w:br/>
              <w:t>Продолжает развивать у детей навыки инсценирования песен; учит изображать сказочных животных и птиц (лошадка, коза, лиса, медведь, заяц, журавль, ворон и др.) в разных игровых ситуациях.</w:t>
            </w:r>
          </w:p>
        </w:tc>
      </w:tr>
      <w:tr w:rsidR="009B70D5" w:rsidTr="0039453B">
        <w:tc>
          <w:tcPr>
            <w:tcW w:w="2689" w:type="dxa"/>
          </w:tcPr>
          <w:p w:rsidR="009B70D5" w:rsidRDefault="009B70D5" w:rsidP="009B70D5">
            <w:pPr>
              <w:rPr>
                <w:b/>
              </w:rPr>
            </w:pPr>
            <w:r w:rsidRPr="0055769B">
              <w:rPr>
                <w:i/>
                <w:iCs/>
              </w:rPr>
              <w:t>Музыкально-игровое и танцевальное творчество</w:t>
            </w:r>
          </w:p>
        </w:tc>
        <w:tc>
          <w:tcPr>
            <w:tcW w:w="11871" w:type="dxa"/>
          </w:tcPr>
          <w:p w:rsidR="009B70D5" w:rsidRPr="0055769B" w:rsidRDefault="009B70D5" w:rsidP="009B70D5">
            <w:r w:rsidRPr="0055769B">
              <w:t>Педагог развивает у детей танцевальное творчество; помогает придумывать движения к пляскам, танцам, составлять композицию танца, проявляя самостоятельность в творчестве.</w:t>
            </w:r>
            <w:r w:rsidRPr="0055769B">
              <w:br/>
              <w:t>Учит детей самостоятельно придумывать движения, отражающие содержание песни.</w:t>
            </w:r>
            <w:r w:rsidRPr="0055769B">
              <w:br/>
              <w:t>Побуждает детей к инсценированию содержания песен, хороводов.</w:t>
            </w:r>
          </w:p>
        </w:tc>
      </w:tr>
      <w:tr w:rsidR="009B70D5" w:rsidTr="0039453B">
        <w:tc>
          <w:tcPr>
            <w:tcW w:w="2689" w:type="dxa"/>
          </w:tcPr>
          <w:p w:rsidR="009B70D5" w:rsidRDefault="009B70D5" w:rsidP="009B70D5">
            <w:pPr>
              <w:rPr>
                <w:b/>
              </w:rPr>
            </w:pPr>
            <w:r w:rsidRPr="0055769B">
              <w:rPr>
                <w:i/>
                <w:iCs/>
              </w:rPr>
              <w:t>Игра на детских музыкальных инструментах</w:t>
            </w:r>
          </w:p>
        </w:tc>
        <w:tc>
          <w:tcPr>
            <w:tcW w:w="11871" w:type="dxa"/>
          </w:tcPr>
          <w:p w:rsidR="009B70D5" w:rsidRDefault="009B70D5" w:rsidP="009B70D5">
            <w:pPr>
              <w:rPr>
                <w:b/>
              </w:rPr>
            </w:pPr>
            <w:r w:rsidRPr="0055769B">
              <w:t>Педагог учит детей исполнять простейшие мелодии на детских музыкальных инструментах; знакомые песенки индивидуально и небольшими группами, соблюдая при этом общую динамику и темп.</w:t>
            </w:r>
            <w:r w:rsidRPr="0055769B">
              <w:br/>
              <w:t>Развивает творчество детей, побуждает их к активным самостоятельным действиям.</w:t>
            </w:r>
            <w:r w:rsidRPr="0055769B">
              <w:br/>
            </w:r>
            <w:r w:rsidRPr="0055769B">
              <w:lastRenderedPageBreak/>
              <w:t>Педагог активизирует использование детьми различных видов музыки в повседневной жизни и различных видах досуговой деятельности для реализации музыкальных способностей ребёнка.</w:t>
            </w:r>
          </w:p>
        </w:tc>
      </w:tr>
      <w:tr w:rsidR="00E022FA" w:rsidTr="003D5813">
        <w:tc>
          <w:tcPr>
            <w:tcW w:w="14560" w:type="dxa"/>
            <w:gridSpan w:val="2"/>
          </w:tcPr>
          <w:p w:rsidR="00E022FA" w:rsidRPr="00E022FA" w:rsidRDefault="00E022FA" w:rsidP="009B70D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Задачи театрализованной деятельности</w:t>
            </w:r>
          </w:p>
        </w:tc>
      </w:tr>
      <w:tr w:rsidR="00520A25" w:rsidTr="0039453B">
        <w:tc>
          <w:tcPr>
            <w:tcW w:w="2689" w:type="dxa"/>
          </w:tcPr>
          <w:p w:rsidR="00520A25" w:rsidRDefault="00520A25" w:rsidP="009B70D5">
            <w:pPr>
              <w:rPr>
                <w:b/>
              </w:rPr>
            </w:pPr>
          </w:p>
        </w:tc>
        <w:tc>
          <w:tcPr>
            <w:tcW w:w="11871" w:type="dxa"/>
          </w:tcPr>
          <w:p w:rsidR="00520A25" w:rsidRDefault="00E022FA" w:rsidP="00E022FA">
            <w:pPr>
              <w:rPr>
                <w:b/>
              </w:rPr>
            </w:pPr>
            <w:r w:rsidRPr="0055769B">
              <w:t>Знакомить детей с различными видами театрального искусства (кукольный театр, балет, опера); знакомить детей с театральной терминологией (акт, актёр, антракт, кулисы); развивать интерес к сценическому искусству; создавать атмосферу творческого выбора и инициативы для каждого ребёнка; развивать личностные качества, коммуникативные навыки, партнерские взаимоотношения; воспитывать доброжелательность и контактность в отношениях со сверстниками; развивать навыки действий с воображаемыми предметами; способствовать развитию навыков передачи образа различными способами (речь, мимика, жест, пантомима); создавать условия для показа результатов творческой деятельности, поддерживать инициативу изготовления декораций, элементов костюмов и атрибутов.</w:t>
            </w:r>
          </w:p>
        </w:tc>
      </w:tr>
      <w:tr w:rsidR="00520A25" w:rsidTr="0039453B">
        <w:tc>
          <w:tcPr>
            <w:tcW w:w="2689" w:type="dxa"/>
          </w:tcPr>
          <w:p w:rsidR="00520A25" w:rsidRDefault="00520A25" w:rsidP="009B70D5">
            <w:pPr>
              <w:rPr>
                <w:b/>
              </w:rPr>
            </w:pPr>
          </w:p>
        </w:tc>
        <w:tc>
          <w:tcPr>
            <w:tcW w:w="11871" w:type="dxa"/>
          </w:tcPr>
          <w:p w:rsidR="00520A25" w:rsidRPr="00E022FA" w:rsidRDefault="00E022FA" w:rsidP="009B70D5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520A25" w:rsidTr="0039453B">
        <w:tc>
          <w:tcPr>
            <w:tcW w:w="2689" w:type="dxa"/>
          </w:tcPr>
          <w:p w:rsidR="00520A25" w:rsidRDefault="00520A25" w:rsidP="009B70D5">
            <w:pPr>
              <w:rPr>
                <w:b/>
              </w:rPr>
            </w:pPr>
          </w:p>
        </w:tc>
        <w:tc>
          <w:tcPr>
            <w:tcW w:w="11871" w:type="dxa"/>
          </w:tcPr>
          <w:p w:rsidR="00520A25" w:rsidRDefault="00E022FA" w:rsidP="009B70D5">
            <w:pPr>
              <w:rPr>
                <w:b/>
              </w:rPr>
            </w:pPr>
            <w:r w:rsidRPr="0055769B">
              <w:t>Педагог продолжает знакомить детей с различными видами театрального искусства (кукольный театр, балет, опера); расширяет представления детей в области театральной терминологии (акт, актёр, антракт, кулисы).</w:t>
            </w:r>
            <w:r w:rsidRPr="0055769B">
              <w:br/>
              <w:t>Способствует развитию интереса к сценическому искусству, создаёт атмосферу творческого выбора и инициативы для каждого ребёнка, поддерживает различные творческие группы детей.</w:t>
            </w:r>
            <w:r w:rsidRPr="0055769B">
              <w:br/>
              <w:t>Развивает личностные качества: коммуникативные навыки, партнёрские взаимоотношения.</w:t>
            </w:r>
            <w:r w:rsidRPr="0055769B">
              <w:br/>
              <w:t>Способствует развитию навыков передачи образа различными способами (речь, мимика, жест, пантомима).</w:t>
            </w:r>
            <w:r w:rsidRPr="0055769B">
              <w:br/>
              <w:t>Создаёт условия для показа результатов творческой деятельности, поддерживает инициативу изготовления декораций, элементов костюмов и атрибутов.</w:t>
            </w:r>
          </w:p>
        </w:tc>
      </w:tr>
      <w:tr w:rsidR="000170CB" w:rsidTr="003D5813">
        <w:tc>
          <w:tcPr>
            <w:tcW w:w="14560" w:type="dxa"/>
            <w:gridSpan w:val="2"/>
          </w:tcPr>
          <w:p w:rsidR="000170CB" w:rsidRPr="000170CB" w:rsidRDefault="000170CB" w:rsidP="009B70D5">
            <w:pPr>
              <w:rPr>
                <w:b/>
                <w:i/>
              </w:rPr>
            </w:pPr>
            <w:r>
              <w:rPr>
                <w:b/>
                <w:i/>
              </w:rPr>
              <w:t>Задачи культурно-досуговой деятельности</w:t>
            </w:r>
          </w:p>
        </w:tc>
      </w:tr>
      <w:tr w:rsidR="00E022FA" w:rsidTr="0039453B">
        <w:tc>
          <w:tcPr>
            <w:tcW w:w="2689" w:type="dxa"/>
          </w:tcPr>
          <w:p w:rsidR="00E022FA" w:rsidRDefault="00E022FA" w:rsidP="009B70D5">
            <w:pPr>
              <w:rPr>
                <w:b/>
              </w:rPr>
            </w:pPr>
          </w:p>
        </w:tc>
        <w:tc>
          <w:tcPr>
            <w:tcW w:w="11871" w:type="dxa"/>
          </w:tcPr>
          <w:p w:rsidR="00E022FA" w:rsidRDefault="000170CB" w:rsidP="000170CB">
            <w:pPr>
              <w:rPr>
                <w:b/>
              </w:rPr>
            </w:pPr>
            <w:r w:rsidRPr="0055769B">
              <w:t>Развивать желание организовывать свободное время с интересом и пользой; формировать основы досуговой культуры во время игр, творчества, прогулки; создавать условия для проявления культурных потребностей и интересов, а также их использования в организации своего досуга; формировать понятия «праздничный день» и «будний день», понимать их различия; знакомить с историей возникновения праздников, воспитывать бережное отношение к народным праздничным традициям и обычаям; развивать интерес к участию в праздничных программах и вызывать желание принимать участие в подготовке помещений к ним (украшение флажками, гирляндами, цветами); формировать внимание и отзывчивость к окружающим людям во время праздничных мероприятий (поздравлять, приглашать на праздник, готовить подарки); воспитывать интерес к народной культуре, продолжать знакомить с традициями народов страны; воспитывать интерес и желание участвовать в народных праздниках и развлечениях; поддерживать интерес к участию в творческих объединениях дополнительного образования в ДОО и вне её.</w:t>
            </w:r>
          </w:p>
        </w:tc>
      </w:tr>
      <w:tr w:rsidR="00E022FA" w:rsidTr="0039453B">
        <w:tc>
          <w:tcPr>
            <w:tcW w:w="2689" w:type="dxa"/>
          </w:tcPr>
          <w:p w:rsidR="00E022FA" w:rsidRDefault="00E022FA" w:rsidP="009B70D5">
            <w:pPr>
              <w:rPr>
                <w:b/>
              </w:rPr>
            </w:pPr>
          </w:p>
        </w:tc>
        <w:tc>
          <w:tcPr>
            <w:tcW w:w="11871" w:type="dxa"/>
          </w:tcPr>
          <w:p w:rsidR="00E022FA" w:rsidRPr="000170CB" w:rsidRDefault="000170CB" w:rsidP="009B70D5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0170CB" w:rsidTr="0039453B">
        <w:tc>
          <w:tcPr>
            <w:tcW w:w="2689" w:type="dxa"/>
          </w:tcPr>
          <w:p w:rsidR="000170CB" w:rsidRDefault="000170CB" w:rsidP="009B70D5">
            <w:pPr>
              <w:rPr>
                <w:b/>
              </w:rPr>
            </w:pPr>
          </w:p>
        </w:tc>
        <w:tc>
          <w:tcPr>
            <w:tcW w:w="11871" w:type="dxa"/>
          </w:tcPr>
          <w:p w:rsidR="000170CB" w:rsidRDefault="000170CB" w:rsidP="009B70D5">
            <w:pPr>
              <w:rPr>
                <w:b/>
              </w:rPr>
            </w:pPr>
            <w:r w:rsidRPr="0055769B">
              <w:t>Педагог развивает желание детей проводить свободное время с интересом и пользой, реализуя собственные творческие потребности (чтение книг, рисование, пение).</w:t>
            </w:r>
            <w:r w:rsidRPr="0055769B">
              <w:br/>
              <w:t>Формирует у детей основы праздничной культуры.</w:t>
            </w:r>
            <w:r w:rsidRPr="0055769B">
              <w:br/>
              <w:t>Знакомит с историей возникновения праздников, учит бережно относиться к народным праздничным традициям и обычаям.</w:t>
            </w:r>
            <w:r w:rsidRPr="0055769B">
              <w:br/>
              <w:t>Поддерживает желание участвовать в оформлении помещений к празднику.</w:t>
            </w:r>
            <w:r w:rsidRPr="0055769B">
              <w:br/>
              <w:t>Формирует внимание и отзывчивость ко всем участникам праздничного действия (сверстники, педагоги, гости).</w:t>
            </w:r>
            <w:r w:rsidRPr="0055769B">
              <w:br/>
              <w:t>Педагог знакомит с русскими народными традициями, а также с обычаями других народов страны.</w:t>
            </w:r>
            <w:r w:rsidRPr="0055769B">
              <w:br/>
              <w:t>Поощряет желание участвовать в народных праздниках и развлечениях.</w:t>
            </w:r>
          </w:p>
        </w:tc>
      </w:tr>
    </w:tbl>
    <w:p w:rsidR="00F54D1C" w:rsidRDefault="00F54D1C" w:rsidP="003F331C">
      <w:pPr>
        <w:rPr>
          <w:b/>
        </w:rPr>
      </w:pPr>
    </w:p>
    <w:p w:rsidR="00074984" w:rsidRDefault="00074984" w:rsidP="008200DE">
      <w:pPr>
        <w:jc w:val="center"/>
        <w:rPr>
          <w:b/>
        </w:rPr>
      </w:pPr>
      <w:r>
        <w:rPr>
          <w:b/>
        </w:rPr>
        <w:t>2.</w:t>
      </w:r>
      <w:r w:rsidR="008200DE">
        <w:rPr>
          <w:b/>
        </w:rPr>
        <w:t>5</w:t>
      </w:r>
      <w:r>
        <w:rPr>
          <w:b/>
        </w:rPr>
        <w:t>.1 Комплексно-тематическое планирование.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2092"/>
        <w:gridCol w:w="3717"/>
        <w:gridCol w:w="2179"/>
        <w:gridCol w:w="1791"/>
      </w:tblGrid>
      <w:tr w:rsidR="006B6ECE" w:rsidRPr="006B6ECE" w:rsidTr="006B6ECE">
        <w:trPr>
          <w:trHeight w:val="37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1. Тема: "Золотая осень"</w:t>
            </w:r>
          </w:p>
        </w:tc>
      </w:tr>
      <w:tr w:rsidR="006B6ECE" w:rsidRPr="006B6ECE" w:rsidTr="006B6ECE">
        <w:trPr>
          <w:trHeight w:val="455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Цели и задачи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Методические приёмы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Оборудование, репертуар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6B6ECE" w:rsidRPr="006B6ECE" w:rsidTr="006B6ECE">
        <w:trPr>
          <w:trHeight w:val="239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Познакомить с творчеством Д. Шостаковича.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весёлый характер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 в парах.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«Колыбельная», муз. Г. Свиридова</w:t>
            </w:r>
          </w:p>
          <w:p w:rsid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«Журавли», муз. А. Лившица,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«Ловишка», 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"Золотая осень"    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может изобразить разное и передать определенные настроения и чувства человека.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у детей звуковысотный слух.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воспитателя, петь естественным голосом без крика.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Вырабатывать напевное звучание. Воспринимать спокойный, напевный характер песни, побуждать к подпеванию. Разучить первый куплет песни. 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«Маленький марш», муз. Т. Ломовой; 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А. Лившица,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ДМИ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Занятие 3. Тема: "Золотая осень"</w:t>
            </w:r>
          </w:p>
        </w:tc>
      </w:tr>
      <w:tr w:rsidR="006B6ECE" w:rsidRPr="006B6ECE" w:rsidTr="006B6ECE">
        <w:trPr>
          <w:trHeight w:val="276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чисто интонировать с помощью воспитателя и без него.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ab/>
              <w:t>Продолжать учить детей правильным приемам звукоизвлечения.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4. Тема: "Лесная прогулка"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и передать определенные настроения и чувства человека.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чувство ритма. Учить детей различать ритмические рисунки.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передавать мелодию в поступенном её движении вверх (к вводному тону и тонике). Вырабатывать активную артикуляцию.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5. Тема: "Лесная прогулка"</w:t>
            </w:r>
          </w:p>
        </w:tc>
      </w:tr>
      <w:tr w:rsidR="006B6ECE" w:rsidRPr="006B6ECE" w:rsidTr="006B6ECE">
        <w:trPr>
          <w:trHeight w:val="55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точно попадать на звук, с которого начинается песня.  Петь не форсируя звук.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певческие навыки, закреплять произношение звуков в пении. Учить различать напевный, лирический характер музыки. Учить передавать ласковый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Побуждать детей самостоятельно менять движения со сменой частей музыки. 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ДМИ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6. Тема: "Лесная прогулка"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  <w:r w:rsidRPr="006B6EC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Учить воспринимать настроение музыкального произведения.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 Развивать правильный глубокий выдох в конце фраз.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 Двигаться в соответствии с характером музыки, останавливаться с окончанием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Закреплять навык самостоятельно реагировать на изменение характера музыки. Начинать движение точно после вступления.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«Вальс», муз. А. Дворжака;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«Колыбельная», 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«Громко, тихо запоём».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«Сшили кошке к празднику сапожки», детская песенка;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«Колыбельная», рус. нар. песня;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«Матрешки», муз. Б. Мокроусова;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«Не выпустим»,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ДМИ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7. Тема: "Лесное приключение"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Учить протягивать ударные слоги в начале каждого такта, брать дыхание в конце фраз. Продолжать учить детей правильным приемам звукоизвлечения.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B6EC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Продолжать закреплять навык самостоятельно реагировать на изменение характера музыки. Начинать движение точно после вступления.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«Вальс», муз. А. Дворжака;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«Колыбельная», 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«Громко, тихо запоём».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«Сшили кошке к празднику сапожки», детская песенка;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«Колыбельная», рус. нар. песня;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«Матрешки», муз. Б. Мокроусова;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«Не выпустим»,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Иллюстрация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8. Тема: "Лесное приключение"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 Способствовать развитию ловкости, координации движений, мышечной силы и гибкости.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называть пьесу, обратить внимание на динамические оттенки.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слуховое восприятие и музыкальную память у детей.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Правильно произносить гласные звуки в словах.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упражнять в чистом интонировании мелодии песни, формировать умение удерживать ровное ритмичное движение мелодии на восьмых.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Закрепить изученный танец, добиваться плавных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Закреплять навык самостоятельно реагировать на изменение характера музыки. Начинать движение точно после вступления. Продолжать учить спокойному, хороводному шагу и легкому бегу.</w:t>
            </w:r>
            <w:r w:rsidRPr="006B6EC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«Вальс», муз. А. Дворжака;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«Колыбельная», муз. Г. Свиридова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«Громко, тихо запоём».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«Сшили кошке к празднику сапожки», детская песенка;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«Колыбельная», рус. нар. песня;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«Матрешки», муз. Б. Мокроусова;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«Не выпустим», 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1. Тема: "В гостях у сказки"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"В гостях у сказки"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3. Тема: "В гостях у сказки"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4. Тема: "Мир волшебных звуков"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5. Тема: "Мир волшебных звуков"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6. Тема: "Мир волшебных звуков"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7. Тема: "Как красив осенний лес"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"Как красив осенний лес"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"Птицы улетают в дальние края"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2. Тема: "Птицы улетают в дальние края"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"Что за музыка?"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BE6B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4. Тема: "Что за музыка?"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BE6BC1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"Музыкальная шкатулка"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E5D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6. Тема: "Музыкальная шкатулка"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7. Тема: "Сказочные звуки"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"Сказочные звуки"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нового композитора.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E5DA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ДЕКАБРЬ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"В гости зимушка пришла"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2. Тема: "В гости зимушка пришла"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"Белый снег, пушистый"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4. Тема: "Белый снег, пушистый"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E5D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5. Тема: "Ёлочка-краса"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E5D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"Ёлочка-краса"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E5DA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7. Тема: "Здравствуй, Дедушка Мороз"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E5DA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8. Тема: "Здравствуй, Дедушка Мороз"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3F1D8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1. Тема: "До свидания, ёлочка"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«Мама и детки»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2. Тема: "До свидания, ёлочка"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«Мама и детки»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Занятие 3. Тема: "Весёлый колокольчик"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DD7F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«Росинки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Е.Тиличеевой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"Весёлый колокольчик"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"В гости к царице Музыке"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«Росинки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б) «Рыбка», муз. М. Красева, сл. М. Клоковой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6. Тема: "В гости к царице Музыке"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DD7F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ФЕВРАЛЬ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Занятие 1. Тема: "Мы шагаем, как солдаты"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«Канава»,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Г. Струве,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«Зеркало», 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"Мы шагаем, как солдаты"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«Канава»,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Г. Струве,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«Зеркало»,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3. Тема: "Будем в Армии служить"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«Канава»,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Г. Струве,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«Зеркало»,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"Будем в Армии служить"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«Канава»,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Г. Струве,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«Зеркало»,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5. Тема: "Сказки зимнего леса"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образное мышление, эмоциональность. Учить детей согласовывать движения с музыкой.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«Гавот», муз. Ф. Госсека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6. Тема: "Сказки зимнего леса"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«Гавот», муз. Ф. Госсека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7. Тема: "Слушай, слушай, различай"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«Гавот», муз. Ф. Госсека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DD7FBB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8. Тема: "Слушай, слушай, различай"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DD7F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«Гавот», муз. Ф. Госсека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DD7F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1. Тема: "Мамин праздник"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«Маленький марш», 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2. Тема: "Мамин праздник"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«Маленький марш», 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3. Тема: "Весенний перезвон"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«Маленький марш», 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б) «Ландыш»,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Занятие 4. Тема: "Весенний перезвон"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0840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«Маленький марш», 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6B6ECE" w:rsidRPr="006B6ECE" w:rsidRDefault="006B6ECE" w:rsidP="000840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5. Тема: "От улыбки станет всем светлей"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6. Тема: "От улыбки станет всем светлей"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7. Тема: "Весёлая капель"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0840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8. Тема: "Весёлая капель"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5237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t>АПРЕЛЬ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1. Тема: "Весёлые сосульки"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Занятие 2. Тема: "Весёлые сосульки"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"Ах, какой чудесный день"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4. Тема: "Ах, какой чудесный день"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5237E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5. Тема: "Весенняя капель"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«Вальс»,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"Весенняя капель"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0840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«Вальс»,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7. Тема: "В гости к музыке"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Содействовать развитию ловкости, ориентировки в пространстве.Развивать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«Вальс»,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8. Тема: "В гости к музыке"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«Вальс»,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Н. Римского-Корсакова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5237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МАЙ</w:t>
            </w: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1. Тема: "Этих дней не смолкнет слава"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«Пружинка»,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"Этих дней не смолкнет слава"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«Пружинка»,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«Танец скоморохов», муз. Н. Римского-Корсакова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"Лесная песенка"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«Пружинка»,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Занятие 4. Тема: "Лесная песенка"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«Пружинка»,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5. Тема: "Любимый детский сад, до свидания"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6. Тема: "Любимый детский сад, до свидания"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6B6ECE" w:rsidRPr="006B6ECE" w:rsidRDefault="006B6ECE" w:rsidP="005237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«Кот и мыши»,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Занятие 7. Тема: "Летний перезвон"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6B6ECE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6ECE" w:rsidRPr="006B6ECE" w:rsidTr="006B6EC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5237E0" w:rsidP="006B6EC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6B6ECE" w:rsidRPr="006B6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8. Тема: "Летний перезвон"</w:t>
            </w:r>
          </w:p>
        </w:tc>
      </w:tr>
      <w:tr w:rsidR="006B6ECE" w:rsidRPr="006B6ECE" w:rsidTr="006B6EC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6B6EC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C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Продолжать учить детей свободно ориентироваться в пространстве зала. Учить выполнять движения с ленточками. 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 Учить детей слушать внимательно, заинтересованно с начала до конца.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6B6ECE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6B6ECE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6B6ECE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6B6EC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ECE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E" w:rsidRPr="006B6ECE" w:rsidRDefault="006B6ECE" w:rsidP="006B6EC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B6ECE" w:rsidRPr="006B6ECE" w:rsidRDefault="006B6ECE" w:rsidP="006B6ECE">
      <w:pPr>
        <w:jc w:val="both"/>
        <w:rPr>
          <w:rFonts w:eastAsia="Calibri"/>
          <w:lang w:eastAsia="en-US"/>
        </w:rPr>
      </w:pPr>
    </w:p>
    <w:p w:rsidR="00074984" w:rsidRDefault="00074984" w:rsidP="003F331C">
      <w:pPr>
        <w:rPr>
          <w:b/>
        </w:rPr>
      </w:pPr>
    </w:p>
    <w:p w:rsidR="00705A8B" w:rsidRDefault="00074984" w:rsidP="008200DE">
      <w:pPr>
        <w:jc w:val="center"/>
        <w:rPr>
          <w:b/>
        </w:rPr>
      </w:pPr>
      <w:r>
        <w:rPr>
          <w:b/>
        </w:rPr>
        <w:lastRenderedPageBreak/>
        <w:t>2.</w:t>
      </w:r>
      <w:r w:rsidR="008200DE">
        <w:rPr>
          <w:b/>
        </w:rPr>
        <w:t>6</w:t>
      </w:r>
      <w:r>
        <w:rPr>
          <w:b/>
        </w:rPr>
        <w:t xml:space="preserve"> Содержание образовательной деятельности г</w:t>
      </w:r>
      <w:r w:rsidR="00705A8B">
        <w:rPr>
          <w:b/>
        </w:rPr>
        <w:t>руппа комбинированной направленности для детей от 6 до 7 лет.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705A8B" w:rsidTr="003D5813">
        <w:tc>
          <w:tcPr>
            <w:tcW w:w="14560" w:type="dxa"/>
            <w:gridSpan w:val="2"/>
          </w:tcPr>
          <w:p w:rsidR="00705A8B" w:rsidRPr="00705A8B" w:rsidRDefault="00705A8B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Задачи приобщения к искусству</w:t>
            </w:r>
          </w:p>
        </w:tc>
      </w:tr>
      <w:tr w:rsidR="00705A8B" w:rsidTr="00705A8B">
        <w:tc>
          <w:tcPr>
            <w:tcW w:w="2689" w:type="dxa"/>
          </w:tcPr>
          <w:p w:rsidR="00705A8B" w:rsidRDefault="00705A8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452CF3" w:rsidRDefault="00705A8B" w:rsidP="00074984">
            <w:pPr>
              <w:rPr>
                <w:b/>
              </w:rPr>
            </w:pPr>
            <w:r w:rsidRPr="00C9744B">
              <w:t>Продолжать развивать у детей интерес к искусству, эстетический вкус; формировать у детей предпочтения в области музыкальной, изобразительной, театрализованной деятельности; воспитывать уважительное отношение и чувство гордости за свою страну, в процессе ознакомления с разными видами искусства; закреплять знания детей о видах искусства (изобразительное, декоративно-прикладное искусство, музыка, архитектура, театр, танец, кино, цирк); формировать у детей духовно-нравственные качества и чувство сопричастности к культурному наследию, традициям своего народа в процессе ознакомления с различными видами и жанрами искусства; формировать чувство патриотизма и гражданственности в процессе ознакомления с различными произведениями музыки, изобразительного искусства граж</w:t>
            </w:r>
            <w:r w:rsidRPr="00C9744B">
              <w:softHyphen/>
              <w:t>данско-патриотического содержания; формировать гуманное отношение к людям и окружающей природе; формировать духовно-нравственное отношение и чувство сопричастности к культурному наследию своего народа; закреплять у детей знания об искусстве как виде творческой деятельности людей; помогать детям различать народное и профессиональное искусство; формировать у детей основы художественной культуры; расширять знания детей об изобразительном искусстве, музыке, театре; расширять знания детей о творчестве известных художников и композиторов; расширять знания детей о творческой деятельности, её особенностях; называть виды художественной деятельности, профессию деятеля искусства; организовать посещение выставки, театра, музея, цирка совместно с родителями или законными представителями.</w:t>
            </w:r>
          </w:p>
        </w:tc>
      </w:tr>
      <w:tr w:rsidR="00705A8B" w:rsidTr="00705A8B">
        <w:tc>
          <w:tcPr>
            <w:tcW w:w="2689" w:type="dxa"/>
          </w:tcPr>
          <w:p w:rsidR="00705A8B" w:rsidRDefault="00705A8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705A8B" w:rsidRPr="00705A8B" w:rsidRDefault="00705A8B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705A8B" w:rsidTr="00705A8B">
        <w:tc>
          <w:tcPr>
            <w:tcW w:w="2689" w:type="dxa"/>
          </w:tcPr>
          <w:p w:rsidR="00705A8B" w:rsidRDefault="00705A8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705A8B" w:rsidRDefault="00705A8B" w:rsidP="003F331C">
            <w:pPr>
              <w:rPr>
                <w:b/>
              </w:rPr>
            </w:pPr>
            <w:r w:rsidRPr="00C9744B">
              <w:t>Педагог продолжает развивать у детей эстетическое восприятие, художественный вкус, эстетическое отношение к окружающему, к искусству и художественной деятельности; умение самостоятельно создавать художественные образы в разных видах деятельности.</w:t>
            </w:r>
            <w:r w:rsidRPr="00C9744B">
              <w:br/>
              <w:t>Поощряет активное участие детей в художественной деятельности по собственному желанию и под руководством взрослого.</w:t>
            </w:r>
            <w:r w:rsidRPr="00C9744B">
              <w:br/>
              <w:t>Педагог воспитывает гражданско-патриотические чувства средствами различных видов и жанров искусства.</w:t>
            </w:r>
            <w:r w:rsidRPr="00C9744B">
              <w:br/>
              <w:t>Педагог продолжает знакомить детей с историей и видами искусства: декоративно-прикладное, изобразительное искусство, литература, музыка, архитектура, театр, танец, кино, цирк; формирует умение различать народное и профессиональное искусство.</w:t>
            </w:r>
            <w:r w:rsidRPr="00C9744B">
              <w:br/>
              <w:t>Педагог воспитывает интерес к национальным и общечеловеческим ценностям, культурным традициям народа в процессе знакомства с классической и народной музыкой, с шедеврами изобразительного искусства и народным декоративно-прикладным искусством. Воспитывает любовь и бережное отношение к произведениям искусства.</w:t>
            </w:r>
            <w:r w:rsidRPr="00C9744B">
              <w:br/>
              <w:t xml:space="preserve">Педагог формирует у детей основы художественной культуры, закрепляет знания об искусстве как виде </w:t>
            </w:r>
            <w:r w:rsidRPr="00C9744B">
              <w:lastRenderedPageBreak/>
              <w:t>творческой деятельности людей, организует посещение выставки, театра, музея, цирка совместно с родителями и законными представителями.</w:t>
            </w:r>
            <w:r w:rsidRPr="00C9744B">
              <w:br/>
              <w:t>Педагог расширяет представления детей о творческих профессиях: художник, композитор, артист, танцор, певец, пианист, скрипач, режиссер, директор театра, архитектор.</w:t>
            </w:r>
            <w:r w:rsidRPr="00C9744B">
              <w:br/>
              <w:t>Педагог формирует представление о значении органов чувств человека для художественной деятельности, формирует умение соотносить органы чувств с видами искусства: музыку слушают, картины рассматривают, стихи читают и слушают.</w:t>
            </w:r>
            <w:r w:rsidRPr="00C9744B">
              <w:br/>
              <w:t>Педагог продолжает знакомить детей с творчеством русских композиторов: Н.А. Римский-Корсаков, П.И. Чайковский, М.И. Глинка, А.П. Бородин и другие, зарубежных композиторов: А. Вивальди, Ф. Шуберт, Э. Григ, К. Сен-Санс и другие, композиторов-песенников: Г.А. Струве, А.Л. Рыбников, Г.И. Гладков, М.И. Дунаевский и другие. Педагог поощряет желание детей посещать выставки, спектакли детского театра, музея, цирка. Педагог развивает у детей умение выражать в речи свои впечатления, высказывать суждения, оценки.</w:t>
            </w:r>
          </w:p>
        </w:tc>
      </w:tr>
      <w:tr w:rsidR="00705A8B" w:rsidTr="003D5813">
        <w:tc>
          <w:tcPr>
            <w:tcW w:w="14560" w:type="dxa"/>
            <w:gridSpan w:val="2"/>
          </w:tcPr>
          <w:p w:rsidR="00705A8B" w:rsidRPr="00705A8B" w:rsidRDefault="00705A8B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Задачи музыкальной деятельности</w:t>
            </w:r>
          </w:p>
        </w:tc>
      </w:tr>
      <w:tr w:rsidR="00705A8B" w:rsidTr="00705A8B">
        <w:tc>
          <w:tcPr>
            <w:tcW w:w="2689" w:type="dxa"/>
          </w:tcPr>
          <w:p w:rsidR="00705A8B" w:rsidRDefault="00705A8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705A8B" w:rsidRDefault="00C71321" w:rsidP="003F331C">
            <w:pPr>
              <w:rPr>
                <w:b/>
              </w:rPr>
            </w:pPr>
            <w:r w:rsidRPr="00C9744B">
              <w:t>Воспитывать гражданско-патриотические чувства через изучение Государственного гимна Российской Федерации; продолжать приобщать детей к музыкальной культуре, воспитывать музыкально-эстетический вкус; развивать детское музыкально-художественное творчество, реализацию самостоятельной творческой деятельности детей; удовлетворение потребности в самовыражении; развивать у детей музыкальные способности: поэтический и музыкальный слух, чувство ритма, музыкальную память; продолжать обогащать музыкальные впечатления детей, вызывать яркий эмоциональный отклик при восприятии музыки разного характера; формирование у детей основы художественно-эстетического восприятия мира, становление эстетического и эмоционально-нравственного отношения к отражению окружающей действительности в музыке; совершенствовать у детей звуковысотный, ритмический, тембровый и динамический слух; способствовать дальнейшему формированию певческого голоса; развивать у детей навык движения под музыку; обучать детей игре на детских музыкальных инструментах; знакомить детей с элементарными музыкальными понятиями; формировать у детей умение использовать полученные знания и навыки в быту и на досуге.</w:t>
            </w:r>
          </w:p>
        </w:tc>
      </w:tr>
      <w:tr w:rsidR="00705A8B" w:rsidTr="00705A8B">
        <w:tc>
          <w:tcPr>
            <w:tcW w:w="2689" w:type="dxa"/>
          </w:tcPr>
          <w:p w:rsidR="00705A8B" w:rsidRDefault="00705A8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705A8B" w:rsidRPr="00C71321" w:rsidRDefault="00C71321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 по разделам</w:t>
            </w:r>
          </w:p>
        </w:tc>
      </w:tr>
      <w:tr w:rsidR="00705A8B" w:rsidTr="00705A8B">
        <w:tc>
          <w:tcPr>
            <w:tcW w:w="2689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rPr>
                <w:i/>
                <w:iCs/>
              </w:rPr>
              <w:t>Слушание</w:t>
            </w:r>
          </w:p>
        </w:tc>
        <w:tc>
          <w:tcPr>
            <w:tcW w:w="11871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t>Педагог развивает у детей навык восприятия звуков по высоте в пределах квинты – терции; обогащает впечатления детей и формирует музыкальный вкус, развивает музыкальную память; способствует развитию у детей мышления, фантазии, памяти, слуха; педагог знакомит детей с элементарными музыкальными понятиями (темп, ритм); жанрами (опера, концерт, симфонический концерт), творчеством композиторов и музыкантов (русских, зарубежных); педагог знакомит детей с мелодией Государственного гимна Российской Федерации.</w:t>
            </w:r>
          </w:p>
        </w:tc>
      </w:tr>
      <w:tr w:rsidR="00705A8B" w:rsidTr="00705A8B">
        <w:tc>
          <w:tcPr>
            <w:tcW w:w="2689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rPr>
                <w:i/>
                <w:iCs/>
              </w:rPr>
              <w:lastRenderedPageBreak/>
              <w:t>Пение</w:t>
            </w:r>
          </w:p>
        </w:tc>
        <w:tc>
          <w:tcPr>
            <w:tcW w:w="11871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t>Педагог совершенствует у детей певческий голос и вокально-слуховую координацию; закрепляет у детей практические навыки выразительного исполнения песен в пределах от «до» первой октавы до «ре» второй октавы; учит брать дыхание и удерживать его до конца фразы; обращает внимание на артикуляцию, дикцию; закрепляет умение петь самостоятельно, индивидуально и коллективно, с музыкальным сопровождением и без него.</w:t>
            </w:r>
          </w:p>
        </w:tc>
      </w:tr>
      <w:tr w:rsidR="00705A8B" w:rsidTr="00705A8B">
        <w:tc>
          <w:tcPr>
            <w:tcW w:w="2689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rPr>
                <w:i/>
                <w:iCs/>
              </w:rPr>
              <w:t>Песенное творчество</w:t>
            </w:r>
          </w:p>
        </w:tc>
        <w:tc>
          <w:tcPr>
            <w:tcW w:w="11871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t>Педагог учит детей самостоятельно придумывать мелодии, используя в качестве образца русские народные песни; поощряет желание детей самостоятельно импровизировать мелодии на заданную тему по образцу и без него, используя для этого знакомые песни, музыкальные пьесы и танцы.</w:t>
            </w:r>
          </w:p>
        </w:tc>
      </w:tr>
      <w:tr w:rsidR="00705A8B" w:rsidTr="00705A8B">
        <w:tc>
          <w:tcPr>
            <w:tcW w:w="2689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rPr>
                <w:i/>
                <w:iCs/>
              </w:rPr>
              <w:t>Музыкально-ритмические движения</w:t>
            </w:r>
          </w:p>
        </w:tc>
        <w:tc>
          <w:tcPr>
            <w:tcW w:w="11871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t>Педагог способствует дальнейшему развитию у детей навыков танцевальных движений, совершенствует умение выразительно и ритмично двигаться в соответствии с разнообразным характером музыки, передавая в танце эмоционально-образное содержание; знакомит детей с национальными плясками (русские, белорусские, украинские и др.); педагог развивает у детей танцевально-игровое творчество; формирует навыки художественного исполнения различных образов при инсценировании песен, театральных постановок.</w:t>
            </w:r>
          </w:p>
        </w:tc>
      </w:tr>
      <w:tr w:rsidR="00705A8B" w:rsidTr="00705A8B">
        <w:tc>
          <w:tcPr>
            <w:tcW w:w="2689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rPr>
                <w:i/>
                <w:iCs/>
              </w:rPr>
              <w:t>Музыкально-игровое и танцевальное творчество</w:t>
            </w:r>
          </w:p>
        </w:tc>
        <w:tc>
          <w:tcPr>
            <w:tcW w:w="11871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t>Педагог способствует развитию творческой активности детей в доступных видах музыкальной исполнительской деятельности: игра в оркестре, пение, танцевальные движения и др.; учит импровизировать под музыку соответствующего характера: лыжник, конькобежец, наездник, рыбак; лукавый котик, сердитый козлик и др.; помогает придумывать движения, отражающие содержание песни; выразительно действовать с воображаемыми предметами; учит детей самостоятельно искать способ передачи в движениях музыкальных образов. Формирует у детей музыкальные способности; содействует проявлению активности и самостоятельности.</w:t>
            </w:r>
          </w:p>
        </w:tc>
      </w:tr>
      <w:tr w:rsidR="00705A8B" w:rsidTr="00705A8B">
        <w:tc>
          <w:tcPr>
            <w:tcW w:w="2689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rPr>
                <w:i/>
                <w:iCs/>
              </w:rPr>
              <w:t>Игра на детских музыкальных инструментах</w:t>
            </w:r>
          </w:p>
        </w:tc>
        <w:tc>
          <w:tcPr>
            <w:tcW w:w="11871" w:type="dxa"/>
          </w:tcPr>
          <w:p w:rsidR="00705A8B" w:rsidRDefault="00F8272B" w:rsidP="003F331C">
            <w:pPr>
              <w:rPr>
                <w:b/>
              </w:rPr>
            </w:pPr>
            <w:r w:rsidRPr="00C9744B">
              <w:t>Педагог знакомит детей с музыкальными произведениями в исполнении различных инструментов и в оркестровой обработке; учит детей играть на металлофоне, свирели, ударных и 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 оркестре и в ансамбле.</w:t>
            </w:r>
            <w:r w:rsidRPr="00C9744B">
              <w:br/>
              <w:t>Педагог активизирует использование песен, музыкально-ритмических движений, игру на музыкальных инструментах, музыкально-театрализованную деятельность в повседневной жизни и различных видах досуговой деятельности для реализации музыкально-творческих способностей ребёнка.</w:t>
            </w:r>
          </w:p>
        </w:tc>
      </w:tr>
      <w:tr w:rsidR="00AB69E2" w:rsidTr="003D5813">
        <w:tc>
          <w:tcPr>
            <w:tcW w:w="14560" w:type="dxa"/>
            <w:gridSpan w:val="2"/>
          </w:tcPr>
          <w:p w:rsidR="00AB69E2" w:rsidRPr="002A0301" w:rsidRDefault="002A0301" w:rsidP="003F331C">
            <w:pPr>
              <w:rPr>
                <w:b/>
              </w:rPr>
            </w:pPr>
            <w:r>
              <w:rPr>
                <w:b/>
                <w:i/>
              </w:rPr>
              <w:t>Задачи театрализованной деятельности</w:t>
            </w:r>
          </w:p>
        </w:tc>
      </w:tr>
      <w:tr w:rsidR="00705A8B" w:rsidTr="00705A8B">
        <w:tc>
          <w:tcPr>
            <w:tcW w:w="2689" w:type="dxa"/>
          </w:tcPr>
          <w:p w:rsidR="00705A8B" w:rsidRDefault="00705A8B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705A8B" w:rsidRDefault="002A0301" w:rsidP="002A0301">
            <w:pPr>
              <w:rPr>
                <w:b/>
              </w:rPr>
            </w:pPr>
            <w:r w:rsidRPr="00C9744B">
              <w:t xml:space="preserve">Продолжать приобщать детей к театральному искусству через знакомство с историей театра, его жанрами, устройством и профессиями; продолжать знакомить детей с разными видами театрализованной деятельности; развивать у детей умение создавать по предложенной схеме и словесной инструкции декорации и персонажей из различных материалов (бумага, ткань, бросовый материал и пр.); продолжать развивать у детей умение передавать особенности характера персонажа с помощью мимики, жеста, движения и интонационно-образной речи; продолжать развивать навыки кукловождения в различных театральных системах (перчаточными, </w:t>
            </w:r>
            <w:r w:rsidRPr="00C9744B">
              <w:lastRenderedPageBreak/>
              <w:t>тростевыми, марионетками и т. д.); формировать умение согласовывать свои действия с партнёрами, приучать правильно оценивать действия персонажей в спектакле; поощрять желание разыгрывать в творческих театральных, режиссёрских играх и играх-драматизациях сюжеты сказок, литературных произведений, внесение в них изменений и придумывание новых сюжетных линий, введение новых персонажей, действий; поощрять способность творчески передавать образ в </w:t>
            </w:r>
            <w:r>
              <w:t>играх-драматизациях, спектаклях.</w:t>
            </w:r>
          </w:p>
        </w:tc>
      </w:tr>
      <w:tr w:rsidR="00AB69E2" w:rsidTr="00705A8B">
        <w:tc>
          <w:tcPr>
            <w:tcW w:w="2689" w:type="dxa"/>
          </w:tcPr>
          <w:p w:rsidR="00AB69E2" w:rsidRDefault="00AB69E2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AB69E2" w:rsidRPr="002A0301" w:rsidRDefault="002A0301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AB69E2" w:rsidTr="00705A8B">
        <w:tc>
          <w:tcPr>
            <w:tcW w:w="2689" w:type="dxa"/>
          </w:tcPr>
          <w:p w:rsidR="00AB69E2" w:rsidRDefault="00AB69E2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AB69E2" w:rsidRDefault="002A0301" w:rsidP="003F331C">
            <w:pPr>
              <w:rPr>
                <w:b/>
              </w:rPr>
            </w:pPr>
            <w:r w:rsidRPr="00C9744B">
              <w:t>Педагог развивает самостоятельность детей в организации театрализованных игр; поддерживает желание самостоятельно выбирать литературный и музыкальный материал для театральной постановки; развивает проявление инициативы изготовления атрибутов и декораций к спектаклю; умение распределять между собой обязанности и роли; развивает творческую самостоятельность, эстетический вкус в передаче образа; отчетливость произношения; использовать средства выразительности: поза, жесты, мимика, интонация, движения.</w:t>
            </w:r>
            <w:r w:rsidRPr="00C9744B">
              <w:br/>
              <w:t>Воспитывает любовь к театру.</w:t>
            </w:r>
            <w:r w:rsidRPr="00C9744B">
              <w:br/>
              <w:t>Педагог учит детей использовать в театрализованной деятельности детей разные виды театра: бибабо, пальчиковый, театр на ложках, картинок, перчаточный, кукольный и др.</w:t>
            </w:r>
            <w:r w:rsidRPr="00C9744B">
              <w:br/>
              <w:t>Воспитывает навыки театральной культуры, приобщает к театральному искусству через просмотр театральных постановок, видеоматериалов; рассказывает о театре, театральных профессиях.</w:t>
            </w:r>
            <w:r w:rsidRPr="00C9744B">
              <w:br/>
              <w:t>Знакомит со средствами погружения в художественные образы: музыка, слово, хореография, декорации, костюм, грим, и возможностями распознавать их особенности.</w:t>
            </w:r>
            <w:r w:rsidRPr="00C9744B">
              <w:br/>
              <w:t>Педагог учит детей использовать разные формы взаимодействия детей и взрослых в театрализованной игре.</w:t>
            </w:r>
            <w:r w:rsidRPr="00C9744B">
              <w:br/>
              <w:t>Развивает воображение и фантазию детей в создании и исполнении ролей.</w:t>
            </w:r>
            <w:r w:rsidRPr="00C9744B">
              <w:br/>
              <w:t>Педагог формирует у детей умение вносить изменения и придумывать новые сюжетные линии сказок, литературных произведений, передавая их образ выразительными средствами в игре-драматизации, спектакле; формирует умение выразительно передавать в действии, мимике, пантомимике, интонации эмоциональное состояние персонажей; самостоятельно придумывать детали костюма; формирует у детей умение действовать и говорить от имени разных персонажей, сочетать движения театральных игрушек с речью.</w:t>
            </w:r>
            <w:r w:rsidRPr="00C9744B">
              <w:br/>
              <w:t>Педагог формирует умение проводить анализ сыгранных ролей, просмотренных спектаклей.</w:t>
            </w:r>
          </w:p>
        </w:tc>
      </w:tr>
      <w:tr w:rsidR="002A0301" w:rsidTr="003D5813">
        <w:tc>
          <w:tcPr>
            <w:tcW w:w="14560" w:type="dxa"/>
            <w:gridSpan w:val="2"/>
          </w:tcPr>
          <w:p w:rsidR="002A0301" w:rsidRPr="002A0301" w:rsidRDefault="002A0301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Задачи культурно-досуговой деятельности</w:t>
            </w:r>
          </w:p>
        </w:tc>
      </w:tr>
      <w:tr w:rsidR="00AB69E2" w:rsidTr="00705A8B">
        <w:tc>
          <w:tcPr>
            <w:tcW w:w="2689" w:type="dxa"/>
          </w:tcPr>
          <w:p w:rsidR="00AB69E2" w:rsidRDefault="00AB69E2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AB69E2" w:rsidRDefault="002A0301" w:rsidP="003F331C">
            <w:pPr>
              <w:rPr>
                <w:b/>
              </w:rPr>
            </w:pPr>
            <w:r w:rsidRPr="00C9744B">
              <w:t xml:space="preserve">Продолжать формировать интерес к полезной деятельности в свободное время (отдых, творчество, самообразование); развивать желание участвовать в подготовке и участию в развлечениях, соблюдать культуру общения: доброжелательность, отзывчивость, такт, уважение; расширять представления о праздничной культуре народов России, поддерживать желание использовать полученные ранее знания и навыки в праздничных мероприятиях: календарных, государственных, народных; воспитывать уважительное отношение к своей стране </w:t>
            </w:r>
            <w:r w:rsidRPr="00C9744B">
              <w:lastRenderedPageBreak/>
              <w:t>в ходе предпраздничной подготовки; формировать чувство удовлетворения от участия в коллективной досуговой деятельности; поощрять желание детей посещать объединения дополнительного образования различной направленности: танцевальный кружок, хор, изостудия.</w:t>
            </w:r>
          </w:p>
        </w:tc>
      </w:tr>
      <w:tr w:rsidR="00AB69E2" w:rsidTr="00705A8B">
        <w:tc>
          <w:tcPr>
            <w:tcW w:w="2689" w:type="dxa"/>
          </w:tcPr>
          <w:p w:rsidR="00AB69E2" w:rsidRDefault="00AB69E2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AB69E2" w:rsidRPr="002A0301" w:rsidRDefault="002A0301" w:rsidP="003F331C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</w:t>
            </w:r>
          </w:p>
        </w:tc>
      </w:tr>
      <w:tr w:rsidR="002A0301" w:rsidTr="00705A8B">
        <w:tc>
          <w:tcPr>
            <w:tcW w:w="2689" w:type="dxa"/>
          </w:tcPr>
          <w:p w:rsidR="002A0301" w:rsidRDefault="002A0301" w:rsidP="003F331C">
            <w:pPr>
              <w:rPr>
                <w:b/>
              </w:rPr>
            </w:pPr>
          </w:p>
        </w:tc>
        <w:tc>
          <w:tcPr>
            <w:tcW w:w="11871" w:type="dxa"/>
          </w:tcPr>
          <w:p w:rsidR="002A0301" w:rsidRDefault="002A0301" w:rsidP="003F331C">
            <w:pPr>
              <w:rPr>
                <w:b/>
              </w:rPr>
            </w:pPr>
            <w:r w:rsidRPr="00C9744B">
              <w:t>Педагог продолжает формировать у детей умение проводить свободное время с интересом и пользой (рассматривание иллюстраций, просмотр анимационных фильмов, слушание музыки, конструирование и т. д.).</w:t>
            </w:r>
            <w:r w:rsidRPr="00C9744B">
              <w:br/>
              <w:t>Развивает активность детей в участии в подготовке развлечений.</w:t>
            </w:r>
            <w:r w:rsidRPr="00C9744B">
              <w:br/>
              <w:t>Формирует навыки культуры общения со сверстниками, педагогами и гостями.</w:t>
            </w:r>
            <w:r w:rsidRPr="00C9744B">
              <w:br/>
              <w:t>Педагог расширяет знания детей об обычаях и традициях народов России, воспитывает уважение к культуре других этносов.</w:t>
            </w:r>
            <w:r w:rsidRPr="00C9744B">
              <w:br/>
              <w:t>Формирует чувство удовлетворения от участия в совместной досуговой деятельности.</w:t>
            </w:r>
            <w:r w:rsidRPr="00C9744B">
              <w:br/>
              <w:t>Поддерживает интерес к подготовке и участию в праздничных мероприятиях, опираясь на полученные навыки и опыт.</w:t>
            </w:r>
            <w:r w:rsidRPr="00C9744B">
              <w:br/>
              <w:t>Поощряет реализацию творческих проявлений в объединениях дополнительного образования.</w:t>
            </w:r>
          </w:p>
        </w:tc>
      </w:tr>
    </w:tbl>
    <w:p w:rsidR="00705A8B" w:rsidRDefault="00705A8B" w:rsidP="003F331C">
      <w:pPr>
        <w:rPr>
          <w:b/>
        </w:rPr>
      </w:pPr>
    </w:p>
    <w:p w:rsidR="00452CF3" w:rsidRDefault="00A95A75" w:rsidP="00674EE0">
      <w:pPr>
        <w:jc w:val="center"/>
        <w:rPr>
          <w:b/>
        </w:rPr>
      </w:pPr>
      <w:r>
        <w:rPr>
          <w:b/>
        </w:rPr>
        <w:t>2.</w:t>
      </w:r>
      <w:r w:rsidR="008200DE">
        <w:rPr>
          <w:b/>
        </w:rPr>
        <w:t>6</w:t>
      </w:r>
      <w:r>
        <w:rPr>
          <w:b/>
        </w:rPr>
        <w:t>.1 Комплексно-тематическое планирование</w:t>
      </w:r>
    </w:p>
    <w:p w:rsidR="00452CF3" w:rsidRDefault="00452CF3" w:rsidP="003F331C">
      <w:pPr>
        <w:rPr>
          <w:b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2092"/>
        <w:gridCol w:w="3717"/>
        <w:gridCol w:w="2179"/>
        <w:gridCol w:w="2180"/>
      </w:tblGrid>
      <w:tr w:rsidR="009768BA" w:rsidRPr="009768BA" w:rsidTr="00D80445">
        <w:trPr>
          <w:trHeight w:val="375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1. Тема: "Золотая осень"</w:t>
            </w:r>
          </w:p>
        </w:tc>
      </w:tr>
      <w:tr w:rsidR="009768BA" w:rsidRPr="009768BA" w:rsidTr="00D80445">
        <w:trPr>
          <w:trHeight w:val="455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Цели и задачи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Методические приёмы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Оборудование, репертуар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9768BA" w:rsidRPr="009768BA" w:rsidTr="00D80445">
        <w:trPr>
          <w:trHeight w:val="239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Познакомить с творчеством Д. Шостаковича.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весёлый характер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различать напевный, лирический характер музыки. Разобрать текст песни. Объяснить непонятные слова, метафоры.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 в парах.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«Колыбельная», 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«Журавли», муз. А. Лившица,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«Ловишка», 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2. Тема: "Золотая осень"    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может изобразить разное и передать определенные настроения и чувства человека.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у детей звуковысотный слух.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петь без музыкального сопровождения при поддержке голосом воспитателя, петь естественным голосом без крика.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Вырабатывать напевное звучание. Воспринимать спокойный, напевный характер песни, побуждать к подпеванию. Разучить первый куплет песни. 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ДМИ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"Золотая осень"</w:t>
            </w:r>
          </w:p>
        </w:tc>
      </w:tr>
      <w:tr w:rsidR="009768BA" w:rsidRPr="009768BA" w:rsidTr="00D80445">
        <w:trPr>
          <w:trHeight w:val="276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Воспитывать умение внимательно слушать, активно отвечать на вопросы. Углубить знания о высотном положении звука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чисто интонировать с помощью воспитателя и без него.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протягивать ударные слоги в начале каждого такта, брать дыхание в конце фраз.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ab/>
              <w:t>Продолжать учить детей правильным приемам звукоизвлечения.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разучивать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4. Тема: "Лесная прогулка"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Дать детям представление о том, что композитор (поэт, художник) может изобразить разное состояние и передать определенные настроения и чувства человека.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чувство ритма. Учить детей различать ритмические рисунки.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передавать мелодию в поступенном её движении вверх (к вводному тону и тонике). Вырабатывать активную артикуляцию.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Выделять различные части музыки. Двигаться в соответствии с характером каждой части. Уметь быстро строить круг, находить своего ведущего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«Маленький марш»,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Познанской;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Палочки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5. Тема: "Лесная прогулка"</w:t>
            </w:r>
          </w:p>
        </w:tc>
      </w:tr>
      <w:tr w:rsidR="009768BA" w:rsidRPr="009768BA" w:rsidTr="00D80445">
        <w:trPr>
          <w:trHeight w:val="55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Учить детей различать характер музыки, передавать его в движении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точно попадать на звук, с которого начинается песня.  Петь не форсируя звук.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певческие навыки, закреплять произношение звуков в пении. Учить различать напевный, лирический характер музыки. Учить передавать ласковый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ab/>
              <w:t xml:space="preserve"> характер песни, вырабатывать напевное звучание.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Побуждать детей самостоятельно менять движения со сменой частей музыки. Содействовать развитию ловкости, ориентировки в пространстве.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«Маленький марш»,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«Определи по ритму».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«Зайка», муз. В.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«Журавли»,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А. Лившица,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сл. М. Познанской;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Дружные  пары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И.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Штрауса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«Ловишка»,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Й. Гайдна;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ДМИ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6. Тема: "Лесная прогулка"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  <w:r w:rsidRPr="009768B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Учить воспринимать настроение музыкального произведения.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тембровый и динамический слух. Дать детям понятия о контрастной динамике (громко – тихо)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 Развивать правильный глубокий выдох в конце фраз.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Закрепить умение различать характер музыки, передавать его в движении. Двигаться в соответствии с характером музыки, останавливаться с окончанием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Закреплять навык самостоятельно реагировать на изменение характера музыки. Начинать движение точно после вступления.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«Вальс», муз. А. Дворжака;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«Колыбельная», 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«Громко, тихо запоём».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«Сшили кошке к празднику сапожки», детская песенка;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«Колыбельная», рус. нар. песня;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«Матрешки», муз. Б. Мокроусова;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«Не выпустим»,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ДМИ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"Лесное приключение"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в точной передаче поступенного движения вверх.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протягивать ударные слоги в начале каждого такта, брать дыхание в конце фраз. Продолжать учить детей правильным приемам звукоизвлечения.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Продолжать закреплять навык самостоятельно реагировать на изменение характера музыки. Начинать движение точно после вступления.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«Вальс», муз. А. Дворжака;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«Колыбельная», 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«Громко, тихо запоём».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«Сшили кошке к празднику сапожки», детская песенка;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б) «Колыбельная», рус. нар. песня;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«Матрешки», муз. Б. Мокроусова;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«Не выпустим»,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Иллюстрация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8. Тема: "Лесное приключение"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 Способствовать развитию ловкости, координации движений, мышечной силы и гибкости.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называть пьесу, обратить внимание на динамические оттенки.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слуховое восприятие и музыкальную память у детей.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Правильно произносить гласные звуки в словах.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Продолжать упражнять в чистом интонировании мелодии песни, формировать умение удерживать ровное ритмичное движение мелодии на восьмых.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Закрепить изученный танец, добиваться плавных движений.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Закреплять навык самостоятельно реагировать на изменение характера музыки. Начинать движение точно после вступления. Продолжать учить спокойному, хороводному шагу и легкому бегу.</w:t>
            </w:r>
            <w:r w:rsidRPr="009768BA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«Вальс», муз. А. Дворжака;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«Колыбельная», муз. Г. Свиридова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«Громко, тихо запоём».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«Сшили кошке к празднику сапожки», детская песенка;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«Колыбельная», рус. нар. песня;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«Матрешки», муз. Б. Мокроусова;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«Не выпустим», 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674E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1. Тема: "В гостях у сказки"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"В гостях у сказки"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Игрушка петушок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3. Тема: "В гостях у сказки"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Игрушка петушок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"Мир волшебных звуков"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Занятие 5. Тема: "Мир волшебных звуков"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6. Тема: "Мир волшебных звуков"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7. Тема: "Как красив осенний лес"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8. Тема: "Как красив осенний лес"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«Упражнения с ленточками»,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укр.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«Осенняя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песня»  (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из цикла «Времена года» П. Чайковского);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«Ритмические полоски»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 муз. В. Красевой,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«Огородная-хороводная»,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Б. Можжевелова, сл. Н. Пассовой;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 нам гости пришли», муз. Ан. Александрова, сл. М. Ивенсен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 бубном»,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674E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1. Тема: "Птицы улетают в дальние края"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2. Тема: "Птицы улетают в дальние края"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674EE0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768BA"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3. Тема: "Что за музыка?"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"Что за музыка?"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5. Тема: "Музыкальная шкатулка"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"Музыкальная шкатулка"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674E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674EE0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"Сказочные звуки"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8. Тема: "Сказочные звуки"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нового композитора.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«Плавные руки»,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Р. Глиэра («Вальс», фрагмент);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«Листопад»,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Попатенко,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Е. Авдиенко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«Дон - дон»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игра на дет. муз. инстр.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«Бубенчики»,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Е.  Тиличеевой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«Гармошка»,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 Е.  Тиличеевой;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«Урожайная»,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О.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«Найди себе пару»,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латв. нар. мелодия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014D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ДЕКАБРЬ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1. Тема: "В гости зимушка пришла"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2. Тема: "В гости зимушка пришла"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3. Тема: "Белый снег, пушистый"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навыки пляски в паре, запоминать и связно исполнять несложную последовательность движений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4. Тема: "Белый снег, пушистый"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014D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5. Тема: "Ёлочка-краса"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6. Тема: "Ёлочка-краса"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014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014D43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7. Тема: "Здравствуй, Дедушка Мороз"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8. Тема: "Здравствуй, Дедушка Мороз"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Надененко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«Музыкальный магазин»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«Где зимуют зяблики?», муз. Е. Зарицкой,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Л. Куклина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«Придумай песенку»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 нам приходит Новый год»,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на тоненький ледок»,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обраб. А. Рубца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1. Тема: "До свидания, ёлочка"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«Мама и детки»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Занятие 2. Тема: "До свидания, ёлочка"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«Мама и детки»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Занятие 3. Тема: "Весёлый колокольчик"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"Весёлый колокольчик"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«Росинки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Е.Тиличеевой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5. Тема: "В гости к царице Музыке"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«Росинки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Е.Тиличеевой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6. Тема: "В гости к царице Музыке"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«Росинки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 С. Майкапара;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«Дед Мороз», муз. Н. Елисеева, сл. З. Александровой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«Ищи»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«Птенчики»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Е.Тиличеевой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М. Долинова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«Рыбка», муз. М. Красева, сл. М. Клоковой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Задорный  танец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муз. В. Золотарева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«Ищи игрушку», рус. нар. мелодия, обр. В. Агафонникова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1A45B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ФЕВРАЛЬ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Занятие 1. Тема: "Мы шагаем, как солдаты"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«Канава»,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Г. Струве,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«Зеркало», 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Занятие 2. Тема: "Мы шагаем, как солдаты"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Способствовать формированию у детей устойчивого интереса к музыкальному искусству, расширению 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«Канава»,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Г. Струве,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б) «Курица»,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«Зеркало»,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3. Тема: "Будем в Армии служить"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«Канава»,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Г. Струве,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Соловьевой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«Зеркало»,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4. Тема: "Будем в Армии служить"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«Канава»,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Р. Рустамова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«Моя Россия»,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Г. Струве,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сл. Н. Соловьевой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«Музыкальное лото»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«Паровоз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. В. Карасевой,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«Курица»,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М. Долинова;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«Зеркало»,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ловкий»,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5. Тема: "Сказки зимнего леса"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образное мышление, эмоциональность. Учить детей согласовывать движения с музыкой.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«Гавот», муз. Ф. Госсека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6. Тема: "Сказки зимнего леса"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«Гавот», муз. Ф. Госсека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б) «Березка», муз. Е. Тиличеевой, сл. П. Воронько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7. Тема: "Слушай, слушай, различай"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«Гавот», муз. Ф. Госсека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A45B7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8. Тема: "Слушай, слушай, различай"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A45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«Гавот», муз. Ф. Госсека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«Музыка», муз. Г. Струве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«Музыкальные загадки»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«Петрушка», муз. В.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Карасевой,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«Березка», муз. Е. Тиличеевой, сл. П. Воронько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хмель мой, хмелек», рус. нар. мелодии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«Ой, заинька по сенечкам», 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D8044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МАРТ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1. Тема: "Мамин праздник"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1C219E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768BA" w:rsidRPr="009768BA">
              <w:rPr>
                <w:rFonts w:eastAsia="Calibri"/>
                <w:sz w:val="20"/>
                <w:szCs w:val="20"/>
                <w:lang w:eastAsia="en-US"/>
              </w:rPr>
              <w:t>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«Маленький марш», 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2. Тема: "Мамин праздник"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«Маленький марш», 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3. Тема: "Весенний перезвон"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«Маленький марш», 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4. Тема: "Весенний перезвон"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«Маленький марш», 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Мамин  праздник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 муз.  Е. 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Тиличеевой,  сл.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Л.  Румарчук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«Узнай свой инструмент»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«Считалочка»,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И. Арсеева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«Ландыш»,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М. Красева,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«Круговая пляска», рус. нар. мелодия,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С. Разоренова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«Ворон», 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5. Тема: "От улыбки станет всем светлей"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«Громко – тихо запоём»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6. Тема: "От улыбки станет всем светлей"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Занятие 7. Тема: "Весёлая капель"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1C21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а) попевка «Тучка», закличка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C219E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8. Тема: "Весёлая капель"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Передача  платочка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  муз.  Т. 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«Жаворонок»,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М. Глинки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«Громко – тихо запоём»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а) попевка «Тучка», закличка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б) «Весенняя песенка», муз. А. Филиппенко, сл. Г Бойко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«Хоровод цветов»,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Ю. Слонова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«Будь ловким»,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17278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АПРЕЛЬ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1. Тема: "Весёлые сосульки"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б)  «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2. Тема: "Весёлые сосульки"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3. Тема: "Ах, какой чудесный день"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б)  «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4. Тема: "Ах, какой чудесный день"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Упражнения  с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мячами»,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Т. Ломовой;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«Мотылек»,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С. Майкапара;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«Ступеньки»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«Колыбельная»,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Е. Тиличеевой,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Найденовой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б)  «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Птичий дом»,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Ю.  Слонова,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О.  Высотской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«Русская пляска»,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мелодия («Во саду ли, в огороде»);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«Найди себе пару», латв. нар. мелодия, обраб. Т. Попатенко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5. Тема: "Весенняя капель"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«Вальс»,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Ан. Александрова, сл. М. Ивенсен;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6. Тема: "Весенняя капель"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«Вальс»,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Занятие 7. Тема: "В гости к музыке"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«Вальс»,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«Поспи и попляши» («Игра с куклой»),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8. Тема: "В гости к музыке"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«Вальс»,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Ф. Бургмюллера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Пляска  птиц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»,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Н. Римского-Корсакова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«Качели»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«Тяв-тяв», муз. В. Герчик,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сл. Ю. Разумовского;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«К нам гости пришли»,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Ан. Александрова, сл. М. Ивенсен;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Танец  бусинок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«Поспи и попляши» («Игра с куклой»),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17278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1. Тема: "Этих дней не смолкнет слава"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«Пружинка»,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2. Тема: "Этих дней не смолкнет слава"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«Пружинка»,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Занятие 3. Тема: "Лесная песенка"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учить детей свободно ориентироваться в пространстве зала. Учить выполнять движения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«Пружинка»,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«На чём играю?».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Занятие 4. Тема: "Лесная песенка"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Вызывать эмоциональный отклик на музыку спокойного, плавного и веселого, плясового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характера,  развивать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умение высказываться об эмоционально-образном содержании музыки.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Способствовать формированию у детей устойчивого интереса к музыкальному искусству, расширению музыкального кругозора и закреплению необходимых знаний об инструментах.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Петь слаженно, естественным голосом, вместе начинать и заканчивать песню.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 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Вспоминать и активно участвовать в знакомой игре.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«Пружинка»,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Е. Гнесиной («Этюд»)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«Утро», (из сборника «Детская музыка»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С. Прокофьева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«На чём играю?».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«Горошина», 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 В.  Карасевой,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Н. Френкель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«Танец скоморохов», муз. Н. Римского-Корсакова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«Игра со звоночком», муз. С. Ржавской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Занятие 5. Тема: "Любимый детский сад, до свидания"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выполнять  пружинку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легко, непринужденно. Продолжать развивать у детей четкость движения голеностопного сустава.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творчеством Г. Свиридова. Слушать новую мелодию.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Обратить внимание на чистое интонирование малой секунды.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Знакомить детей с новой песней. Учить детей воспринимать весёлый, радостный характер песни. Петь лёгким звуком в оживлённом темпе.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новым танцем. Разучивать движения.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Содействовать развитию ловкости, ориентировки в пространстве.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музыкально-ритмические навыки: умение самостоятельно начинать движение после вступления, передавать игровой музыкальный образ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Занятие 6. Тема: "Любимый детский сад, до свидания"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Совершенствовать танцевальные движения: легкий бег, ритмичные притопы, приседания, совмещая их с плавными движениями рук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Подводить детей к умению петь радостно, оживлённо.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Обогащать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детей  музыкальными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впечатлениями, развивать эмоциональную отзывчивость на песню, слушать, подпевать.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пляски в паре, запоминать и связно исполнять несложную последовательность движений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выразительность движений.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7. Тема: "Летний перезвон"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Продолжать формировать навыки ориентировки в пространстве, развивать пластичность и выразительность движений с ленточками.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Узнавать песню по музыкальному сопровождению, различать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Упражнять детей в восприятии и различении акцента в трёх ритмических рисунках.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Отрабатывать естественное звучание в пении.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  <w:r w:rsidRPr="009768BA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Закрепить умение различать характер музыки, передавать его в движении. Двигаться в соответствии с характером музыки, останавливаться 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с  окончанием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музыки.</w:t>
            </w:r>
          </w:p>
          <w:p w:rsidR="009768BA" w:rsidRPr="009768BA" w:rsidRDefault="009768BA" w:rsidP="0017278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А. Филиппенко, сл. Т.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68BA" w:rsidRPr="009768BA" w:rsidTr="00D80445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172786" w:rsidP="009768B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="009768BA" w:rsidRPr="009768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Занятие 8. Тема: "Летний перезвон"</w:t>
            </w:r>
          </w:p>
        </w:tc>
      </w:tr>
      <w:tr w:rsidR="009768BA" w:rsidRPr="009768BA" w:rsidTr="00D80445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Продолжать совершенствовать навыки основных движений: бег легкий, стремительный, ходьба.</w:t>
            </w:r>
            <w:r w:rsidRPr="009768B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68B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Продолжать учить детей свободно ориентироваться в пространстве зала. Учить выполнять движения с ленточками. 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с произведением, пояснить характер музыки. Учить детей слушать внимательно, заинтересованно с начала до конца.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Учить детей передавать игровой характер песни.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Развивать певческие навыки, закреплять произношение звуков в пении.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Познакомить детей с музыкальным сопровождением нового танца, отметить характер музыка деление её на части. Познакомить с элементами танца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Закреплять правильное произношение звуков. Развивать интонационную выразительность.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*</w:t>
            </w:r>
            <w:proofErr w:type="gramStart"/>
            <w:r w:rsidRPr="009768BA">
              <w:rPr>
                <w:rFonts w:eastAsia="Calibri"/>
                <w:sz w:val="20"/>
                <w:szCs w:val="20"/>
                <w:lang w:eastAsia="en-US"/>
              </w:rPr>
              <w:t>Муз.-</w:t>
            </w:r>
            <w:proofErr w:type="gramEnd"/>
            <w:r w:rsidRPr="009768BA">
              <w:rPr>
                <w:rFonts w:eastAsia="Calibri"/>
                <w:sz w:val="20"/>
                <w:szCs w:val="20"/>
                <w:lang w:eastAsia="en-US"/>
              </w:rPr>
              <w:t>ритмические движения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*Слушание.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*Музыкально-дид. игра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*Пение.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*Танец.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*Игра.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«Шаг и бег»,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Н. Надененко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«Полька»,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муз. Д. Львова-Компанейца,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сл. З. Петровой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«Гори, гори ясно!», рус. нар. мелодия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а) попевка «Кисонька-мурысонька»,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рус. нар. песни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б) «Гуси»,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муз. А. Филиппенко, сл. Т. Волгиной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«Как пошли наши подружки»,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рус. нар. песни,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обр. В. Агафонникова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 xml:space="preserve">«Кот и мыши», 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муз. Т. Ломовой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Фонограмма </w:t>
            </w:r>
            <w:r w:rsidRPr="009768BA">
              <w:rPr>
                <w:rFonts w:eastAsia="Calibri"/>
                <w:sz w:val="20"/>
                <w:szCs w:val="20"/>
                <w:lang w:val="en-US" w:eastAsia="en-US"/>
              </w:rPr>
              <w:t>mp</w:t>
            </w:r>
            <w:r w:rsidRPr="009768B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68BA">
              <w:rPr>
                <w:rFonts w:eastAsia="Calibri"/>
                <w:sz w:val="20"/>
                <w:szCs w:val="20"/>
                <w:lang w:eastAsia="en-US"/>
              </w:rPr>
              <w:t>Иллюстрация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A" w:rsidRPr="009768BA" w:rsidRDefault="009768BA" w:rsidP="009768B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52CF3" w:rsidRDefault="00452CF3" w:rsidP="003F331C">
      <w:pPr>
        <w:rPr>
          <w:b/>
        </w:rPr>
      </w:pPr>
    </w:p>
    <w:p w:rsidR="00FC26AA" w:rsidRDefault="00FC26AA" w:rsidP="003F331C">
      <w:pPr>
        <w:rPr>
          <w:b/>
        </w:rPr>
      </w:pPr>
    </w:p>
    <w:sectPr w:rsidR="00FC26AA" w:rsidSect="00817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EEC"/>
    <w:multiLevelType w:val="hybridMultilevel"/>
    <w:tmpl w:val="A2563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51B"/>
    <w:multiLevelType w:val="hybridMultilevel"/>
    <w:tmpl w:val="CAFEF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FE5"/>
    <w:multiLevelType w:val="hybridMultilevel"/>
    <w:tmpl w:val="E758E1CC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76B8"/>
    <w:multiLevelType w:val="hybridMultilevel"/>
    <w:tmpl w:val="705E1F52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50CF"/>
    <w:multiLevelType w:val="hybridMultilevel"/>
    <w:tmpl w:val="91B8A72C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1524"/>
    <w:multiLevelType w:val="hybridMultilevel"/>
    <w:tmpl w:val="6DBAD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2BEC"/>
    <w:multiLevelType w:val="hybridMultilevel"/>
    <w:tmpl w:val="EFE259CA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65B35"/>
    <w:multiLevelType w:val="hybridMultilevel"/>
    <w:tmpl w:val="6FD0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B7C0A"/>
    <w:multiLevelType w:val="hybridMultilevel"/>
    <w:tmpl w:val="1BBEB3DC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A27"/>
    <w:multiLevelType w:val="multilevel"/>
    <w:tmpl w:val="6C2A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7C01E4"/>
    <w:multiLevelType w:val="hybridMultilevel"/>
    <w:tmpl w:val="C2527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742E"/>
    <w:multiLevelType w:val="hybridMultilevel"/>
    <w:tmpl w:val="1CEE4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94C"/>
    <w:multiLevelType w:val="hybridMultilevel"/>
    <w:tmpl w:val="B6B86140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60B09"/>
    <w:multiLevelType w:val="hybridMultilevel"/>
    <w:tmpl w:val="CC5EE37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5915F6E"/>
    <w:multiLevelType w:val="hybridMultilevel"/>
    <w:tmpl w:val="7F287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84E87"/>
    <w:multiLevelType w:val="hybridMultilevel"/>
    <w:tmpl w:val="A3E8A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402"/>
    <w:multiLevelType w:val="multilevel"/>
    <w:tmpl w:val="88D85F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574E1C8F"/>
    <w:multiLevelType w:val="hybridMultilevel"/>
    <w:tmpl w:val="1F36D94E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A40F8"/>
    <w:multiLevelType w:val="hybridMultilevel"/>
    <w:tmpl w:val="3B7EB9EC"/>
    <w:lvl w:ilvl="0" w:tplc="0D688B7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DB0719"/>
    <w:multiLevelType w:val="hybridMultilevel"/>
    <w:tmpl w:val="6FF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51C8"/>
    <w:multiLevelType w:val="hybridMultilevel"/>
    <w:tmpl w:val="0614B160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E1432"/>
    <w:multiLevelType w:val="hybridMultilevel"/>
    <w:tmpl w:val="F4B69EB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674A5624"/>
    <w:multiLevelType w:val="hybridMultilevel"/>
    <w:tmpl w:val="1B12C45A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3671F"/>
    <w:multiLevelType w:val="hybridMultilevel"/>
    <w:tmpl w:val="05B8CA34"/>
    <w:lvl w:ilvl="0" w:tplc="7FB846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FB1607"/>
    <w:multiLevelType w:val="multilevel"/>
    <w:tmpl w:val="88D85F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6F2539AF"/>
    <w:multiLevelType w:val="hybridMultilevel"/>
    <w:tmpl w:val="1CC4DAF2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F72D1"/>
    <w:multiLevelType w:val="hybridMultilevel"/>
    <w:tmpl w:val="EDFE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5103"/>
    <w:multiLevelType w:val="hybridMultilevel"/>
    <w:tmpl w:val="48F2FD52"/>
    <w:lvl w:ilvl="0" w:tplc="9D2E97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82331"/>
    <w:multiLevelType w:val="hybridMultilevel"/>
    <w:tmpl w:val="CDD88106"/>
    <w:lvl w:ilvl="0" w:tplc="4AF4FD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14FB"/>
    <w:multiLevelType w:val="hybridMultilevel"/>
    <w:tmpl w:val="00DAF42E"/>
    <w:lvl w:ilvl="0" w:tplc="30CE988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3BF3"/>
    <w:multiLevelType w:val="hybridMultilevel"/>
    <w:tmpl w:val="313C4306"/>
    <w:lvl w:ilvl="0" w:tplc="0B24AC0E">
      <w:start w:val="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745C0F"/>
    <w:multiLevelType w:val="hybridMultilevel"/>
    <w:tmpl w:val="E522D158"/>
    <w:lvl w:ilvl="0" w:tplc="9656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18"/>
  </w:num>
  <w:num w:numId="5">
    <w:abstractNumId w:val="30"/>
  </w:num>
  <w:num w:numId="6">
    <w:abstractNumId w:val="24"/>
  </w:num>
  <w:num w:numId="7">
    <w:abstractNumId w:val="27"/>
  </w:num>
  <w:num w:numId="8">
    <w:abstractNumId w:val="16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29"/>
  </w:num>
  <w:num w:numId="14">
    <w:abstractNumId w:val="8"/>
  </w:num>
  <w:num w:numId="15">
    <w:abstractNumId w:val="5"/>
  </w:num>
  <w:num w:numId="16">
    <w:abstractNumId w:val="14"/>
  </w:num>
  <w:num w:numId="17">
    <w:abstractNumId w:val="26"/>
  </w:num>
  <w:num w:numId="18">
    <w:abstractNumId w:val="1"/>
  </w:num>
  <w:num w:numId="19">
    <w:abstractNumId w:val="15"/>
  </w:num>
  <w:num w:numId="20">
    <w:abstractNumId w:val="25"/>
  </w:num>
  <w:num w:numId="21">
    <w:abstractNumId w:val="3"/>
  </w:num>
  <w:num w:numId="22">
    <w:abstractNumId w:val="28"/>
  </w:num>
  <w:num w:numId="23">
    <w:abstractNumId w:val="4"/>
  </w:num>
  <w:num w:numId="24">
    <w:abstractNumId w:val="17"/>
  </w:num>
  <w:num w:numId="25">
    <w:abstractNumId w:val="6"/>
  </w:num>
  <w:num w:numId="26">
    <w:abstractNumId w:val="11"/>
  </w:num>
  <w:num w:numId="27">
    <w:abstractNumId w:val="31"/>
  </w:num>
  <w:num w:numId="28">
    <w:abstractNumId w:val="20"/>
  </w:num>
  <w:num w:numId="29">
    <w:abstractNumId w:val="13"/>
  </w:num>
  <w:num w:numId="30">
    <w:abstractNumId w:val="21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B"/>
    <w:rsid w:val="00006370"/>
    <w:rsid w:val="00014D43"/>
    <w:rsid w:val="000170CB"/>
    <w:rsid w:val="00021E78"/>
    <w:rsid w:val="00050AB6"/>
    <w:rsid w:val="00054774"/>
    <w:rsid w:val="00060328"/>
    <w:rsid w:val="00060F34"/>
    <w:rsid w:val="00061936"/>
    <w:rsid w:val="00074984"/>
    <w:rsid w:val="00084029"/>
    <w:rsid w:val="00112819"/>
    <w:rsid w:val="00120BC3"/>
    <w:rsid w:val="00172786"/>
    <w:rsid w:val="001A45B7"/>
    <w:rsid w:val="001C219E"/>
    <w:rsid w:val="001D0898"/>
    <w:rsid w:val="001D2033"/>
    <w:rsid w:val="001D3703"/>
    <w:rsid w:val="002255C1"/>
    <w:rsid w:val="00245963"/>
    <w:rsid w:val="002A0301"/>
    <w:rsid w:val="002B6BC9"/>
    <w:rsid w:val="003329FD"/>
    <w:rsid w:val="00371DA0"/>
    <w:rsid w:val="00382C3F"/>
    <w:rsid w:val="0039218C"/>
    <w:rsid w:val="0039453B"/>
    <w:rsid w:val="003B5B5A"/>
    <w:rsid w:val="003C3612"/>
    <w:rsid w:val="003D5813"/>
    <w:rsid w:val="003E6BDE"/>
    <w:rsid w:val="003F1D88"/>
    <w:rsid w:val="003F331C"/>
    <w:rsid w:val="00405E60"/>
    <w:rsid w:val="00443FED"/>
    <w:rsid w:val="00452CF3"/>
    <w:rsid w:val="00460C60"/>
    <w:rsid w:val="00485576"/>
    <w:rsid w:val="004922BA"/>
    <w:rsid w:val="00496F3D"/>
    <w:rsid w:val="00497975"/>
    <w:rsid w:val="004A0073"/>
    <w:rsid w:val="004C7F82"/>
    <w:rsid w:val="00506133"/>
    <w:rsid w:val="00520A25"/>
    <w:rsid w:val="005237E0"/>
    <w:rsid w:val="005349A6"/>
    <w:rsid w:val="00563ACF"/>
    <w:rsid w:val="005A74E0"/>
    <w:rsid w:val="005B5DCA"/>
    <w:rsid w:val="005D4A40"/>
    <w:rsid w:val="006279B0"/>
    <w:rsid w:val="00631789"/>
    <w:rsid w:val="006317F1"/>
    <w:rsid w:val="00674EE0"/>
    <w:rsid w:val="00695967"/>
    <w:rsid w:val="006B6ECE"/>
    <w:rsid w:val="006C3965"/>
    <w:rsid w:val="006D0E34"/>
    <w:rsid w:val="006E5DA0"/>
    <w:rsid w:val="006F59E7"/>
    <w:rsid w:val="00705A8B"/>
    <w:rsid w:val="0072074C"/>
    <w:rsid w:val="00751AC9"/>
    <w:rsid w:val="00776941"/>
    <w:rsid w:val="00782EC9"/>
    <w:rsid w:val="0078695F"/>
    <w:rsid w:val="00795CBF"/>
    <w:rsid w:val="007D28E5"/>
    <w:rsid w:val="007E1D7A"/>
    <w:rsid w:val="00817D5B"/>
    <w:rsid w:val="008200DE"/>
    <w:rsid w:val="00827F0B"/>
    <w:rsid w:val="00832115"/>
    <w:rsid w:val="00917278"/>
    <w:rsid w:val="009736B3"/>
    <w:rsid w:val="009768BA"/>
    <w:rsid w:val="00994D18"/>
    <w:rsid w:val="009954B6"/>
    <w:rsid w:val="00995F31"/>
    <w:rsid w:val="009B70D5"/>
    <w:rsid w:val="009B7F53"/>
    <w:rsid w:val="009E6A6F"/>
    <w:rsid w:val="00A277CA"/>
    <w:rsid w:val="00A639CF"/>
    <w:rsid w:val="00A838D6"/>
    <w:rsid w:val="00A95A75"/>
    <w:rsid w:val="00AA19BD"/>
    <w:rsid w:val="00AB69E2"/>
    <w:rsid w:val="00B03ABA"/>
    <w:rsid w:val="00B04C76"/>
    <w:rsid w:val="00B065D5"/>
    <w:rsid w:val="00B30CA7"/>
    <w:rsid w:val="00B46891"/>
    <w:rsid w:val="00B610E0"/>
    <w:rsid w:val="00B61F38"/>
    <w:rsid w:val="00BE6BC1"/>
    <w:rsid w:val="00BF084C"/>
    <w:rsid w:val="00BF74FF"/>
    <w:rsid w:val="00C24D66"/>
    <w:rsid w:val="00C44ACB"/>
    <w:rsid w:val="00C71321"/>
    <w:rsid w:val="00C83C02"/>
    <w:rsid w:val="00C907D2"/>
    <w:rsid w:val="00C90FDC"/>
    <w:rsid w:val="00CB4608"/>
    <w:rsid w:val="00D3214B"/>
    <w:rsid w:val="00D80445"/>
    <w:rsid w:val="00D90C21"/>
    <w:rsid w:val="00DB31EB"/>
    <w:rsid w:val="00DD7FBB"/>
    <w:rsid w:val="00E022FA"/>
    <w:rsid w:val="00E27B46"/>
    <w:rsid w:val="00E51AB1"/>
    <w:rsid w:val="00EA4265"/>
    <w:rsid w:val="00EA56E1"/>
    <w:rsid w:val="00EC59D2"/>
    <w:rsid w:val="00ED41AF"/>
    <w:rsid w:val="00ED7FA0"/>
    <w:rsid w:val="00EE6F9E"/>
    <w:rsid w:val="00F54D1C"/>
    <w:rsid w:val="00F8272B"/>
    <w:rsid w:val="00FA05BA"/>
    <w:rsid w:val="00FB1027"/>
    <w:rsid w:val="00FC26A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1C17"/>
  <w15:chartTrackingRefBased/>
  <w15:docId w15:val="{9B67980B-000E-4A14-8EAD-1B8F85E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F9E"/>
    <w:pPr>
      <w:keepNext/>
      <w:widowControl w:val="0"/>
      <w:autoSpaceDE w:val="0"/>
      <w:autoSpaceDN w:val="0"/>
      <w:adjustRightInd w:val="0"/>
      <w:ind w:left="-100"/>
      <w:jc w:val="center"/>
      <w:outlineLvl w:val="0"/>
    </w:pPr>
    <w:rPr>
      <w:rFonts w:ascii="Calibri" w:hAnsi="Calibri"/>
      <w:b/>
      <w:color w:val="000000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E6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E6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0F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qFormat/>
    <w:rsid w:val="001D0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1D0898"/>
    <w:rPr>
      <w:rFonts w:ascii="Calibri" w:eastAsia="Calibri" w:hAnsi="Calibri" w:cs="Times New Roman"/>
    </w:rPr>
  </w:style>
  <w:style w:type="paragraph" w:styleId="a7">
    <w:name w:val="Body Text"/>
    <w:basedOn w:val="a"/>
    <w:link w:val="a8"/>
    <w:qFormat/>
    <w:rsid w:val="00631789"/>
    <w:pPr>
      <w:widowControl w:val="0"/>
      <w:autoSpaceDE w:val="0"/>
      <w:autoSpaceDN w:val="0"/>
      <w:jc w:val="both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631789"/>
    <w:rPr>
      <w:rFonts w:ascii="Cambria" w:eastAsia="Cambria" w:hAnsi="Cambria" w:cs="Cambria"/>
      <w:sz w:val="28"/>
      <w:szCs w:val="28"/>
    </w:rPr>
  </w:style>
  <w:style w:type="table" w:styleId="a9">
    <w:name w:val="Table Grid"/>
    <w:basedOn w:val="a1"/>
    <w:uiPriority w:val="39"/>
    <w:rsid w:val="0006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6F9E"/>
    <w:rPr>
      <w:rFonts w:ascii="Calibri" w:eastAsia="Times New Roman" w:hAnsi="Calibri" w:cs="Times New Roman"/>
      <w:b/>
      <w:color w:val="000000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E6F9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EE6F9E"/>
    <w:rPr>
      <w:rFonts w:ascii="Cambria" w:eastAsia="Times New Roman" w:hAnsi="Cambria" w:cs="Times New Roman"/>
      <w:b/>
      <w:b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6F9E"/>
  </w:style>
  <w:style w:type="paragraph" w:customStyle="1" w:styleId="aa">
    <w:name w:val="Стиль"/>
    <w:rsid w:val="00EE6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E6F9E"/>
    <w:pPr>
      <w:ind w:left="720"/>
    </w:pPr>
    <w:rPr>
      <w:rFonts w:ascii="Calibri" w:hAnsi="Calibri" w:cs="Calibri"/>
      <w:lang w:val="en-US" w:eastAsia="en-US"/>
    </w:rPr>
  </w:style>
  <w:style w:type="paragraph" w:customStyle="1" w:styleId="13">
    <w:name w:val="Без интервала1"/>
    <w:basedOn w:val="a"/>
    <w:rsid w:val="00EE6F9E"/>
    <w:rPr>
      <w:rFonts w:ascii="Calibri" w:hAnsi="Calibri" w:cs="Calibri"/>
      <w:lang w:val="en-US" w:eastAsia="en-US"/>
    </w:rPr>
  </w:style>
  <w:style w:type="paragraph" w:customStyle="1" w:styleId="ab">
    <w:basedOn w:val="a"/>
    <w:next w:val="ac"/>
    <w:link w:val="ad"/>
    <w:qFormat/>
    <w:rsid w:val="00EE6F9E"/>
    <w:pPr>
      <w:widowControl w:val="0"/>
      <w:shd w:val="clear" w:color="auto" w:fill="FFFFFF"/>
      <w:autoSpaceDE w:val="0"/>
      <w:autoSpaceDN w:val="0"/>
      <w:adjustRightInd w:val="0"/>
      <w:ind w:right="96"/>
      <w:jc w:val="center"/>
    </w:pPr>
    <w:rPr>
      <w:rFonts w:cstheme="minorBidi"/>
      <w:b/>
      <w:color w:val="000000"/>
      <w:sz w:val="28"/>
      <w:szCs w:val="28"/>
      <w:lang w:eastAsia="en-US"/>
    </w:rPr>
  </w:style>
  <w:style w:type="character" w:customStyle="1" w:styleId="ad">
    <w:name w:val="Название Знак"/>
    <w:link w:val="ab"/>
    <w:rsid w:val="00EE6F9E"/>
    <w:rPr>
      <w:rFonts w:ascii="Times New Roman" w:eastAsia="Times New Roman" w:hAnsi="Times New Roman"/>
      <w:b/>
      <w:color w:val="000000"/>
      <w:sz w:val="28"/>
      <w:szCs w:val="28"/>
      <w:shd w:val="clear" w:color="auto" w:fill="FFFFFF"/>
    </w:rPr>
  </w:style>
  <w:style w:type="paragraph" w:customStyle="1" w:styleId="ListParagraph1">
    <w:name w:val="List Paragraph1"/>
    <w:basedOn w:val="a"/>
    <w:rsid w:val="00EE6F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EE6F9E"/>
    <w:rPr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rsid w:val="00EE6F9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EE6F9E"/>
    <w:rPr>
      <w:vertAlign w:val="superscript"/>
    </w:rPr>
  </w:style>
  <w:style w:type="paragraph" w:styleId="af1">
    <w:name w:val="header"/>
    <w:basedOn w:val="a"/>
    <w:link w:val="af2"/>
    <w:uiPriority w:val="99"/>
    <w:rsid w:val="00EE6F9E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E6F9E"/>
    <w:rPr>
      <w:rFonts w:ascii="Calibri" w:eastAsia="Times New Roman" w:hAnsi="Calibri" w:cs="Times New Roman"/>
      <w:sz w:val="24"/>
      <w:szCs w:val="24"/>
      <w:lang w:val="en-US"/>
    </w:rPr>
  </w:style>
  <w:style w:type="paragraph" w:styleId="af3">
    <w:name w:val="footer"/>
    <w:basedOn w:val="a"/>
    <w:link w:val="af4"/>
    <w:uiPriority w:val="99"/>
    <w:rsid w:val="00EE6F9E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E6F9E"/>
    <w:rPr>
      <w:rFonts w:ascii="Calibri" w:eastAsia="Times New Roman" w:hAnsi="Calibri" w:cs="Times New Roman"/>
      <w:sz w:val="24"/>
      <w:szCs w:val="24"/>
      <w:lang w:val="en-US"/>
    </w:rPr>
  </w:style>
  <w:style w:type="character" w:styleId="af5">
    <w:name w:val="annotation reference"/>
    <w:rsid w:val="00EE6F9E"/>
    <w:rPr>
      <w:sz w:val="16"/>
      <w:szCs w:val="16"/>
    </w:rPr>
  </w:style>
  <w:style w:type="paragraph" w:styleId="af6">
    <w:name w:val="annotation text"/>
    <w:basedOn w:val="a"/>
    <w:link w:val="af7"/>
    <w:rsid w:val="00EE6F9E"/>
    <w:rPr>
      <w:rFonts w:ascii="Calibri" w:hAnsi="Calibri"/>
      <w:sz w:val="20"/>
      <w:szCs w:val="20"/>
      <w:lang w:val="en-US" w:eastAsia="en-US"/>
    </w:rPr>
  </w:style>
  <w:style w:type="character" w:customStyle="1" w:styleId="af7">
    <w:name w:val="Текст примечания Знак"/>
    <w:basedOn w:val="a0"/>
    <w:link w:val="af6"/>
    <w:rsid w:val="00EE6F9E"/>
    <w:rPr>
      <w:rFonts w:ascii="Calibri" w:eastAsia="Times New Roman" w:hAnsi="Calibri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rsid w:val="00EE6F9E"/>
    <w:rPr>
      <w:b/>
      <w:bCs/>
    </w:rPr>
  </w:style>
  <w:style w:type="character" w:customStyle="1" w:styleId="af9">
    <w:name w:val="Тема примечания Знак"/>
    <w:basedOn w:val="af7"/>
    <w:link w:val="af8"/>
    <w:rsid w:val="00EE6F9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a">
    <w:name w:val="Balloon Text"/>
    <w:basedOn w:val="a"/>
    <w:link w:val="afb"/>
    <w:rsid w:val="00EE6F9E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basedOn w:val="a0"/>
    <w:link w:val="afa"/>
    <w:rsid w:val="00EE6F9E"/>
    <w:rPr>
      <w:rFonts w:ascii="Tahoma" w:eastAsia="Times New Roman" w:hAnsi="Tahoma" w:cs="Times New Roman"/>
      <w:sz w:val="16"/>
      <w:szCs w:val="16"/>
      <w:lang w:val="en-US"/>
    </w:rPr>
  </w:style>
  <w:style w:type="paragraph" w:styleId="afc">
    <w:name w:val="endnote text"/>
    <w:basedOn w:val="a"/>
    <w:link w:val="afd"/>
    <w:rsid w:val="00EE6F9E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концевой сноски Знак"/>
    <w:basedOn w:val="a0"/>
    <w:link w:val="afc"/>
    <w:rsid w:val="00EE6F9E"/>
    <w:rPr>
      <w:rFonts w:ascii="Calibri" w:eastAsia="Times New Roman" w:hAnsi="Calibri" w:cs="Times New Roman"/>
      <w:sz w:val="20"/>
      <w:szCs w:val="20"/>
      <w:lang w:val="en-US"/>
    </w:rPr>
  </w:style>
  <w:style w:type="character" w:styleId="afe">
    <w:name w:val="endnote reference"/>
    <w:rsid w:val="00EE6F9E"/>
    <w:rPr>
      <w:vertAlign w:val="superscript"/>
    </w:rPr>
  </w:style>
  <w:style w:type="paragraph" w:styleId="aff">
    <w:name w:val="Normal (Web)"/>
    <w:basedOn w:val="a"/>
    <w:uiPriority w:val="99"/>
    <w:unhideWhenUsed/>
    <w:rsid w:val="00EE6F9E"/>
    <w:pPr>
      <w:spacing w:before="100" w:beforeAutospacing="1" w:after="100" w:afterAutospacing="1"/>
    </w:pPr>
  </w:style>
  <w:style w:type="character" w:styleId="aff0">
    <w:name w:val="Strong"/>
    <w:qFormat/>
    <w:rsid w:val="00EE6F9E"/>
    <w:rPr>
      <w:b/>
      <w:bCs/>
    </w:rPr>
  </w:style>
  <w:style w:type="character" w:customStyle="1" w:styleId="apple-converted-space">
    <w:name w:val="apple-converted-space"/>
    <w:basedOn w:val="a0"/>
    <w:rsid w:val="00EE6F9E"/>
  </w:style>
  <w:style w:type="character" w:customStyle="1" w:styleId="apple-style-span">
    <w:name w:val="apple-style-span"/>
    <w:basedOn w:val="a0"/>
    <w:rsid w:val="00EE6F9E"/>
  </w:style>
  <w:style w:type="paragraph" w:styleId="aff1">
    <w:name w:val="caption"/>
    <w:basedOn w:val="a"/>
    <w:next w:val="a"/>
    <w:qFormat/>
    <w:rsid w:val="00EE6F9E"/>
    <w:pPr>
      <w:spacing w:after="200" w:line="276" w:lineRule="auto"/>
      <w:jc w:val="center"/>
    </w:pPr>
    <w:rPr>
      <w:b/>
      <w:sz w:val="28"/>
      <w:szCs w:val="28"/>
    </w:rPr>
  </w:style>
  <w:style w:type="table" w:customStyle="1" w:styleId="14">
    <w:name w:val="Сетка таблицы1"/>
    <w:basedOn w:val="a1"/>
    <w:next w:val="a9"/>
    <w:uiPriority w:val="59"/>
    <w:rsid w:val="00EE6F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rsid w:val="00EE6F9E"/>
    <w:pPr>
      <w:spacing w:before="100" w:beforeAutospacing="1" w:after="100" w:afterAutospacing="1"/>
    </w:pPr>
  </w:style>
  <w:style w:type="character" w:customStyle="1" w:styleId="c0">
    <w:name w:val="c0"/>
    <w:basedOn w:val="a0"/>
    <w:rsid w:val="00EE6F9E"/>
  </w:style>
  <w:style w:type="paragraph" w:customStyle="1" w:styleId="c18">
    <w:name w:val="c18"/>
    <w:basedOn w:val="a"/>
    <w:uiPriority w:val="99"/>
    <w:rsid w:val="00EE6F9E"/>
    <w:pPr>
      <w:spacing w:before="100" w:beforeAutospacing="1" w:after="100" w:afterAutospacing="1"/>
    </w:pPr>
  </w:style>
  <w:style w:type="character" w:customStyle="1" w:styleId="c2">
    <w:name w:val="c2"/>
    <w:basedOn w:val="a0"/>
    <w:rsid w:val="00EE6F9E"/>
  </w:style>
  <w:style w:type="character" w:customStyle="1" w:styleId="c1">
    <w:name w:val="c1"/>
    <w:basedOn w:val="a0"/>
    <w:rsid w:val="00EE6F9E"/>
  </w:style>
  <w:style w:type="character" w:customStyle="1" w:styleId="FontStyle207">
    <w:name w:val="Font Style207"/>
    <w:rsid w:val="00EE6F9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EE6F9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1">
    <w:name w:val="Font Style201"/>
    <w:rsid w:val="00EE6F9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7">
    <w:name w:val="Font Style227"/>
    <w:rsid w:val="00EE6F9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rsid w:val="00EE6F9E"/>
    <w:rPr>
      <w:rFonts w:ascii="Century Schoolbook" w:hAnsi="Century Schoolbook" w:cs="Century Schoolbook"/>
      <w:sz w:val="20"/>
      <w:szCs w:val="20"/>
    </w:rPr>
  </w:style>
  <w:style w:type="character" w:customStyle="1" w:styleId="c3">
    <w:name w:val="c3"/>
    <w:basedOn w:val="a0"/>
    <w:rsid w:val="00EE6F9E"/>
  </w:style>
  <w:style w:type="paragraph" w:customStyle="1" w:styleId="c9">
    <w:name w:val="c9"/>
    <w:basedOn w:val="a"/>
    <w:uiPriority w:val="99"/>
    <w:rsid w:val="00EE6F9E"/>
    <w:pPr>
      <w:spacing w:before="100" w:beforeAutospacing="1" w:after="100" w:afterAutospacing="1"/>
    </w:pPr>
  </w:style>
  <w:style w:type="character" w:customStyle="1" w:styleId="c10">
    <w:name w:val="c10"/>
    <w:basedOn w:val="a0"/>
    <w:rsid w:val="00EE6F9E"/>
  </w:style>
  <w:style w:type="character" w:styleId="aff2">
    <w:name w:val="Hyperlink"/>
    <w:uiPriority w:val="99"/>
    <w:semiHidden/>
    <w:unhideWhenUsed/>
    <w:rsid w:val="00EE6F9E"/>
    <w:rPr>
      <w:color w:val="0000FF"/>
      <w:u w:val="single"/>
    </w:rPr>
  </w:style>
  <w:style w:type="character" w:customStyle="1" w:styleId="NoSpacingChar">
    <w:name w:val="No Spacing Char"/>
    <w:link w:val="15"/>
    <w:locked/>
    <w:rsid w:val="00EE6F9E"/>
    <w:rPr>
      <w:rFonts w:eastAsia="Times New Roman" w:cs="Calibri"/>
      <w:sz w:val="24"/>
      <w:szCs w:val="24"/>
      <w:lang w:val="en-US"/>
    </w:rPr>
  </w:style>
  <w:style w:type="paragraph" w:customStyle="1" w:styleId="15">
    <w:name w:val="Без интервала1"/>
    <w:basedOn w:val="a"/>
    <w:link w:val="NoSpacingChar"/>
    <w:rsid w:val="00EE6F9E"/>
    <w:rPr>
      <w:rFonts w:asciiTheme="minorHAnsi" w:hAnsiTheme="minorHAnsi" w:cs="Calibri"/>
      <w:lang w:val="en-US" w:eastAsia="en-US"/>
    </w:rPr>
  </w:style>
  <w:style w:type="paragraph" w:customStyle="1" w:styleId="16">
    <w:name w:val="Абзац списка1"/>
    <w:basedOn w:val="a"/>
    <w:uiPriority w:val="99"/>
    <w:rsid w:val="00EE6F9E"/>
    <w:pPr>
      <w:ind w:left="720"/>
    </w:pPr>
    <w:rPr>
      <w:rFonts w:ascii="Calibri" w:hAnsi="Calibri" w:cs="Calibri"/>
      <w:lang w:val="en-US" w:eastAsia="en-US"/>
    </w:rPr>
  </w:style>
  <w:style w:type="paragraph" w:customStyle="1" w:styleId="c8">
    <w:name w:val="c8"/>
    <w:basedOn w:val="a"/>
    <w:uiPriority w:val="99"/>
    <w:rsid w:val="00EE6F9E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EE6F9E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EE6F9E"/>
    <w:pPr>
      <w:spacing w:before="100" w:beforeAutospacing="1" w:after="100" w:afterAutospacing="1"/>
    </w:pPr>
  </w:style>
  <w:style w:type="character" w:customStyle="1" w:styleId="c16">
    <w:name w:val="c16"/>
    <w:basedOn w:val="a0"/>
    <w:rsid w:val="00EE6F9E"/>
  </w:style>
  <w:style w:type="character" w:customStyle="1" w:styleId="c11">
    <w:name w:val="c11"/>
    <w:basedOn w:val="a0"/>
    <w:rsid w:val="00EE6F9E"/>
  </w:style>
  <w:style w:type="paragraph" w:customStyle="1" w:styleId="21">
    <w:name w:val="Без интервала2"/>
    <w:uiPriority w:val="99"/>
    <w:rsid w:val="00EE6F9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Абзац списка Знак"/>
    <w:link w:val="a3"/>
    <w:rsid w:val="00EE6F9E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ff3"/>
    <w:uiPriority w:val="10"/>
    <w:qFormat/>
    <w:rsid w:val="00EE6F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c"/>
    <w:uiPriority w:val="10"/>
    <w:rsid w:val="00EE6F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21E78"/>
  </w:style>
  <w:style w:type="paragraph" w:customStyle="1" w:styleId="ListParagraph">
    <w:name w:val="List Paragraph"/>
    <w:basedOn w:val="a"/>
    <w:rsid w:val="00021E78"/>
    <w:pPr>
      <w:ind w:left="720"/>
    </w:pPr>
    <w:rPr>
      <w:rFonts w:ascii="Calibri" w:hAnsi="Calibri" w:cs="Calibri"/>
      <w:lang w:val="en-US" w:eastAsia="en-US"/>
    </w:rPr>
  </w:style>
  <w:style w:type="paragraph" w:customStyle="1" w:styleId="NoSpacing">
    <w:name w:val="No Spacing"/>
    <w:basedOn w:val="a"/>
    <w:rsid w:val="00021E78"/>
    <w:rPr>
      <w:rFonts w:ascii="Calibri" w:hAnsi="Calibri" w:cs="Calibri"/>
      <w:lang w:val="en-US" w:eastAsia="en-US"/>
    </w:rPr>
  </w:style>
  <w:style w:type="paragraph" w:customStyle="1" w:styleId="aff4">
    <w:basedOn w:val="a"/>
    <w:next w:val="ac"/>
    <w:qFormat/>
    <w:rsid w:val="00021E78"/>
    <w:pPr>
      <w:widowControl w:val="0"/>
      <w:shd w:val="clear" w:color="auto" w:fill="FFFFFF"/>
      <w:autoSpaceDE w:val="0"/>
      <w:autoSpaceDN w:val="0"/>
      <w:adjustRightInd w:val="0"/>
      <w:ind w:right="96"/>
      <w:jc w:val="center"/>
    </w:pPr>
    <w:rPr>
      <w:b/>
      <w:color w:val="000000"/>
      <w:sz w:val="28"/>
      <w:szCs w:val="28"/>
      <w:lang w:val="x-none" w:eastAsia="x-none"/>
    </w:rPr>
  </w:style>
  <w:style w:type="table" w:customStyle="1" w:styleId="23">
    <w:name w:val="Сетка таблицы2"/>
    <w:basedOn w:val="a1"/>
    <w:next w:val="a9"/>
    <w:uiPriority w:val="59"/>
    <w:rsid w:val="00021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basedOn w:val="a"/>
    <w:next w:val="ac"/>
    <w:qFormat/>
    <w:rsid w:val="009768BA"/>
    <w:pPr>
      <w:widowControl w:val="0"/>
      <w:shd w:val="clear" w:color="auto" w:fill="FFFFFF"/>
      <w:autoSpaceDE w:val="0"/>
      <w:autoSpaceDN w:val="0"/>
      <w:adjustRightInd w:val="0"/>
      <w:ind w:right="96"/>
      <w:jc w:val="center"/>
    </w:pPr>
    <w:rPr>
      <w:b/>
      <w:color w:val="000000"/>
      <w:sz w:val="28"/>
      <w:szCs w:val="28"/>
      <w:lang w:val="x-none" w:eastAsia="x-none"/>
    </w:rPr>
  </w:style>
  <w:style w:type="table" w:customStyle="1" w:styleId="31">
    <w:name w:val="Сетка таблицы3"/>
    <w:basedOn w:val="a1"/>
    <w:next w:val="a9"/>
    <w:uiPriority w:val="59"/>
    <w:rsid w:val="00827F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6B6E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9768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0F46-E980-43FF-AE8E-381FEE71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172</Pages>
  <Words>65496</Words>
  <Characters>373329</Characters>
  <Application>Microsoft Office Word</Application>
  <DocSecurity>0</DocSecurity>
  <Lines>3111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119</cp:revision>
  <dcterms:created xsi:type="dcterms:W3CDTF">2023-03-31T04:51:00Z</dcterms:created>
  <dcterms:modified xsi:type="dcterms:W3CDTF">2023-08-30T10:07:00Z</dcterms:modified>
</cp:coreProperties>
</file>